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7777777" w:rsidR="00DD3586" w:rsidRDefault="00DD3586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noProof/>
          <w:lang w:val="en-US" w:eastAsia="nb-NO"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4B6341F7" w14:textId="692BCCDA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0763EB">
        <w:rPr>
          <w:rFonts w:ascii="Arial" w:hAnsi="Arial" w:cs="Arial"/>
          <w:b/>
          <w:sz w:val="40"/>
          <w:szCs w:val="40"/>
          <w:shd w:val="clear" w:color="auto" w:fill="FFFF00"/>
          <w:lang w:val="nn-NO"/>
        </w:rPr>
        <w:t xml:space="preserve">Vaktliste </w:t>
      </w:r>
      <w:r w:rsidR="007D70ED" w:rsidRPr="000763EB">
        <w:rPr>
          <w:rFonts w:ascii="Arial" w:hAnsi="Arial" w:cs="Arial"/>
          <w:b/>
          <w:sz w:val="40"/>
          <w:szCs w:val="40"/>
          <w:shd w:val="clear" w:color="auto" w:fill="FFFF00"/>
          <w:lang w:val="nn-NO"/>
        </w:rPr>
        <w:t>gamle Bremnes Ungdomsskule</w:t>
      </w:r>
      <w:r w:rsidR="00CA3F5D" w:rsidRPr="000763EB">
        <w:rPr>
          <w:rFonts w:ascii="Arial" w:hAnsi="Arial" w:cs="Arial"/>
          <w:b/>
          <w:sz w:val="40"/>
          <w:szCs w:val="40"/>
          <w:shd w:val="clear" w:color="auto" w:fill="FFFF00"/>
          <w:lang w:val="nn-NO"/>
        </w:rPr>
        <w:t xml:space="preserve"> 14.-16. juni 2019</w:t>
      </w:r>
      <w:r w:rsidR="00CA3F5D">
        <w:rPr>
          <w:rFonts w:ascii="Arial" w:hAnsi="Arial" w:cs="Arial"/>
          <w:b/>
          <w:sz w:val="40"/>
          <w:szCs w:val="40"/>
          <w:lang w:val="nn-NO"/>
        </w:rPr>
        <w:t xml:space="preserve">  </w:t>
      </w:r>
      <w:r w:rsidR="00415BA5">
        <w:rPr>
          <w:rFonts w:ascii="Arial" w:hAnsi="Arial" w:cs="Arial"/>
          <w:b/>
          <w:sz w:val="40"/>
          <w:szCs w:val="40"/>
          <w:lang w:val="nn-NO"/>
        </w:rPr>
        <w:br/>
      </w:r>
      <w:r w:rsidR="007D70ED" w:rsidRPr="00415BA5">
        <w:rPr>
          <w:rFonts w:ascii="Arial" w:hAnsi="Arial" w:cs="Arial"/>
          <w:b/>
          <w:sz w:val="40"/>
          <w:szCs w:val="40"/>
          <w:highlight w:val="yellow"/>
          <w:lang w:val="nn-NO"/>
        </w:rPr>
        <w:t>1J4</w:t>
      </w:r>
      <w:r w:rsidR="001D5290" w:rsidRPr="00415BA5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 + J15</w:t>
      </w:r>
      <w:r w:rsidR="00415BA5" w:rsidRPr="00415BA5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 + G10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3F897594" w14:textId="77777777" w:rsidR="00DD3586" w:rsidRPr="00C23995" w:rsidRDefault="00DD3586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17709725" w14:textId="69D01E84" w:rsidR="00DD3586" w:rsidRPr="00C23995" w:rsidRDefault="00DD3586" w:rsidP="00DD3586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  <w:t xml:space="preserve">Ein møter på </w:t>
      </w:r>
      <w:r w:rsidR="007D70ED">
        <w:rPr>
          <w:rFonts w:ascii="Arial" w:hAnsi="Arial" w:cs="Arial"/>
          <w:b/>
          <w:sz w:val="24"/>
          <w:szCs w:val="24"/>
          <w:lang w:val="nn-NO"/>
        </w:rPr>
        <w:t>gamle Bremnes ungdomsskule i sentrum</w:t>
      </w:r>
      <w:r w:rsidRPr="00C23995">
        <w:rPr>
          <w:rFonts w:ascii="Arial" w:hAnsi="Arial" w:cs="Arial"/>
          <w:b/>
          <w:sz w:val="24"/>
          <w:szCs w:val="24"/>
          <w:lang w:val="nn-NO"/>
        </w:rPr>
        <w:t xml:space="preserve">. </w:t>
      </w:r>
    </w:p>
    <w:p w14:paraId="55631AE4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på skulen der ein del av laga skal overnatte. I tillegg må ein ha vaken nattevakt. </w:t>
      </w:r>
    </w:p>
    <w:p w14:paraId="11AEC5F8" w14:textId="40158E72" w:rsidR="00DD3586" w:rsidRPr="00C23995" w:rsidRDefault="001D5290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shd w:val="clear" w:color="auto" w:fill="FFFF00"/>
          <w:lang w:val="nn-NO"/>
        </w:rPr>
        <w:t xml:space="preserve">Det er ingen </w:t>
      </w:r>
      <w:proofErr w:type="spellStart"/>
      <w:r>
        <w:rPr>
          <w:rFonts w:ascii="Arial" w:hAnsi="Arial" w:cs="Arial"/>
          <w:sz w:val="24"/>
          <w:szCs w:val="24"/>
          <w:shd w:val="clear" w:color="auto" w:fill="FFFF00"/>
          <w:lang w:val="nn-NO"/>
        </w:rPr>
        <w:t>rigging</w:t>
      </w:r>
      <w:proofErr w:type="spellEnd"/>
      <w:r>
        <w:rPr>
          <w:rFonts w:ascii="Arial" w:hAnsi="Arial" w:cs="Arial"/>
          <w:sz w:val="24"/>
          <w:szCs w:val="24"/>
          <w:shd w:val="clear" w:color="auto" w:fill="FFFF00"/>
          <w:lang w:val="nn-NO"/>
        </w:rPr>
        <w:t xml:space="preserve"> på gamle BUS. Difor trengs ingen rigge/ryddevakter.</w:t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</w:t>
      </w:r>
      <w:bookmarkStart w:id="0" w:name="_Hlk511574085"/>
    </w:p>
    <w:p w14:paraId="78ED67D3" w14:textId="7327D1ED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="001D5290">
        <w:rPr>
          <w:rFonts w:ascii="Arial" w:hAnsi="Arial" w:cs="Arial"/>
          <w:sz w:val="24"/>
          <w:szCs w:val="24"/>
          <w:lang w:val="nn-NO"/>
        </w:rPr>
        <w:t xml:space="preserve"> (kl.16.00) tek i mot laga.</w:t>
      </w:r>
    </w:p>
    <w:p w14:paraId="3F1231A9" w14:textId="47583900" w:rsidR="000763EB" w:rsidRPr="000763EB" w:rsidRDefault="00DD3586" w:rsidP="000763EB">
      <w:pPr>
        <w:spacing w:line="240" w:lineRule="auto"/>
        <w:rPr>
          <w:rFonts w:ascii="Arial" w:hAnsi="Arial" w:cs="Arial"/>
          <w:sz w:val="40"/>
          <w:szCs w:val="40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="001D5290">
        <w:rPr>
          <w:rFonts w:ascii="Arial" w:hAnsi="Arial" w:cs="Arial"/>
          <w:sz w:val="24"/>
          <w:szCs w:val="24"/>
          <w:lang w:val="nn-NO"/>
        </w:rPr>
        <w:t>(klokka 11.00 og 16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.00) må vera med å sjå til at alle laga ryddar og soper klasseromma før dei reiser </w:t>
      </w:r>
      <w:r w:rsidR="001D5290">
        <w:rPr>
          <w:rFonts w:ascii="Arial" w:hAnsi="Arial" w:cs="Arial"/>
          <w:sz w:val="24"/>
          <w:szCs w:val="24"/>
          <w:lang w:val="nn-NO"/>
        </w:rPr>
        <w:t>.</w:t>
      </w:r>
      <w:r w:rsidR="000763EB">
        <w:rPr>
          <w:rFonts w:ascii="Arial" w:hAnsi="Arial" w:cs="Arial"/>
          <w:sz w:val="24"/>
          <w:szCs w:val="24"/>
          <w:lang w:val="nn-NO"/>
        </w:rPr>
        <w:br/>
      </w:r>
      <w:r w:rsidR="001D5290">
        <w:rPr>
          <w:rFonts w:ascii="Arial" w:hAnsi="Arial" w:cs="Arial"/>
          <w:sz w:val="40"/>
          <w:szCs w:val="40"/>
          <w:lang w:val="nn-NO"/>
        </w:rPr>
        <w:br/>
      </w:r>
      <w:r w:rsidR="000763EB" w:rsidRPr="000763EB">
        <w:rPr>
          <w:rFonts w:ascii="Arial" w:hAnsi="Arial" w:cs="Arial"/>
          <w:sz w:val="40"/>
          <w:szCs w:val="40"/>
          <w:lang w:val="nn-NO"/>
        </w:rPr>
        <w:t xml:space="preserve">SKULEANSVARLEG:  </w:t>
      </w:r>
    </w:p>
    <w:p w14:paraId="585C9AAF" w14:textId="4FB14199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Lista blir også sendt til brannvesenet, slik at dei veit kven dei skal ta kontakt med om alarmen går. </w:t>
      </w:r>
      <w:r w:rsidR="000763EB">
        <w:rPr>
          <w:rFonts w:ascii="Arial" w:hAnsi="Arial" w:cs="Arial"/>
          <w:sz w:val="24"/>
          <w:szCs w:val="24"/>
          <w:lang w:val="nn-NO"/>
        </w:rPr>
        <w:br/>
      </w:r>
      <w:r w:rsidRPr="00C23995">
        <w:rPr>
          <w:rFonts w:ascii="Arial" w:hAnsi="Arial" w:cs="Arial"/>
          <w:b/>
          <w:sz w:val="24"/>
          <w:szCs w:val="24"/>
          <w:lang w:val="nn-NO"/>
        </w:rPr>
        <w:t>DET ER SVÆRT VIKTIG AT DU MØTER TIL OPPSATT TID</w:t>
      </w:r>
      <w:r w:rsidRPr="00C23995">
        <w:rPr>
          <w:rFonts w:ascii="Arial" w:hAnsi="Arial" w:cs="Arial"/>
          <w:sz w:val="24"/>
          <w:szCs w:val="24"/>
          <w:lang w:val="nn-NO"/>
        </w:rPr>
        <w:t>!</w:t>
      </w:r>
      <w:r w:rsidR="00415BA5">
        <w:rPr>
          <w:rFonts w:ascii="Arial" w:hAnsi="Arial" w:cs="Arial"/>
          <w:sz w:val="24"/>
          <w:szCs w:val="24"/>
          <w:lang w:val="nn-NO"/>
        </w:rPr>
        <w:br/>
      </w:r>
    </w:p>
    <w:tbl>
      <w:tblPr>
        <w:tblStyle w:val="Tabellrutenett"/>
        <w:tblW w:w="8555" w:type="dxa"/>
        <w:tblInd w:w="-1047" w:type="dxa"/>
        <w:tblLook w:val="04A0" w:firstRow="1" w:lastRow="0" w:firstColumn="1" w:lastColumn="0" w:noHBand="0" w:noVBand="1"/>
      </w:tblPr>
      <w:tblGrid>
        <w:gridCol w:w="2877"/>
        <w:gridCol w:w="2835"/>
        <w:gridCol w:w="8"/>
        <w:gridCol w:w="2835"/>
      </w:tblGrid>
      <w:tr w:rsidR="001D5290" w14:paraId="4373525C" w14:textId="77777777" w:rsidTr="001D5290">
        <w:tc>
          <w:tcPr>
            <w:tcW w:w="2877" w:type="dxa"/>
          </w:tcPr>
          <w:bookmarkEnd w:id="0"/>
          <w:p w14:paraId="7A060DFB" w14:textId="09BBC0D1" w:rsidR="001D5290" w:rsidRDefault="001D5290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1600-2000</w:t>
            </w:r>
          </w:p>
          <w:p w14:paraId="79E0BD3A" w14:textId="1F59E0AE" w:rsidR="001D5290" w:rsidRPr="00C123B4" w:rsidRDefault="001D5290" w:rsidP="001D52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3DC85A7F" w14:textId="57BDADC8" w:rsidR="001D5290" w:rsidRPr="0089271C" w:rsidRDefault="001D5290" w:rsidP="00530515">
            <w:pPr>
              <w:rPr>
                <w:rFonts w:ascii="Arial" w:hAnsi="Arial" w:cs="Arial"/>
              </w:rPr>
            </w:pPr>
            <w:r w:rsidRPr="008927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Morten Hovland</w:t>
            </w:r>
            <w:r>
              <w:rPr>
                <w:rFonts w:ascii="Arial" w:hAnsi="Arial" w:cs="Arial"/>
              </w:rPr>
              <w:br/>
              <w:t>95212102</w:t>
            </w:r>
          </w:p>
        </w:tc>
        <w:tc>
          <w:tcPr>
            <w:tcW w:w="2835" w:type="dxa"/>
          </w:tcPr>
          <w:p w14:paraId="4A44A0DD" w14:textId="16FC4402" w:rsidR="001D5290" w:rsidRPr="0089271C" w:rsidRDefault="001D5290" w:rsidP="00530515">
            <w:pPr>
              <w:rPr>
                <w:rFonts w:ascii="Arial" w:hAnsi="Arial" w:cs="Arial"/>
              </w:rPr>
            </w:pPr>
            <w:r w:rsidRPr="0089271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Sveinung Hovland</w:t>
            </w:r>
            <w:r>
              <w:rPr>
                <w:rFonts w:ascii="Arial" w:hAnsi="Arial" w:cs="Arial"/>
              </w:rPr>
              <w:br/>
              <w:t>91119859</w:t>
            </w:r>
          </w:p>
        </w:tc>
      </w:tr>
      <w:tr w:rsidR="00DD3586" w14:paraId="165B29E1" w14:textId="77777777" w:rsidTr="001D5290">
        <w:tc>
          <w:tcPr>
            <w:tcW w:w="2877" w:type="dxa"/>
          </w:tcPr>
          <w:p w14:paraId="3A2B6744" w14:textId="5A4E9D83" w:rsidR="00DD3586" w:rsidRDefault="00415BA5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Fr</w:t>
            </w:r>
            <w:r w:rsidR="00DD3586" w:rsidRPr="00C123B4">
              <w:rPr>
                <w:rFonts w:ascii="Arial" w:hAnsi="Arial" w:cs="Arial"/>
                <w:b/>
              </w:rPr>
              <w:t>edag</w:t>
            </w:r>
            <w:r w:rsidR="00DD3586">
              <w:rPr>
                <w:rFonts w:ascii="Arial" w:hAnsi="Arial" w:cs="Arial"/>
                <w:b/>
              </w:rPr>
              <w:t xml:space="preserve"> 1900-2300</w:t>
            </w:r>
          </w:p>
          <w:p w14:paraId="2E257F5C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  <w:gridSpan w:val="2"/>
          </w:tcPr>
          <w:p w14:paraId="6F93B639" w14:textId="34BE5EBA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D70ED">
              <w:rPr>
                <w:rFonts w:ascii="Arial" w:hAnsi="Arial" w:cs="Arial"/>
              </w:rPr>
              <w:t>Anette B. Amble</w:t>
            </w:r>
            <w:r w:rsidR="007D70ED">
              <w:rPr>
                <w:rFonts w:ascii="Arial" w:hAnsi="Arial" w:cs="Arial"/>
              </w:rPr>
              <w:br/>
              <w:t>91576510</w:t>
            </w:r>
          </w:p>
        </w:tc>
        <w:tc>
          <w:tcPr>
            <w:tcW w:w="2835" w:type="dxa"/>
          </w:tcPr>
          <w:p w14:paraId="10C2A5B1" w14:textId="13801266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7D70ED">
              <w:rPr>
                <w:rFonts w:ascii="Arial" w:hAnsi="Arial" w:cs="Arial"/>
              </w:rPr>
              <w:t>Jannicke Gjerdevik</w:t>
            </w:r>
            <w:r w:rsidR="00155FE3">
              <w:rPr>
                <w:rFonts w:ascii="Arial" w:hAnsi="Arial" w:cs="Arial"/>
              </w:rPr>
              <w:t xml:space="preserve"> </w:t>
            </w:r>
            <w:r w:rsidR="007D70ED">
              <w:rPr>
                <w:rFonts w:ascii="Arial" w:hAnsi="Arial" w:cs="Arial"/>
              </w:rPr>
              <w:t>90942751</w:t>
            </w:r>
          </w:p>
        </w:tc>
      </w:tr>
      <w:tr w:rsidR="00DD3586" w14:paraId="38A3906F" w14:textId="77777777" w:rsidTr="001D5290">
        <w:tc>
          <w:tcPr>
            <w:tcW w:w="2877" w:type="dxa"/>
          </w:tcPr>
          <w:p w14:paraId="42626784" w14:textId="77777777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468E978C" w:rsidR="00DD3586" w:rsidRPr="007D70ED" w:rsidRDefault="00DD3586" w:rsidP="007D70E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D70ED"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6DD1C70D" w14:textId="0DF216F0" w:rsidR="00530515" w:rsidRPr="00530515" w:rsidRDefault="007D70ED" w:rsidP="007D7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Silje Høgberg</w:t>
            </w:r>
            <w:r>
              <w:rPr>
                <w:rFonts w:ascii="Arial" w:hAnsi="Arial" w:cs="Arial"/>
              </w:rPr>
              <w:br/>
              <w:t>90401212</w:t>
            </w:r>
          </w:p>
        </w:tc>
        <w:tc>
          <w:tcPr>
            <w:tcW w:w="2835" w:type="dxa"/>
          </w:tcPr>
          <w:p w14:paraId="23CE33BD" w14:textId="560A46CE" w:rsidR="00530515" w:rsidRPr="007D70ED" w:rsidRDefault="007D70ED" w:rsidP="007D7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5290">
              <w:rPr>
                <w:rFonts w:ascii="Arial" w:hAnsi="Arial" w:cs="Arial"/>
              </w:rPr>
              <w:t xml:space="preserve"> Svein Hollund 41277660</w:t>
            </w:r>
          </w:p>
        </w:tc>
      </w:tr>
      <w:tr w:rsidR="00DD3586" w14:paraId="19121C0E" w14:textId="77777777" w:rsidTr="001D5290">
        <w:tc>
          <w:tcPr>
            <w:tcW w:w="2877" w:type="dxa"/>
          </w:tcPr>
          <w:p w14:paraId="75E8C3B2" w14:textId="66278711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7DA8678A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40991E48" w14:textId="6FC08DD3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D5290">
              <w:rPr>
                <w:rFonts w:ascii="Arial" w:hAnsi="Arial" w:cs="Arial"/>
              </w:rPr>
              <w:t>Marit Habbestad 41320679</w:t>
            </w:r>
          </w:p>
        </w:tc>
        <w:tc>
          <w:tcPr>
            <w:tcW w:w="2835" w:type="dxa"/>
          </w:tcPr>
          <w:p w14:paraId="4D2B8174" w14:textId="69562480" w:rsidR="00DD3586" w:rsidRDefault="00DD3586" w:rsidP="0053051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2 </w:t>
            </w:r>
            <w:r w:rsidR="00530515">
              <w:rPr>
                <w:rFonts w:ascii="Arial" w:hAnsi="Arial" w:cs="Arial"/>
              </w:rPr>
              <w:t xml:space="preserve"> </w:t>
            </w:r>
            <w:r w:rsidR="001D5290">
              <w:rPr>
                <w:rFonts w:ascii="Arial" w:hAnsi="Arial" w:cs="Arial"/>
              </w:rPr>
              <w:t>Kari</w:t>
            </w:r>
            <w:proofErr w:type="gramEnd"/>
            <w:r w:rsidR="001D5290">
              <w:rPr>
                <w:rFonts w:ascii="Arial" w:hAnsi="Arial" w:cs="Arial"/>
              </w:rPr>
              <w:t xml:space="preserve"> Hamre 95043796</w:t>
            </w:r>
          </w:p>
        </w:tc>
      </w:tr>
      <w:tr w:rsidR="00DD3586" w14:paraId="2B70208B" w14:textId="77777777" w:rsidTr="001D5290">
        <w:tc>
          <w:tcPr>
            <w:tcW w:w="2877" w:type="dxa"/>
          </w:tcPr>
          <w:p w14:paraId="66CB018D" w14:textId="77777777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0700-1100</w:t>
            </w:r>
          </w:p>
          <w:p w14:paraId="15076E78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5925A8D1" w14:textId="76121A9A" w:rsidR="00530515" w:rsidRPr="007D70ED" w:rsidRDefault="007D70ED" w:rsidP="007D7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Hans Erik Ådnanes</w:t>
            </w:r>
            <w:r>
              <w:rPr>
                <w:rFonts w:ascii="Arial" w:hAnsi="Arial" w:cs="Arial"/>
              </w:rPr>
              <w:br/>
              <w:t>95888615</w:t>
            </w:r>
          </w:p>
        </w:tc>
        <w:tc>
          <w:tcPr>
            <w:tcW w:w="2835" w:type="dxa"/>
          </w:tcPr>
          <w:p w14:paraId="14CA2EBF" w14:textId="2905F58D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7D70ED">
              <w:rPr>
                <w:rFonts w:ascii="Arial" w:hAnsi="Arial" w:cs="Arial"/>
              </w:rPr>
              <w:t>Bjørn Arne Økland</w:t>
            </w:r>
            <w:r w:rsidR="007D70ED">
              <w:rPr>
                <w:rFonts w:ascii="Arial" w:hAnsi="Arial" w:cs="Arial"/>
              </w:rPr>
              <w:br/>
              <w:t>95258858</w:t>
            </w:r>
          </w:p>
        </w:tc>
      </w:tr>
      <w:tr w:rsidR="00DD3586" w14:paraId="1B064EBB" w14:textId="77777777" w:rsidTr="001D5290">
        <w:trPr>
          <w:gridAfter w:val="1"/>
          <w:wAfter w:w="2835" w:type="dxa"/>
        </w:trPr>
        <w:tc>
          <w:tcPr>
            <w:tcW w:w="2877" w:type="dxa"/>
          </w:tcPr>
          <w:p w14:paraId="079D2F18" w14:textId="7223D840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1100-1500</w:t>
            </w:r>
          </w:p>
          <w:p w14:paraId="342460D8" w14:textId="1144DBC6" w:rsidR="00DD3586" w:rsidRPr="007D70ED" w:rsidRDefault="00DD3586" w:rsidP="007D70E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D70ED"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72A40FFD" w14:textId="3CEF4482" w:rsidR="00530515" w:rsidRPr="007D70ED" w:rsidRDefault="007D70ED" w:rsidP="007D7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Ragnhild S. Nesse</w:t>
            </w:r>
            <w:r w:rsidR="00530515" w:rsidRPr="007D70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90635777</w:t>
            </w:r>
          </w:p>
        </w:tc>
      </w:tr>
      <w:tr w:rsidR="00DD3586" w14:paraId="34C7C7BB" w14:textId="77777777" w:rsidTr="001D5290">
        <w:trPr>
          <w:gridAfter w:val="1"/>
          <w:wAfter w:w="2835" w:type="dxa"/>
        </w:trPr>
        <w:tc>
          <w:tcPr>
            <w:tcW w:w="2877" w:type="dxa"/>
          </w:tcPr>
          <w:p w14:paraId="5C070C1C" w14:textId="08DB2C95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1500-1900</w:t>
            </w:r>
          </w:p>
          <w:p w14:paraId="15688682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65FCF820" w14:textId="589E055C" w:rsidR="00155FE3" w:rsidRDefault="007D70ED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Sigrid Stavland</w:t>
            </w:r>
            <w:r>
              <w:rPr>
                <w:rFonts w:ascii="Arial" w:hAnsi="Arial" w:cs="Arial"/>
              </w:rPr>
              <w:br/>
              <w:t>91186896</w:t>
            </w:r>
          </w:p>
        </w:tc>
      </w:tr>
      <w:tr w:rsidR="00DD3586" w14:paraId="3319DF38" w14:textId="77777777" w:rsidTr="001D5290">
        <w:trPr>
          <w:gridAfter w:val="1"/>
          <w:wAfter w:w="2835" w:type="dxa"/>
        </w:trPr>
        <w:tc>
          <w:tcPr>
            <w:tcW w:w="2877" w:type="dxa"/>
          </w:tcPr>
          <w:p w14:paraId="6F461E2F" w14:textId="1BDED26D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7000D553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6B04D2DA" w14:textId="4DF3C96E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D70ED">
              <w:rPr>
                <w:rFonts w:ascii="Arial" w:hAnsi="Arial" w:cs="Arial"/>
              </w:rPr>
              <w:t>Inga Marie Tverborgvik</w:t>
            </w:r>
            <w:r w:rsidR="007D70ED">
              <w:rPr>
                <w:rFonts w:ascii="Arial" w:hAnsi="Arial" w:cs="Arial"/>
              </w:rPr>
              <w:br/>
              <w:t>46424404</w:t>
            </w:r>
          </w:p>
        </w:tc>
      </w:tr>
      <w:tr w:rsidR="00DD3586" w14:paraId="41C4FFCB" w14:textId="77777777" w:rsidTr="001D5290">
        <w:tc>
          <w:tcPr>
            <w:tcW w:w="2877" w:type="dxa"/>
          </w:tcPr>
          <w:p w14:paraId="02954216" w14:textId="77777777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  <w:gridSpan w:val="2"/>
          </w:tcPr>
          <w:p w14:paraId="46826477" w14:textId="7686328D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D5290">
              <w:rPr>
                <w:rFonts w:ascii="Arial" w:hAnsi="Arial" w:cs="Arial"/>
              </w:rPr>
              <w:t xml:space="preserve">Jørgen </w:t>
            </w:r>
            <w:proofErr w:type="spellStart"/>
            <w:r w:rsidR="001D5290">
              <w:rPr>
                <w:rFonts w:ascii="Arial" w:hAnsi="Arial" w:cs="Arial"/>
              </w:rPr>
              <w:t>Søvold</w:t>
            </w:r>
            <w:proofErr w:type="spellEnd"/>
            <w:r w:rsidR="001D5290">
              <w:rPr>
                <w:rFonts w:ascii="Arial" w:hAnsi="Arial" w:cs="Arial"/>
              </w:rPr>
              <w:t xml:space="preserve"> 99047687</w:t>
            </w:r>
          </w:p>
        </w:tc>
        <w:tc>
          <w:tcPr>
            <w:tcW w:w="2835" w:type="dxa"/>
          </w:tcPr>
          <w:p w14:paraId="135512F5" w14:textId="3CA201DA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15BA5">
              <w:rPr>
                <w:rFonts w:ascii="Arial" w:hAnsi="Arial" w:cs="Arial"/>
              </w:rPr>
              <w:t xml:space="preserve">Monica </w:t>
            </w:r>
            <w:proofErr w:type="spellStart"/>
            <w:r w:rsidR="00415BA5">
              <w:rPr>
                <w:rFonts w:ascii="Arial" w:hAnsi="Arial" w:cs="Arial"/>
              </w:rPr>
              <w:t>Urang</w:t>
            </w:r>
            <w:proofErr w:type="spellEnd"/>
            <w:r w:rsidR="00415BA5">
              <w:rPr>
                <w:rFonts w:ascii="Arial" w:hAnsi="Arial" w:cs="Arial"/>
              </w:rPr>
              <w:t xml:space="preserve"> 97710242 </w:t>
            </w:r>
          </w:p>
        </w:tc>
      </w:tr>
      <w:tr w:rsidR="00DD3586" w14:paraId="7F2815BF" w14:textId="77777777" w:rsidTr="001D5290">
        <w:tc>
          <w:tcPr>
            <w:tcW w:w="2877" w:type="dxa"/>
          </w:tcPr>
          <w:p w14:paraId="3D95F0D4" w14:textId="77777777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3C44C5F0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356A689F" w14:textId="77139103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D70ED">
              <w:rPr>
                <w:rFonts w:ascii="Arial" w:hAnsi="Arial" w:cs="Arial"/>
              </w:rPr>
              <w:t>Anette Stokkenes</w:t>
            </w:r>
            <w:r w:rsidR="007D70ED">
              <w:rPr>
                <w:rFonts w:ascii="Arial" w:hAnsi="Arial" w:cs="Arial"/>
              </w:rPr>
              <w:br/>
              <w:t>93601172</w:t>
            </w:r>
          </w:p>
        </w:tc>
        <w:tc>
          <w:tcPr>
            <w:tcW w:w="2835" w:type="dxa"/>
          </w:tcPr>
          <w:p w14:paraId="04FFFD73" w14:textId="5ACC6728" w:rsidR="00487447" w:rsidRDefault="00DD3586" w:rsidP="00487447">
            <w:pPr>
              <w:pStyle w:val="contact-featuredphon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right="18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14:paraId="4E3C6CD5" w14:textId="64548D69" w:rsidR="00DD3586" w:rsidRDefault="00DD3586" w:rsidP="00530515">
            <w:pPr>
              <w:rPr>
                <w:rFonts w:ascii="Arial" w:hAnsi="Arial" w:cs="Arial"/>
              </w:rPr>
            </w:pPr>
          </w:p>
        </w:tc>
      </w:tr>
      <w:tr w:rsidR="00DD3586" w:rsidRPr="0089271C" w14:paraId="23A15886" w14:textId="77777777" w:rsidTr="001D5290">
        <w:trPr>
          <w:gridAfter w:val="1"/>
          <w:wAfter w:w="2835" w:type="dxa"/>
        </w:trPr>
        <w:tc>
          <w:tcPr>
            <w:tcW w:w="2877" w:type="dxa"/>
          </w:tcPr>
          <w:p w14:paraId="3FD72F95" w14:textId="77777777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D492FE3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3BBED941" w14:textId="044B98E3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D70ED">
              <w:rPr>
                <w:rFonts w:ascii="Arial" w:hAnsi="Arial" w:cs="Arial"/>
              </w:rPr>
              <w:t>Ingunn Anglevik</w:t>
            </w:r>
            <w:r w:rsidR="007D70ED">
              <w:rPr>
                <w:rFonts w:ascii="Arial" w:hAnsi="Arial" w:cs="Arial"/>
              </w:rPr>
              <w:br/>
              <w:t>92441484</w:t>
            </w:r>
          </w:p>
        </w:tc>
      </w:tr>
      <w:tr w:rsidR="00C121B5" w14:paraId="7C4FC349" w14:textId="77777777" w:rsidTr="001D5290">
        <w:trPr>
          <w:gridAfter w:val="2"/>
          <w:wAfter w:w="2843" w:type="dxa"/>
        </w:trPr>
        <w:tc>
          <w:tcPr>
            <w:tcW w:w="2877" w:type="dxa"/>
          </w:tcPr>
          <w:p w14:paraId="7FCDD236" w14:textId="77777777" w:rsidR="00C121B5" w:rsidRDefault="00C121B5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6F239D1E" w14:textId="6D255FDF" w:rsidR="00C121B5" w:rsidRPr="00C40BC6" w:rsidRDefault="00C121B5" w:rsidP="001D52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6B586C4" w14:textId="5E70CCCF" w:rsidR="00C121B5" w:rsidRPr="007B3193" w:rsidRDefault="00C121B5" w:rsidP="0053051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Heidi Kristin Kolbjørnsen</w:t>
            </w:r>
            <w:r>
              <w:rPr>
                <w:rFonts w:ascii="Arial" w:hAnsi="Arial" w:cs="Arial"/>
              </w:rPr>
              <w:br/>
              <w:t>99022906</w:t>
            </w:r>
          </w:p>
        </w:tc>
      </w:tr>
    </w:tbl>
    <w:p w14:paraId="1B03CAF2" w14:textId="77777777" w:rsidR="00DD3586" w:rsidRDefault="00DD3586" w:rsidP="001D5290">
      <w:pPr>
        <w:rPr>
          <w:rFonts w:ascii="Arial" w:hAnsi="Arial" w:cs="Arial"/>
        </w:rPr>
      </w:pP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ADB"/>
    <w:multiLevelType w:val="multilevel"/>
    <w:tmpl w:val="8AD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F0B99"/>
    <w:multiLevelType w:val="hybridMultilevel"/>
    <w:tmpl w:val="B630BCC4"/>
    <w:lvl w:ilvl="0" w:tplc="31BC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AAB"/>
    <w:multiLevelType w:val="hybridMultilevel"/>
    <w:tmpl w:val="41DA97C2"/>
    <w:lvl w:ilvl="0" w:tplc="196A4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5387"/>
    <w:multiLevelType w:val="hybridMultilevel"/>
    <w:tmpl w:val="5132694E"/>
    <w:lvl w:ilvl="0" w:tplc="44FAB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7C5D"/>
    <w:multiLevelType w:val="hybridMultilevel"/>
    <w:tmpl w:val="7C0AFFA0"/>
    <w:lvl w:ilvl="0" w:tplc="DA382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50A3"/>
    <w:multiLevelType w:val="hybridMultilevel"/>
    <w:tmpl w:val="7CAEAD0A"/>
    <w:lvl w:ilvl="0" w:tplc="E542C9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40788"/>
    <w:rsid w:val="0004085C"/>
    <w:rsid w:val="000420D4"/>
    <w:rsid w:val="00046E2C"/>
    <w:rsid w:val="000763EB"/>
    <w:rsid w:val="0008263C"/>
    <w:rsid w:val="00092B11"/>
    <w:rsid w:val="000C5B74"/>
    <w:rsid w:val="00145102"/>
    <w:rsid w:val="00155FE3"/>
    <w:rsid w:val="001B464F"/>
    <w:rsid w:val="001B65E8"/>
    <w:rsid w:val="001C52D6"/>
    <w:rsid w:val="001D1BEF"/>
    <w:rsid w:val="001D5290"/>
    <w:rsid w:val="001D587B"/>
    <w:rsid w:val="00275AA2"/>
    <w:rsid w:val="002858BD"/>
    <w:rsid w:val="002E4005"/>
    <w:rsid w:val="002E626D"/>
    <w:rsid w:val="002F474A"/>
    <w:rsid w:val="00335FD4"/>
    <w:rsid w:val="00343E10"/>
    <w:rsid w:val="00355F6D"/>
    <w:rsid w:val="003647F4"/>
    <w:rsid w:val="00372DA2"/>
    <w:rsid w:val="003B426D"/>
    <w:rsid w:val="003C1A77"/>
    <w:rsid w:val="003D699F"/>
    <w:rsid w:val="003E6535"/>
    <w:rsid w:val="00401103"/>
    <w:rsid w:val="004148A6"/>
    <w:rsid w:val="00415BA5"/>
    <w:rsid w:val="00421D11"/>
    <w:rsid w:val="00487447"/>
    <w:rsid w:val="0049455C"/>
    <w:rsid w:val="004E4742"/>
    <w:rsid w:val="004F6A89"/>
    <w:rsid w:val="00510AB7"/>
    <w:rsid w:val="00515D79"/>
    <w:rsid w:val="00530515"/>
    <w:rsid w:val="005577BF"/>
    <w:rsid w:val="00563659"/>
    <w:rsid w:val="005770F0"/>
    <w:rsid w:val="00580862"/>
    <w:rsid w:val="00590D95"/>
    <w:rsid w:val="005B36E7"/>
    <w:rsid w:val="005B49B6"/>
    <w:rsid w:val="005D708C"/>
    <w:rsid w:val="00607A62"/>
    <w:rsid w:val="00621E89"/>
    <w:rsid w:val="006506FB"/>
    <w:rsid w:val="00661592"/>
    <w:rsid w:val="0068214B"/>
    <w:rsid w:val="00686A44"/>
    <w:rsid w:val="006B51A8"/>
    <w:rsid w:val="006D163D"/>
    <w:rsid w:val="00704A67"/>
    <w:rsid w:val="00723AD4"/>
    <w:rsid w:val="00725DEB"/>
    <w:rsid w:val="007457C2"/>
    <w:rsid w:val="00797BE9"/>
    <w:rsid w:val="007D3D67"/>
    <w:rsid w:val="007D70ED"/>
    <w:rsid w:val="007E3DCD"/>
    <w:rsid w:val="007F6B02"/>
    <w:rsid w:val="00816373"/>
    <w:rsid w:val="00826DFE"/>
    <w:rsid w:val="008329B0"/>
    <w:rsid w:val="008625E5"/>
    <w:rsid w:val="00873A66"/>
    <w:rsid w:val="00893110"/>
    <w:rsid w:val="008934AE"/>
    <w:rsid w:val="008F79DF"/>
    <w:rsid w:val="009273ED"/>
    <w:rsid w:val="00944D63"/>
    <w:rsid w:val="0098359E"/>
    <w:rsid w:val="00996321"/>
    <w:rsid w:val="009B1A78"/>
    <w:rsid w:val="009B77C1"/>
    <w:rsid w:val="00A132C8"/>
    <w:rsid w:val="00A45494"/>
    <w:rsid w:val="00A815CB"/>
    <w:rsid w:val="00AA436D"/>
    <w:rsid w:val="00AB20A6"/>
    <w:rsid w:val="00AB2515"/>
    <w:rsid w:val="00AB25A0"/>
    <w:rsid w:val="00AD089C"/>
    <w:rsid w:val="00AD6AEC"/>
    <w:rsid w:val="00AF62E4"/>
    <w:rsid w:val="00B57940"/>
    <w:rsid w:val="00B61213"/>
    <w:rsid w:val="00BC095D"/>
    <w:rsid w:val="00BE3612"/>
    <w:rsid w:val="00C055B5"/>
    <w:rsid w:val="00C121B5"/>
    <w:rsid w:val="00C43369"/>
    <w:rsid w:val="00C63E2D"/>
    <w:rsid w:val="00C75DC9"/>
    <w:rsid w:val="00C95638"/>
    <w:rsid w:val="00CA3A9B"/>
    <w:rsid w:val="00CA3F5D"/>
    <w:rsid w:val="00CC2A1F"/>
    <w:rsid w:val="00CF168E"/>
    <w:rsid w:val="00D05B95"/>
    <w:rsid w:val="00D53328"/>
    <w:rsid w:val="00D732D8"/>
    <w:rsid w:val="00D8029B"/>
    <w:rsid w:val="00D948E1"/>
    <w:rsid w:val="00DA07AF"/>
    <w:rsid w:val="00DA69C1"/>
    <w:rsid w:val="00DB334A"/>
    <w:rsid w:val="00DD3586"/>
    <w:rsid w:val="00DF43A6"/>
    <w:rsid w:val="00E14757"/>
    <w:rsid w:val="00E31AD7"/>
    <w:rsid w:val="00E65BA3"/>
    <w:rsid w:val="00E82E1B"/>
    <w:rsid w:val="00E869F9"/>
    <w:rsid w:val="00EA1ED4"/>
    <w:rsid w:val="00ED0BD3"/>
    <w:rsid w:val="00ED178C"/>
    <w:rsid w:val="00EF6930"/>
    <w:rsid w:val="00F419E1"/>
    <w:rsid w:val="00F60D01"/>
    <w:rsid w:val="00F63BC8"/>
    <w:rsid w:val="00FA10A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25570C79-775A-4EF7-BD07-E33F6E4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30515"/>
    <w:pPr>
      <w:ind w:left="720"/>
      <w:contextualSpacing/>
    </w:pPr>
  </w:style>
  <w:style w:type="paragraph" w:customStyle="1" w:styleId="contact-featuredphone">
    <w:name w:val="contact-featured__phone"/>
    <w:basedOn w:val="Normal"/>
    <w:rsid w:val="00487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button-callnumber">
    <w:name w:val="button-call__number"/>
    <w:basedOn w:val="Standardskriftforavsnitt"/>
    <w:rsid w:val="0048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Elin Mariboe</cp:lastModifiedBy>
  <cp:revision>5</cp:revision>
  <cp:lastPrinted>2017-04-04T06:22:00Z</cp:lastPrinted>
  <dcterms:created xsi:type="dcterms:W3CDTF">2019-06-06T14:45:00Z</dcterms:created>
  <dcterms:modified xsi:type="dcterms:W3CDTF">2019-06-12T20:06:00Z</dcterms:modified>
</cp:coreProperties>
</file>