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4B187" w14:textId="77777777" w:rsidR="00EF61F8" w:rsidRDefault="00EF61F8" w:rsidP="00EF61F8">
      <w:pPr>
        <w:spacing w:after="0" w:line="264" w:lineRule="auto"/>
        <w:ind w:hanging="709"/>
        <w:jc w:val="center"/>
        <w:rPr>
          <w:b/>
          <w:sz w:val="24"/>
          <w:szCs w:val="24"/>
        </w:rPr>
      </w:pPr>
    </w:p>
    <w:p w14:paraId="615B4662" w14:textId="17C1ECBE" w:rsidR="00D3574E" w:rsidRPr="00FB363E" w:rsidRDefault="00067F74" w:rsidP="00EF61F8">
      <w:pPr>
        <w:spacing w:after="0" w:line="264" w:lineRule="auto"/>
        <w:ind w:hanging="709"/>
        <w:jc w:val="center"/>
        <w:rPr>
          <w:sz w:val="24"/>
          <w:szCs w:val="24"/>
        </w:rPr>
      </w:pPr>
      <w:r w:rsidRPr="00FB363E">
        <w:rPr>
          <w:b/>
          <w:sz w:val="24"/>
          <w:szCs w:val="24"/>
        </w:rPr>
        <w:t>HOSPITERINGSAVTALE MELLOM</w:t>
      </w:r>
      <w:r w:rsidR="00FB363E">
        <w:rPr>
          <w:b/>
          <w:sz w:val="24"/>
          <w:szCs w:val="24"/>
        </w:rPr>
        <w:t>:</w:t>
      </w:r>
      <w:r w:rsidR="00FB363E" w:rsidRPr="00FB363E">
        <w:rPr>
          <w:b/>
          <w:sz w:val="24"/>
          <w:szCs w:val="24"/>
        </w:rPr>
        <w:t xml:space="preserve"> </w:t>
      </w:r>
      <w:r w:rsidR="00FB363E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alias w:val="KLUBBNAVN"/>
          <w:tag w:val="KLUBBNAVN"/>
          <w:id w:val="-1187139676"/>
          <w:placeholder>
            <w:docPart w:val="11997FF7A2E44654B16A0B33A65C3A8C"/>
          </w:placeholder>
          <w:showingPlcHdr/>
        </w:sdtPr>
        <w:sdtContent>
          <w:r w:rsidR="00014A04" w:rsidRPr="006D6926">
            <w:rPr>
              <w:rStyle w:val="Plassholdertekst"/>
            </w:rPr>
            <w:t>Klikk her for å skrive inn tekst.</w:t>
          </w:r>
        </w:sdtContent>
      </w:sdt>
    </w:p>
    <w:p w14:paraId="05A7FC3D" w14:textId="77777777" w:rsidR="00FB363E" w:rsidRDefault="00FB363E" w:rsidP="00EF61F8">
      <w:pPr>
        <w:spacing w:after="0" w:line="264" w:lineRule="auto"/>
        <w:ind w:hanging="709"/>
        <w:jc w:val="center"/>
        <w:rPr>
          <w:b/>
          <w:sz w:val="24"/>
          <w:szCs w:val="24"/>
        </w:rPr>
      </w:pPr>
    </w:p>
    <w:p w14:paraId="18847373" w14:textId="77777777" w:rsidR="00E4757E" w:rsidRPr="00FB363E" w:rsidRDefault="00067F74" w:rsidP="00EF61F8">
      <w:pPr>
        <w:spacing w:after="0" w:line="264" w:lineRule="auto"/>
        <w:ind w:hanging="709"/>
        <w:jc w:val="center"/>
        <w:rPr>
          <w:b/>
          <w:sz w:val="24"/>
          <w:szCs w:val="24"/>
        </w:rPr>
      </w:pPr>
      <w:r w:rsidRPr="00FB363E">
        <w:rPr>
          <w:b/>
          <w:sz w:val="24"/>
          <w:szCs w:val="24"/>
        </w:rPr>
        <w:t>OG SAMARBEIDENDE KLUBB</w:t>
      </w:r>
      <w:r w:rsidR="00FB363E">
        <w:rPr>
          <w:b/>
          <w:sz w:val="24"/>
          <w:szCs w:val="24"/>
        </w:rPr>
        <w:t>:</w:t>
      </w:r>
      <w:r w:rsidR="00FB363E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alias w:val="KLUBBNAVN"/>
          <w:tag w:val="KLUBBNAVN"/>
          <w:id w:val="-1889787999"/>
          <w:placeholder>
            <w:docPart w:val="2A050037C4D74E2E931881E3D40F5038"/>
          </w:placeholder>
        </w:sdtPr>
        <w:sdtContent>
          <w:r w:rsidR="00FB363E" w:rsidRPr="00FB363E">
            <w:rPr>
              <w:sz w:val="24"/>
              <w:szCs w:val="24"/>
            </w:rPr>
            <w:t xml:space="preserve">SKRIV INN </w:t>
          </w:r>
          <w:r w:rsidR="00FB363E">
            <w:rPr>
              <w:sz w:val="24"/>
              <w:szCs w:val="24"/>
            </w:rPr>
            <w:t>SAMARBEIDENDE</w:t>
          </w:r>
          <w:r w:rsidR="00FB363E" w:rsidRPr="00FB363E">
            <w:rPr>
              <w:sz w:val="24"/>
              <w:szCs w:val="24"/>
            </w:rPr>
            <w:t xml:space="preserve"> KLUBB HER:</w:t>
          </w:r>
        </w:sdtContent>
      </w:sdt>
    </w:p>
    <w:p w14:paraId="2C4DBA9A" w14:textId="77777777" w:rsidR="00FB363E" w:rsidRDefault="00FB363E" w:rsidP="00EF61F8">
      <w:pPr>
        <w:spacing w:after="0" w:line="264" w:lineRule="auto"/>
        <w:jc w:val="center"/>
        <w:rPr>
          <w:sz w:val="24"/>
          <w:szCs w:val="24"/>
        </w:rPr>
      </w:pPr>
    </w:p>
    <w:p w14:paraId="3CFC65C9" w14:textId="77777777" w:rsidR="00FB363E" w:rsidRDefault="00067F74" w:rsidP="00EF61F8">
      <w:pPr>
        <w:spacing w:after="0" w:line="264" w:lineRule="auto"/>
        <w:ind w:left="-709"/>
        <w:jc w:val="center"/>
        <w:rPr>
          <w:b/>
          <w:sz w:val="24"/>
          <w:szCs w:val="24"/>
        </w:rPr>
      </w:pPr>
      <w:proofErr w:type="gramStart"/>
      <w:r w:rsidRPr="00FB363E">
        <w:rPr>
          <w:b/>
          <w:sz w:val="24"/>
          <w:szCs w:val="24"/>
        </w:rPr>
        <w:t>VEDRØRENDE</w:t>
      </w:r>
      <w:proofErr w:type="gramEnd"/>
      <w:r w:rsidRPr="00FB363E">
        <w:rPr>
          <w:b/>
          <w:sz w:val="24"/>
          <w:szCs w:val="24"/>
        </w:rPr>
        <w:t xml:space="preserve"> SPILLEREN</w:t>
      </w:r>
    </w:p>
    <w:p w14:paraId="39D9A091" w14:textId="77777777" w:rsidR="00FB363E" w:rsidRPr="00FB363E" w:rsidRDefault="00FB363E" w:rsidP="00FB363E">
      <w:pPr>
        <w:spacing w:after="0"/>
        <w:ind w:left="-709"/>
        <w:jc w:val="center"/>
        <w:rPr>
          <w:b/>
          <w:sz w:val="24"/>
          <w:szCs w:val="24"/>
        </w:rPr>
      </w:pPr>
    </w:p>
    <w:tbl>
      <w:tblPr>
        <w:tblStyle w:val="Tabellrutenett"/>
        <w:tblW w:w="10490" w:type="dxa"/>
        <w:tblInd w:w="-601" w:type="dxa"/>
        <w:tblLook w:val="04A0" w:firstRow="1" w:lastRow="0" w:firstColumn="1" w:lastColumn="0" w:noHBand="0" w:noVBand="1"/>
      </w:tblPr>
      <w:tblGrid>
        <w:gridCol w:w="3119"/>
        <w:gridCol w:w="3686"/>
        <w:gridCol w:w="3685"/>
      </w:tblGrid>
      <w:tr w:rsidR="00FB363E" w:rsidRPr="005019AA" w14:paraId="01FA0D6D" w14:textId="77777777" w:rsidTr="00FB363E">
        <w:tc>
          <w:tcPr>
            <w:tcW w:w="3119" w:type="dxa"/>
          </w:tcPr>
          <w:p w14:paraId="6CF1BEA1" w14:textId="77777777" w:rsidR="00FB363E" w:rsidRPr="005019AA" w:rsidRDefault="00FB363E" w:rsidP="00FB363E">
            <w:pPr>
              <w:jc w:val="center"/>
              <w:rPr>
                <w:b/>
              </w:rPr>
            </w:pPr>
            <w:r w:rsidRPr="005019AA">
              <w:rPr>
                <w:b/>
              </w:rPr>
              <w:t>ETTERNAVN:</w:t>
            </w:r>
          </w:p>
        </w:tc>
        <w:tc>
          <w:tcPr>
            <w:tcW w:w="3686" w:type="dxa"/>
          </w:tcPr>
          <w:p w14:paraId="112B0C2B" w14:textId="77777777" w:rsidR="00FB363E" w:rsidRPr="005019AA" w:rsidRDefault="00FB363E" w:rsidP="00FB363E">
            <w:pPr>
              <w:jc w:val="center"/>
              <w:rPr>
                <w:b/>
              </w:rPr>
            </w:pPr>
            <w:r w:rsidRPr="005019AA">
              <w:rPr>
                <w:b/>
              </w:rPr>
              <w:t>FORNAVN:</w:t>
            </w:r>
          </w:p>
        </w:tc>
        <w:tc>
          <w:tcPr>
            <w:tcW w:w="3685" w:type="dxa"/>
          </w:tcPr>
          <w:p w14:paraId="3B7E93D4" w14:textId="77777777" w:rsidR="00FB363E" w:rsidRPr="005019AA" w:rsidRDefault="00FB363E" w:rsidP="00FB363E">
            <w:pPr>
              <w:jc w:val="center"/>
              <w:rPr>
                <w:b/>
              </w:rPr>
            </w:pPr>
            <w:r>
              <w:rPr>
                <w:b/>
              </w:rPr>
              <w:t>F.DATO</w:t>
            </w:r>
          </w:p>
        </w:tc>
      </w:tr>
      <w:tr w:rsidR="00FB363E" w:rsidRPr="005019AA" w14:paraId="279883EE" w14:textId="77777777" w:rsidTr="00FB363E">
        <w:tc>
          <w:tcPr>
            <w:tcW w:w="3119" w:type="dxa"/>
          </w:tcPr>
          <w:p w14:paraId="70E1C72A" w14:textId="77777777" w:rsidR="00FB363E" w:rsidRPr="005019AA" w:rsidRDefault="00FB363E" w:rsidP="00EF61F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20A29BC9" w14:textId="77777777" w:rsidR="00FB363E" w:rsidRPr="005019AA" w:rsidRDefault="00FB363E" w:rsidP="00EF61F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193F2C70" w14:textId="77777777" w:rsidR="00FB363E" w:rsidRPr="005019AA" w:rsidRDefault="00FB363E" w:rsidP="003366D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10A00A1" w14:textId="77777777" w:rsidR="00FB363E" w:rsidRDefault="00FB363E" w:rsidP="00FB363E">
      <w:pPr>
        <w:spacing w:after="0"/>
        <w:ind w:left="-709"/>
        <w:jc w:val="center"/>
        <w:rPr>
          <w:b/>
          <w:sz w:val="24"/>
          <w:szCs w:val="24"/>
        </w:rPr>
      </w:pPr>
    </w:p>
    <w:p w14:paraId="17C6D8B0" w14:textId="5C04503A" w:rsidR="00067F74" w:rsidRPr="00FB363E" w:rsidRDefault="00067F74" w:rsidP="00FB363E">
      <w:pPr>
        <w:spacing w:after="0"/>
        <w:ind w:left="-709"/>
        <w:jc w:val="center"/>
        <w:rPr>
          <w:b/>
          <w:sz w:val="24"/>
          <w:szCs w:val="24"/>
        </w:rPr>
      </w:pPr>
      <w:r w:rsidRPr="00FB363E">
        <w:rPr>
          <w:b/>
          <w:sz w:val="24"/>
          <w:szCs w:val="24"/>
        </w:rPr>
        <w:t xml:space="preserve">OM HOSPITERING I FORBINDELSE MED </w:t>
      </w:r>
      <w:r w:rsidR="00014A04">
        <w:rPr>
          <w:b/>
          <w:sz w:val="24"/>
          <w:szCs w:val="24"/>
        </w:rPr>
        <w:t>ODD HUMMEL ELITECUP 2021</w:t>
      </w:r>
    </w:p>
    <w:p w14:paraId="42739441" w14:textId="77777777" w:rsidR="00EF61F8" w:rsidRPr="00EF61F8" w:rsidRDefault="00EF61F8" w:rsidP="00FB363E">
      <w:pPr>
        <w:ind w:left="-709" w:right="-709"/>
        <w:rPr>
          <w:sz w:val="10"/>
          <w:szCs w:val="10"/>
        </w:rPr>
      </w:pPr>
    </w:p>
    <w:p w14:paraId="7E240BC6" w14:textId="1CBF8738" w:rsidR="004001B6" w:rsidRDefault="00067F74" w:rsidP="00014A04">
      <w:pPr>
        <w:ind w:left="-709" w:right="-709"/>
        <w:rPr>
          <w:sz w:val="20"/>
          <w:szCs w:val="20"/>
        </w:rPr>
      </w:pPr>
      <w:r w:rsidRPr="00FB363E">
        <w:rPr>
          <w:sz w:val="20"/>
          <w:szCs w:val="20"/>
        </w:rPr>
        <w:t xml:space="preserve">Klubbene er enige om at gjeldende spiller kan delta i </w:t>
      </w:r>
      <w:r w:rsidR="00014A04">
        <w:rPr>
          <w:sz w:val="20"/>
          <w:szCs w:val="20"/>
        </w:rPr>
        <w:t>Odd Hummel Elitecup 202</w:t>
      </w:r>
      <w:r w:rsidR="00112E35">
        <w:rPr>
          <w:sz w:val="20"/>
          <w:szCs w:val="20"/>
        </w:rPr>
        <w:t>2</w:t>
      </w:r>
      <w:r w:rsidRPr="00FB363E">
        <w:rPr>
          <w:sz w:val="20"/>
          <w:szCs w:val="20"/>
        </w:rPr>
        <w:t xml:space="preserve">. </w:t>
      </w:r>
    </w:p>
    <w:p w14:paraId="2C0457D3" w14:textId="77777777" w:rsidR="004001B6" w:rsidRDefault="004001B6" w:rsidP="00FB363E">
      <w:pPr>
        <w:spacing w:after="0"/>
        <w:ind w:left="-709" w:right="-709"/>
        <w:rPr>
          <w:sz w:val="20"/>
          <w:szCs w:val="20"/>
        </w:rPr>
      </w:pPr>
    </w:p>
    <w:p w14:paraId="3F02CE3C" w14:textId="77777777" w:rsidR="00FB363E" w:rsidRDefault="00FB363E" w:rsidP="00FB363E">
      <w:pPr>
        <w:ind w:left="-709"/>
        <w:rPr>
          <w:sz w:val="20"/>
          <w:szCs w:val="20"/>
        </w:rPr>
      </w:pPr>
    </w:p>
    <w:p w14:paraId="69AE9788" w14:textId="77777777" w:rsidR="004001B6" w:rsidRDefault="0002687F" w:rsidP="008D6E97">
      <w:pPr>
        <w:ind w:left="-709" w:right="-709"/>
        <w:rPr>
          <w:sz w:val="20"/>
          <w:szCs w:val="20"/>
        </w:rPr>
      </w:pPr>
      <w:r w:rsidRPr="00FB363E">
        <w:rPr>
          <w:sz w:val="20"/>
          <w:szCs w:val="20"/>
        </w:rPr>
        <w:t>Vilkår for spillerens deltagelse er avklart mellom klubbene. Avtale om hospitering er inngått i forståelse mellom klubbene</w:t>
      </w:r>
      <w:r w:rsidR="00FB363E">
        <w:rPr>
          <w:sz w:val="20"/>
          <w:szCs w:val="20"/>
        </w:rPr>
        <w:t>.</w:t>
      </w:r>
    </w:p>
    <w:p w14:paraId="69F81E09" w14:textId="77777777" w:rsidR="008D6E97" w:rsidRPr="00FB363E" w:rsidRDefault="00FB363E" w:rsidP="008D6E97">
      <w:pPr>
        <w:ind w:left="-709" w:right="-709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Tabellrutenett"/>
        <w:tblW w:w="10490" w:type="dxa"/>
        <w:tblInd w:w="-601" w:type="dxa"/>
        <w:tblLook w:val="04A0" w:firstRow="1" w:lastRow="0" w:firstColumn="1" w:lastColumn="0" w:noHBand="0" w:noVBand="1"/>
      </w:tblPr>
      <w:tblGrid>
        <w:gridCol w:w="2306"/>
        <w:gridCol w:w="1906"/>
        <w:gridCol w:w="2233"/>
        <w:gridCol w:w="1269"/>
        <w:gridCol w:w="2776"/>
      </w:tblGrid>
      <w:tr w:rsidR="005019AA" w14:paraId="5D95C4BD" w14:textId="77777777" w:rsidTr="00014A04">
        <w:tc>
          <w:tcPr>
            <w:tcW w:w="2306" w:type="dxa"/>
          </w:tcPr>
          <w:p w14:paraId="6EA5331B" w14:textId="77777777" w:rsidR="005019AA" w:rsidRPr="005019AA" w:rsidRDefault="005019AA">
            <w:pPr>
              <w:rPr>
                <w:b/>
              </w:rPr>
            </w:pPr>
            <w:r w:rsidRPr="005019AA">
              <w:rPr>
                <w:b/>
              </w:rPr>
              <w:t>Ansvarlige ledere:</w:t>
            </w:r>
          </w:p>
        </w:tc>
        <w:tc>
          <w:tcPr>
            <w:tcW w:w="1906" w:type="dxa"/>
          </w:tcPr>
          <w:p w14:paraId="52A68BF8" w14:textId="77777777" w:rsidR="005019AA" w:rsidRPr="005019AA" w:rsidRDefault="005019AA">
            <w:pPr>
              <w:rPr>
                <w:b/>
              </w:rPr>
            </w:pPr>
            <w:r w:rsidRPr="005019AA">
              <w:rPr>
                <w:b/>
              </w:rPr>
              <w:t>Etternavn:</w:t>
            </w:r>
          </w:p>
        </w:tc>
        <w:tc>
          <w:tcPr>
            <w:tcW w:w="2233" w:type="dxa"/>
          </w:tcPr>
          <w:p w14:paraId="5A5477FE" w14:textId="77777777" w:rsidR="005019AA" w:rsidRPr="005019AA" w:rsidRDefault="005019AA">
            <w:pPr>
              <w:rPr>
                <w:b/>
              </w:rPr>
            </w:pPr>
            <w:r w:rsidRPr="005019AA">
              <w:rPr>
                <w:b/>
              </w:rPr>
              <w:t>Fornavn:</w:t>
            </w:r>
          </w:p>
        </w:tc>
        <w:tc>
          <w:tcPr>
            <w:tcW w:w="1269" w:type="dxa"/>
          </w:tcPr>
          <w:p w14:paraId="758C2F60" w14:textId="77777777" w:rsidR="005019AA" w:rsidRPr="005019AA" w:rsidRDefault="005019AA">
            <w:pPr>
              <w:rPr>
                <w:b/>
              </w:rPr>
            </w:pPr>
            <w:r w:rsidRPr="005019AA">
              <w:rPr>
                <w:b/>
              </w:rPr>
              <w:t xml:space="preserve">Mobil </w:t>
            </w:r>
            <w:proofErr w:type="spellStart"/>
            <w:r w:rsidRPr="005019AA">
              <w:rPr>
                <w:b/>
              </w:rPr>
              <w:t>tlf</w:t>
            </w:r>
            <w:proofErr w:type="spellEnd"/>
            <w:r w:rsidRPr="005019AA">
              <w:rPr>
                <w:b/>
              </w:rPr>
              <w:t>:</w:t>
            </w:r>
          </w:p>
        </w:tc>
        <w:tc>
          <w:tcPr>
            <w:tcW w:w="2776" w:type="dxa"/>
          </w:tcPr>
          <w:p w14:paraId="1E02697E" w14:textId="77777777" w:rsidR="005019AA" w:rsidRPr="005019AA" w:rsidRDefault="005019AA">
            <w:pPr>
              <w:rPr>
                <w:b/>
              </w:rPr>
            </w:pPr>
            <w:r w:rsidRPr="005019AA">
              <w:rPr>
                <w:b/>
              </w:rPr>
              <w:t>E-post:</w:t>
            </w:r>
          </w:p>
        </w:tc>
      </w:tr>
      <w:tr w:rsidR="005019AA" w14:paraId="09622DFE" w14:textId="77777777" w:rsidTr="00014A04">
        <w:tc>
          <w:tcPr>
            <w:tcW w:w="2306" w:type="dxa"/>
          </w:tcPr>
          <w:p w14:paraId="55A968D1" w14:textId="77777777" w:rsidR="005019AA" w:rsidRPr="005019AA" w:rsidRDefault="00FB363E">
            <w:pPr>
              <w:rPr>
                <w:b/>
              </w:rPr>
            </w:pPr>
            <w:r>
              <w:rPr>
                <w:b/>
              </w:rPr>
              <w:t>Deltagende klubb:</w:t>
            </w:r>
          </w:p>
        </w:tc>
        <w:tc>
          <w:tcPr>
            <w:tcW w:w="1906" w:type="dxa"/>
          </w:tcPr>
          <w:p w14:paraId="5F26F1D1" w14:textId="5F8306A7" w:rsidR="005019AA" w:rsidRPr="005019AA" w:rsidRDefault="005019AA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</w:tcPr>
          <w:p w14:paraId="7417BB3C" w14:textId="40A3291B" w:rsidR="005019AA" w:rsidRPr="005019AA" w:rsidRDefault="005019AA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14:paraId="4D76E49B" w14:textId="4E6CD4FD" w:rsidR="005019AA" w:rsidRPr="005019AA" w:rsidRDefault="005019AA">
            <w:pPr>
              <w:rPr>
                <w:sz w:val="20"/>
                <w:szCs w:val="20"/>
              </w:rPr>
            </w:pPr>
          </w:p>
        </w:tc>
        <w:tc>
          <w:tcPr>
            <w:tcW w:w="2776" w:type="dxa"/>
          </w:tcPr>
          <w:p w14:paraId="652CF93B" w14:textId="3C85FB71" w:rsidR="005019AA" w:rsidRPr="005019AA" w:rsidRDefault="005019AA">
            <w:pPr>
              <w:rPr>
                <w:sz w:val="20"/>
                <w:szCs w:val="20"/>
              </w:rPr>
            </w:pPr>
          </w:p>
        </w:tc>
      </w:tr>
      <w:tr w:rsidR="005019AA" w14:paraId="737F5F07" w14:textId="77777777" w:rsidTr="00014A04">
        <w:tc>
          <w:tcPr>
            <w:tcW w:w="2306" w:type="dxa"/>
          </w:tcPr>
          <w:p w14:paraId="168B2FC9" w14:textId="77777777" w:rsidR="005019AA" w:rsidRPr="005019AA" w:rsidRDefault="00FB363E">
            <w:pPr>
              <w:rPr>
                <w:b/>
              </w:rPr>
            </w:pPr>
            <w:r>
              <w:rPr>
                <w:b/>
              </w:rPr>
              <w:t>Samarbeidende klubb:</w:t>
            </w:r>
          </w:p>
        </w:tc>
        <w:tc>
          <w:tcPr>
            <w:tcW w:w="1906" w:type="dxa"/>
          </w:tcPr>
          <w:p w14:paraId="74B4E292" w14:textId="77777777" w:rsidR="005019AA" w:rsidRPr="005019AA" w:rsidRDefault="005019AA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</w:tcPr>
          <w:p w14:paraId="5A64EFDA" w14:textId="77777777" w:rsidR="005019AA" w:rsidRPr="005019AA" w:rsidRDefault="005019AA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14:paraId="6D525EED" w14:textId="77777777" w:rsidR="005019AA" w:rsidRPr="005019AA" w:rsidRDefault="005019AA">
            <w:pPr>
              <w:rPr>
                <w:sz w:val="20"/>
                <w:szCs w:val="20"/>
              </w:rPr>
            </w:pPr>
          </w:p>
        </w:tc>
        <w:tc>
          <w:tcPr>
            <w:tcW w:w="2776" w:type="dxa"/>
          </w:tcPr>
          <w:p w14:paraId="0C10970C" w14:textId="77777777" w:rsidR="005019AA" w:rsidRPr="005019AA" w:rsidRDefault="005019AA">
            <w:pPr>
              <w:rPr>
                <w:sz w:val="20"/>
                <w:szCs w:val="20"/>
              </w:rPr>
            </w:pPr>
          </w:p>
        </w:tc>
      </w:tr>
    </w:tbl>
    <w:p w14:paraId="5445DBD6" w14:textId="77777777" w:rsidR="005019AA" w:rsidRDefault="005019AA" w:rsidP="005019AA">
      <w:pPr>
        <w:spacing w:after="0"/>
        <w:ind w:left="-709"/>
        <w:rPr>
          <w:b/>
        </w:rPr>
      </w:pPr>
    </w:p>
    <w:p w14:paraId="170F7CE8" w14:textId="77777777" w:rsidR="00EF61F8" w:rsidRDefault="00EF61F8" w:rsidP="005019AA">
      <w:pPr>
        <w:ind w:right="-709" w:hanging="709"/>
        <w:rPr>
          <w:b/>
        </w:rPr>
      </w:pPr>
    </w:p>
    <w:p w14:paraId="483793CB" w14:textId="77777777" w:rsidR="005019AA" w:rsidRDefault="005019AA" w:rsidP="005019AA">
      <w:pPr>
        <w:ind w:right="-709" w:hanging="709"/>
      </w:pPr>
      <w:r w:rsidRPr="005019AA">
        <w:rPr>
          <w:b/>
        </w:rPr>
        <w:t>Dato:</w:t>
      </w:r>
      <w:r>
        <w:t xml:space="preserve"> _____________</w:t>
      </w:r>
      <w:r>
        <w:tab/>
      </w:r>
      <w:r>
        <w:tab/>
      </w:r>
      <w:r w:rsidRPr="005019AA">
        <w:rPr>
          <w:b/>
        </w:rPr>
        <w:t xml:space="preserve">Signatur </w:t>
      </w:r>
      <w:r w:rsidR="00FB363E">
        <w:rPr>
          <w:b/>
        </w:rPr>
        <w:t>DELTAGENDE KLUBB</w:t>
      </w:r>
      <w:r w:rsidRPr="005019AA">
        <w:rPr>
          <w:b/>
        </w:rPr>
        <w:t>:</w:t>
      </w:r>
      <w:r w:rsidR="00FB363E">
        <w:rPr>
          <w:b/>
        </w:rPr>
        <w:tab/>
      </w:r>
      <w:r>
        <w:t>_______________________________________</w:t>
      </w:r>
      <w:r w:rsidR="00FB363E">
        <w:t>_</w:t>
      </w:r>
    </w:p>
    <w:p w14:paraId="172D9F7A" w14:textId="77777777" w:rsidR="00FB363E" w:rsidRDefault="00FB363E" w:rsidP="00FB363E">
      <w:pPr>
        <w:ind w:right="-709" w:hanging="709"/>
        <w:rPr>
          <w:b/>
        </w:rPr>
      </w:pPr>
    </w:p>
    <w:p w14:paraId="4C4BBECC" w14:textId="77777777" w:rsidR="00FB363E" w:rsidRDefault="00FB363E" w:rsidP="004001B6">
      <w:pPr>
        <w:ind w:right="-709" w:hanging="709"/>
      </w:pPr>
      <w:r w:rsidRPr="005019AA">
        <w:rPr>
          <w:b/>
        </w:rPr>
        <w:t>Dato:</w:t>
      </w:r>
      <w:r>
        <w:t xml:space="preserve"> _____________</w:t>
      </w:r>
      <w:r>
        <w:tab/>
      </w:r>
      <w:r>
        <w:tab/>
      </w:r>
      <w:r w:rsidRPr="005019AA">
        <w:rPr>
          <w:b/>
        </w:rPr>
        <w:t xml:space="preserve">Signatur </w:t>
      </w:r>
      <w:r>
        <w:rPr>
          <w:b/>
        </w:rPr>
        <w:t xml:space="preserve">SAMARBEIDENDE </w:t>
      </w:r>
      <w:proofErr w:type="gramStart"/>
      <w:r>
        <w:rPr>
          <w:b/>
        </w:rPr>
        <w:t>KLUBB</w:t>
      </w:r>
      <w:r w:rsidRPr="005019AA">
        <w:rPr>
          <w:b/>
        </w:rPr>
        <w:t>:</w:t>
      </w:r>
      <w:r>
        <w:t>_</w:t>
      </w:r>
      <w:proofErr w:type="gramEnd"/>
      <w:r>
        <w:t>______________________________________</w:t>
      </w:r>
    </w:p>
    <w:p w14:paraId="7F5DF70B" w14:textId="189D2437" w:rsidR="004001B6" w:rsidRPr="004001B6" w:rsidRDefault="004001B6" w:rsidP="004001B6">
      <w:pPr>
        <w:ind w:left="-709"/>
        <w:rPr>
          <w:sz w:val="20"/>
          <w:szCs w:val="20"/>
        </w:rPr>
      </w:pPr>
    </w:p>
    <w:sectPr w:rsidR="004001B6" w:rsidRPr="004001B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A99E0" w14:textId="77777777" w:rsidR="00796E00" w:rsidRDefault="00796E00" w:rsidP="00E4757E">
      <w:pPr>
        <w:spacing w:after="0" w:line="240" w:lineRule="auto"/>
      </w:pPr>
      <w:r>
        <w:separator/>
      </w:r>
    </w:p>
  </w:endnote>
  <w:endnote w:type="continuationSeparator" w:id="0">
    <w:p w14:paraId="52FBAD23" w14:textId="77777777" w:rsidR="00796E00" w:rsidRDefault="00796E00" w:rsidP="00E47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2ADCE" w14:textId="745EF053" w:rsidR="005019AA" w:rsidRPr="002E0A70" w:rsidRDefault="004001B6" w:rsidP="004001B6">
    <w:pPr>
      <w:pStyle w:val="Bunntekst"/>
      <w:ind w:hanging="709"/>
      <w:rPr>
        <w:b/>
      </w:rPr>
    </w:pP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ED94B" w14:textId="77777777" w:rsidR="00796E00" w:rsidRDefault="00796E00" w:rsidP="00E4757E">
      <w:pPr>
        <w:spacing w:after="0" w:line="240" w:lineRule="auto"/>
      </w:pPr>
      <w:r>
        <w:separator/>
      </w:r>
    </w:p>
  </w:footnote>
  <w:footnote w:type="continuationSeparator" w:id="0">
    <w:p w14:paraId="5E94CE48" w14:textId="77777777" w:rsidR="00796E00" w:rsidRDefault="00796E00" w:rsidP="00E47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1CAD5" w14:textId="30647EAC" w:rsidR="00E4757E" w:rsidRPr="005019AA" w:rsidRDefault="00014A04">
    <w:pPr>
      <w:pStyle w:val="Topptekst"/>
      <w:rPr>
        <w:b/>
        <w:sz w:val="48"/>
        <w:szCs w:val="48"/>
      </w:rPr>
    </w:pPr>
    <w:r>
      <w:rPr>
        <w:b/>
        <w:sz w:val="48"/>
        <w:szCs w:val="48"/>
      </w:rPr>
      <w:tab/>
      <w:t xml:space="preserve">ODD HUMMEL ELITECUP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57E"/>
    <w:rsid w:val="00014A04"/>
    <w:rsid w:val="0002687F"/>
    <w:rsid w:val="00067F74"/>
    <w:rsid w:val="00112E35"/>
    <w:rsid w:val="00115063"/>
    <w:rsid w:val="002E0A70"/>
    <w:rsid w:val="00304F7A"/>
    <w:rsid w:val="00316D21"/>
    <w:rsid w:val="003366D8"/>
    <w:rsid w:val="0034419E"/>
    <w:rsid w:val="00354099"/>
    <w:rsid w:val="003C01AD"/>
    <w:rsid w:val="004001B6"/>
    <w:rsid w:val="00426E57"/>
    <w:rsid w:val="0045044A"/>
    <w:rsid w:val="004770AF"/>
    <w:rsid w:val="00481A8A"/>
    <w:rsid w:val="004F680E"/>
    <w:rsid w:val="005019AA"/>
    <w:rsid w:val="005A62E3"/>
    <w:rsid w:val="005D076F"/>
    <w:rsid w:val="005F24B6"/>
    <w:rsid w:val="007713B1"/>
    <w:rsid w:val="00796E00"/>
    <w:rsid w:val="00800C35"/>
    <w:rsid w:val="00834C44"/>
    <w:rsid w:val="008D6E97"/>
    <w:rsid w:val="00984987"/>
    <w:rsid w:val="009E4133"/>
    <w:rsid w:val="00A50B2B"/>
    <w:rsid w:val="00AD2F57"/>
    <w:rsid w:val="00AD3847"/>
    <w:rsid w:val="00BB41A8"/>
    <w:rsid w:val="00CE7139"/>
    <w:rsid w:val="00D24CBE"/>
    <w:rsid w:val="00D3574E"/>
    <w:rsid w:val="00DA7318"/>
    <w:rsid w:val="00DF2A03"/>
    <w:rsid w:val="00E4757E"/>
    <w:rsid w:val="00EB460E"/>
    <w:rsid w:val="00EF61F8"/>
    <w:rsid w:val="00FB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C712B"/>
  <w15:docId w15:val="{EAFA198A-FF07-4828-8237-321784B3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47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47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4757E"/>
  </w:style>
  <w:style w:type="paragraph" w:styleId="Bunntekst">
    <w:name w:val="footer"/>
    <w:basedOn w:val="Normal"/>
    <w:link w:val="BunntekstTegn"/>
    <w:uiPriority w:val="99"/>
    <w:unhideWhenUsed/>
    <w:rsid w:val="00E47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4757E"/>
  </w:style>
  <w:style w:type="paragraph" w:styleId="Bobletekst">
    <w:name w:val="Balloon Text"/>
    <w:basedOn w:val="Normal"/>
    <w:link w:val="BobletekstTegn"/>
    <w:uiPriority w:val="99"/>
    <w:semiHidden/>
    <w:unhideWhenUsed/>
    <w:rsid w:val="00E47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4757E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5019AA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001B6"/>
    <w:rPr>
      <w:color w:val="605E5C"/>
      <w:shd w:val="clear" w:color="auto" w:fill="E1DFDD"/>
    </w:rPr>
  </w:style>
  <w:style w:type="character" w:styleId="Plassholdertekst">
    <w:name w:val="Placeholder Text"/>
    <w:basedOn w:val="Standardskriftforavsnitt"/>
    <w:uiPriority w:val="99"/>
    <w:semiHidden/>
    <w:rsid w:val="00014A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997FF7A2E44654B16A0B33A65C3A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9C236D-F4E9-48DE-B969-277E12B63623}"/>
      </w:docPartPr>
      <w:docPartBody>
        <w:p w:rsidR="00992ED6" w:rsidRDefault="00A00707" w:rsidP="00A00707">
          <w:pPr>
            <w:pStyle w:val="11997FF7A2E44654B16A0B33A65C3A8C"/>
          </w:pPr>
          <w:r w:rsidRPr="006D692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A050037C4D74E2E931881E3D40F50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AFF009-0FD8-4A97-A2FD-7787935586CA}"/>
      </w:docPartPr>
      <w:docPartBody>
        <w:p w:rsidR="00992ED6" w:rsidRDefault="00A00707" w:rsidP="00A00707">
          <w:pPr>
            <w:pStyle w:val="2A050037C4D74E2E931881E3D40F5038"/>
          </w:pPr>
          <w:r w:rsidRPr="006D6926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0707"/>
    <w:rsid w:val="00280762"/>
    <w:rsid w:val="002D2C5B"/>
    <w:rsid w:val="003161CA"/>
    <w:rsid w:val="003F04E5"/>
    <w:rsid w:val="006D04E1"/>
    <w:rsid w:val="007A1D2B"/>
    <w:rsid w:val="00851397"/>
    <w:rsid w:val="00992ED6"/>
    <w:rsid w:val="00A00707"/>
    <w:rsid w:val="00B779F5"/>
    <w:rsid w:val="00CB0EC0"/>
    <w:rsid w:val="00D725E1"/>
    <w:rsid w:val="00DE64AD"/>
    <w:rsid w:val="00EC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A00707"/>
    <w:rPr>
      <w:color w:val="808080"/>
    </w:rPr>
  </w:style>
  <w:style w:type="paragraph" w:customStyle="1" w:styleId="11997FF7A2E44654B16A0B33A65C3A8C">
    <w:name w:val="11997FF7A2E44654B16A0B33A65C3A8C"/>
    <w:rsid w:val="00A00707"/>
  </w:style>
  <w:style w:type="paragraph" w:customStyle="1" w:styleId="2A050037C4D74E2E931881E3D40F5038">
    <w:name w:val="2A050037C4D74E2E931881E3D40F5038"/>
    <w:rsid w:val="00A007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Øyvind</dc:creator>
  <cp:lastModifiedBy>Mats Tvedt</cp:lastModifiedBy>
  <cp:revision>4</cp:revision>
  <cp:lastPrinted>2015-03-25T12:46:00Z</cp:lastPrinted>
  <dcterms:created xsi:type="dcterms:W3CDTF">2021-10-21T10:22:00Z</dcterms:created>
  <dcterms:modified xsi:type="dcterms:W3CDTF">2022-10-11T12:53:00Z</dcterms:modified>
</cp:coreProperties>
</file>