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B254" w14:textId="77777777" w:rsidR="00A54856" w:rsidRPr="00DA1B33" w:rsidRDefault="00A54856" w:rsidP="00A54856">
      <w:pPr>
        <w:pStyle w:val="Overskrift1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54856">
        <w:rPr>
          <w:rFonts w:ascii="Times New Roman" w:hAnsi="Times New Roman"/>
          <w:sz w:val="44"/>
        </w:rPr>
        <w:t>Na</w:t>
      </w:r>
      <w:r w:rsidR="00DA1B33">
        <w:rPr>
          <w:rFonts w:ascii="Times New Roman" w:hAnsi="Times New Roman"/>
          <w:sz w:val="44"/>
        </w:rPr>
        <w:t xml:space="preserve">vneliste Ski Storsenter Cup </w:t>
      </w:r>
      <w:r w:rsidR="00DA1B33" w:rsidRPr="00DA1B33">
        <w:rPr>
          <w:rFonts w:ascii="Times New Roman" w:hAnsi="Times New Roman"/>
          <w:sz w:val="32"/>
          <w:szCs w:val="32"/>
        </w:rPr>
        <w:t>(leveres i hovedsekretariat senest 30 min. før første kamp)</w:t>
      </w:r>
    </w:p>
    <w:p w14:paraId="400C0E97" w14:textId="77777777" w:rsidR="00A54856" w:rsidRPr="00A54856" w:rsidRDefault="00A54856" w:rsidP="00A54856">
      <w:pPr>
        <w:rPr>
          <w:rFonts w:ascii="Times New Roman" w:hAnsi="Times New Roman"/>
          <w:b/>
          <w:sz w:val="40"/>
        </w:rPr>
      </w:pP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5671"/>
        <w:gridCol w:w="1260"/>
        <w:gridCol w:w="1800"/>
        <w:gridCol w:w="1980"/>
        <w:gridCol w:w="2339"/>
      </w:tblGrid>
      <w:tr w:rsidR="00DA1B33" w:rsidRPr="00A54856" w14:paraId="2A0E26F2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599" w:type="dxa"/>
            <w:shd w:val="clear" w:color="auto" w:fill="auto"/>
          </w:tcPr>
          <w:p w14:paraId="29989B09" w14:textId="77777777" w:rsidR="00DA1B33" w:rsidRPr="00A54856" w:rsidRDefault="00DA1B33" w:rsidP="00A54856">
            <w:pPr>
              <w:pStyle w:val="Overskrift2"/>
              <w:rPr>
                <w:rFonts w:ascii="Times New Roman" w:hAnsi="Times New Roman"/>
                <w:sz w:val="36"/>
              </w:rPr>
            </w:pPr>
            <w:r w:rsidRPr="00A54856">
              <w:rPr>
                <w:rFonts w:ascii="Times New Roman" w:hAnsi="Times New Roman"/>
                <w:sz w:val="36"/>
              </w:rPr>
              <w:t>Klubb</w:t>
            </w:r>
            <w:r>
              <w:rPr>
                <w:rFonts w:ascii="Times New Roman" w:hAnsi="Times New Roman"/>
                <w:sz w:val="36"/>
              </w:rPr>
              <w:t>:</w:t>
            </w:r>
          </w:p>
        </w:tc>
        <w:tc>
          <w:tcPr>
            <w:tcW w:w="5671" w:type="dxa"/>
            <w:shd w:val="clear" w:color="auto" w:fill="auto"/>
          </w:tcPr>
          <w:p w14:paraId="5E807C7D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0234A78C" w14:textId="77777777" w:rsidR="00DA1B33" w:rsidRPr="00A54856" w:rsidRDefault="00DA1B33" w:rsidP="00DA1B33">
            <w:pPr>
              <w:pStyle w:val="Overskrift2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Lag:</w:t>
            </w:r>
          </w:p>
        </w:tc>
        <w:tc>
          <w:tcPr>
            <w:tcW w:w="6119" w:type="dxa"/>
            <w:gridSpan w:val="3"/>
            <w:shd w:val="clear" w:color="auto" w:fill="auto"/>
          </w:tcPr>
          <w:p w14:paraId="390C5B0F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B4568" w:rsidRPr="00A54856" w14:paraId="0A924705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99" w:type="dxa"/>
            <w:shd w:val="clear" w:color="auto" w:fill="auto"/>
          </w:tcPr>
          <w:p w14:paraId="7BF8C9E2" w14:textId="77777777" w:rsidR="00EB4568" w:rsidRPr="00A54856" w:rsidRDefault="00EB4568" w:rsidP="00A54856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Årg.</w:t>
            </w:r>
          </w:p>
        </w:tc>
        <w:tc>
          <w:tcPr>
            <w:tcW w:w="5671" w:type="dxa"/>
            <w:shd w:val="clear" w:color="auto" w:fill="auto"/>
          </w:tcPr>
          <w:p w14:paraId="1265D73E" w14:textId="77777777" w:rsidR="00EB4568" w:rsidRPr="00A54856" w:rsidRDefault="00EB4568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60" w:type="dxa"/>
            <w:shd w:val="clear" w:color="auto" w:fill="auto"/>
          </w:tcPr>
          <w:p w14:paraId="67FF2DFA" w14:textId="77777777" w:rsidR="00EB4568" w:rsidRPr="00A54856" w:rsidRDefault="00EB4568" w:rsidP="00DA1B33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Pulje:</w:t>
            </w:r>
          </w:p>
        </w:tc>
        <w:tc>
          <w:tcPr>
            <w:tcW w:w="1800" w:type="dxa"/>
            <w:shd w:val="clear" w:color="auto" w:fill="auto"/>
          </w:tcPr>
          <w:p w14:paraId="4393C276" w14:textId="77777777" w:rsidR="00EB4568" w:rsidRPr="00A54856" w:rsidRDefault="00EB4568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980" w:type="dxa"/>
            <w:shd w:val="clear" w:color="auto" w:fill="auto"/>
          </w:tcPr>
          <w:p w14:paraId="1697FF43" w14:textId="77777777" w:rsidR="00EB4568" w:rsidRPr="00A54856" w:rsidRDefault="00EB4568" w:rsidP="00DA1B33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Draktfarge</w:t>
            </w:r>
          </w:p>
        </w:tc>
        <w:tc>
          <w:tcPr>
            <w:tcW w:w="2339" w:type="dxa"/>
            <w:shd w:val="clear" w:color="auto" w:fill="auto"/>
          </w:tcPr>
          <w:p w14:paraId="60287160" w14:textId="77777777" w:rsidR="00EB4568" w:rsidRPr="00A54856" w:rsidRDefault="00EB4568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</w:tbl>
    <w:p w14:paraId="28BB47CF" w14:textId="77777777" w:rsidR="00A54856" w:rsidRPr="00A54856" w:rsidRDefault="00A54856" w:rsidP="00A54856">
      <w:pPr>
        <w:rPr>
          <w:rFonts w:ascii="Times New Roman" w:hAnsi="Times New Roman"/>
          <w:b/>
          <w:sz w:val="32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120"/>
        <w:gridCol w:w="1580"/>
        <w:gridCol w:w="5440"/>
      </w:tblGrid>
      <w:tr w:rsidR="00DA1B33" w:rsidRPr="003060E7" w14:paraId="6128E58E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33BEA47F" w14:textId="77777777" w:rsidR="00DA1B33" w:rsidRPr="003060E7" w:rsidRDefault="00DA1B33" w:rsidP="00A5485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060E7">
              <w:rPr>
                <w:rFonts w:ascii="Times New Roman" w:hAnsi="Times New Roman"/>
                <w:b/>
                <w:sz w:val="32"/>
                <w:szCs w:val="32"/>
              </w:rPr>
              <w:t>Drakt nr.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33B95CE0" w14:textId="77777777" w:rsidR="00DA1B33" w:rsidRPr="003060E7" w:rsidRDefault="00DA1B33" w:rsidP="00A54856">
            <w:pPr>
              <w:pStyle w:val="Overskrift5"/>
              <w:rPr>
                <w:rFonts w:ascii="Times New Roman" w:hAnsi="Times New Roman"/>
                <w:sz w:val="32"/>
                <w:szCs w:val="32"/>
              </w:rPr>
            </w:pPr>
            <w:r w:rsidRPr="003060E7">
              <w:rPr>
                <w:rFonts w:ascii="Times New Roman" w:hAnsi="Times New Roman"/>
                <w:sz w:val="32"/>
                <w:szCs w:val="32"/>
              </w:rPr>
              <w:t>Navn på spiller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692CD4D0" w14:textId="77777777" w:rsidR="00DA1B33" w:rsidRPr="003060E7" w:rsidRDefault="00DA1B33" w:rsidP="00A5485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060E7">
              <w:rPr>
                <w:rFonts w:ascii="Times New Roman" w:hAnsi="Times New Roman"/>
                <w:b/>
                <w:sz w:val="32"/>
                <w:szCs w:val="32"/>
              </w:rPr>
              <w:t>Fødselsår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auto"/>
          </w:tcPr>
          <w:p w14:paraId="77ED2ECA" w14:textId="77777777" w:rsidR="00DA1B33" w:rsidRPr="00DA1B33" w:rsidRDefault="00DA1B33" w:rsidP="00DA1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1B33">
              <w:rPr>
                <w:rFonts w:ascii="Times New Roman" w:hAnsi="Times New Roman"/>
                <w:b/>
                <w:sz w:val="28"/>
                <w:szCs w:val="28"/>
              </w:rPr>
              <w:t xml:space="preserve">Angi hvis </w:t>
            </w:r>
            <w:proofErr w:type="spellStart"/>
            <w:r w:rsidRPr="00DA1B33">
              <w:rPr>
                <w:rFonts w:ascii="Times New Roman" w:hAnsi="Times New Roman"/>
                <w:b/>
                <w:sz w:val="28"/>
                <w:szCs w:val="28"/>
              </w:rPr>
              <w:t>disp</w:t>
            </w:r>
            <w:proofErr w:type="spellEnd"/>
            <w:r w:rsidRPr="00DA1B33">
              <w:rPr>
                <w:rFonts w:ascii="Times New Roman" w:hAnsi="Times New Roman"/>
                <w:b/>
                <w:sz w:val="28"/>
                <w:szCs w:val="28"/>
              </w:rPr>
              <w:t>, keeper, overføring el. annet</w:t>
            </w:r>
          </w:p>
        </w:tc>
      </w:tr>
      <w:tr w:rsidR="00DA1B33" w:rsidRPr="00A54856" w14:paraId="603307BF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auto"/>
            </w:tcBorders>
          </w:tcPr>
          <w:p w14:paraId="78FB6142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5ECF17A9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49CBA3CF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14:paraId="245807E1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57357207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20BD0F64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1004437A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0E9D5220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44644EF2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07DAB7C8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86467C3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7EED68EC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74DF11B4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2CB71CDB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3C2F45AE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CC92C4D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7CB56C19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5700EB19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59480D33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45EB2A29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C90EA1E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5E726CCB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66C4972A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1EE803EC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2EAEA2A4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9BD2DED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1997BE6F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6D7159ED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3093BC61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6D38A1CF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CA23967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76811DB9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525E4568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059982B9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707E1C5F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0A481A7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320EBC76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7A60B7B5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6B748779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76A67C7D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1136C9D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513A7F80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4C3A41BE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71F8F39B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457746A5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C02B8ED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3F7D3D21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429EFD85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6870ABAF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3FA209E0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BDDFB44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5DFD1294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50BE9E6B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3BD042DE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DA1B33" w:rsidRPr="00A54856" w14:paraId="0C7975FA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661BE4D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6120" w:type="dxa"/>
          </w:tcPr>
          <w:p w14:paraId="2ECE6757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80" w:type="dxa"/>
          </w:tcPr>
          <w:p w14:paraId="3F5F4681" w14:textId="77777777" w:rsidR="00DA1B33" w:rsidRPr="00A54856" w:rsidRDefault="00DA1B33" w:rsidP="00A54856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440" w:type="dxa"/>
          </w:tcPr>
          <w:p w14:paraId="45208ACB" w14:textId="77777777" w:rsidR="00DA1B33" w:rsidRPr="00A54856" w:rsidRDefault="00DA1B33" w:rsidP="00DA1B33">
            <w:pPr>
              <w:rPr>
                <w:rFonts w:ascii="Times New Roman" w:hAnsi="Times New Roman"/>
                <w:b/>
                <w:sz w:val="36"/>
              </w:rPr>
            </w:pPr>
          </w:p>
        </w:tc>
      </w:tr>
    </w:tbl>
    <w:p w14:paraId="2AAF9E56" w14:textId="77777777" w:rsidR="00A54856" w:rsidRDefault="00A54856" w:rsidP="00A54856">
      <w:pPr>
        <w:rPr>
          <w:rFonts w:ascii="Times New Roman" w:hAnsi="Times New Roman"/>
          <w:b/>
          <w:sz w:val="32"/>
        </w:rPr>
      </w:pPr>
    </w:p>
    <w:p w14:paraId="2E5A0AA8" w14:textId="77777777" w:rsidR="00EB5EBB" w:rsidRPr="00EB5EBB" w:rsidRDefault="00EB5EBB" w:rsidP="00A54856">
      <w:pPr>
        <w:rPr>
          <w:rFonts w:ascii="Times New Roman" w:hAnsi="Times New Roman"/>
          <w:b/>
          <w:sz w:val="28"/>
          <w:szCs w:val="28"/>
        </w:rPr>
      </w:pPr>
      <w:r w:rsidRPr="00EB5EBB">
        <w:rPr>
          <w:rFonts w:ascii="Times New Roman" w:hAnsi="Times New Roman"/>
          <w:b/>
          <w:sz w:val="28"/>
          <w:szCs w:val="28"/>
        </w:rPr>
        <w:t>Max. 12 spillere pr. lag</w:t>
      </w:r>
    </w:p>
    <w:p w14:paraId="4F579876" w14:textId="77777777" w:rsidR="00DA1B33" w:rsidRDefault="00DA1B33" w:rsidP="00A54856">
      <w:pPr>
        <w:rPr>
          <w:rFonts w:ascii="Times New Roman" w:hAnsi="Times New Roman"/>
          <w:b/>
          <w:sz w:val="28"/>
          <w:szCs w:val="28"/>
        </w:rPr>
      </w:pPr>
    </w:p>
    <w:p w14:paraId="6E80C101" w14:textId="77777777" w:rsidR="00977AD1" w:rsidRPr="00DA1B33" w:rsidRDefault="00977AD1" w:rsidP="00A54856">
      <w:pPr>
        <w:rPr>
          <w:rFonts w:ascii="Times New Roman" w:hAnsi="Times New Roman"/>
          <w:b/>
          <w:sz w:val="28"/>
          <w:szCs w:val="28"/>
        </w:rPr>
      </w:pPr>
      <w:r w:rsidRPr="00DA1B33">
        <w:rPr>
          <w:rFonts w:ascii="Times New Roman" w:hAnsi="Times New Roman"/>
          <w:b/>
          <w:sz w:val="28"/>
          <w:szCs w:val="28"/>
        </w:rPr>
        <w:t>NB: Angi på listen dersom det er spiller med disp.</w:t>
      </w:r>
      <w:r w:rsidR="00D92D9A">
        <w:rPr>
          <w:rFonts w:ascii="Times New Roman" w:hAnsi="Times New Roman"/>
          <w:b/>
          <w:sz w:val="28"/>
          <w:szCs w:val="28"/>
        </w:rPr>
        <w:t xml:space="preserve"> </w:t>
      </w:r>
    </w:p>
    <w:p w14:paraId="5C7930E8" w14:textId="77777777" w:rsidR="009D0190" w:rsidRPr="00DA1B33" w:rsidRDefault="00977AD1">
      <w:pPr>
        <w:rPr>
          <w:rFonts w:ascii="Times New Roman" w:hAnsi="Times New Roman"/>
          <w:sz w:val="28"/>
          <w:szCs w:val="28"/>
        </w:rPr>
      </w:pPr>
      <w:r w:rsidRPr="00DA1B33">
        <w:rPr>
          <w:rFonts w:ascii="Times New Roman" w:hAnsi="Times New Roman"/>
          <w:b/>
          <w:sz w:val="28"/>
          <w:szCs w:val="28"/>
        </w:rPr>
        <w:t>NB: Angi på listen dersom det er keeper som spiller på mer enn et lag.</w:t>
      </w:r>
    </w:p>
    <w:sectPr w:rsidR="009D0190" w:rsidRPr="00DA1B33" w:rsidSect="00DA1B33">
      <w:pgSz w:w="16838" w:h="11906" w:orient="landscape"/>
      <w:pgMar w:top="1304" w:right="1418" w:bottom="119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CA"/>
    <w:rsid w:val="00001802"/>
    <w:rsid w:val="0002681A"/>
    <w:rsid w:val="0003076E"/>
    <w:rsid w:val="00045142"/>
    <w:rsid w:val="00065BD3"/>
    <w:rsid w:val="000928E5"/>
    <w:rsid w:val="000A7033"/>
    <w:rsid w:val="000B6AAB"/>
    <w:rsid w:val="000C146A"/>
    <w:rsid w:val="000C403F"/>
    <w:rsid w:val="000D0B46"/>
    <w:rsid w:val="000D3B75"/>
    <w:rsid w:val="000D67C7"/>
    <w:rsid w:val="000E71EF"/>
    <w:rsid w:val="000E7621"/>
    <w:rsid w:val="000F30C7"/>
    <w:rsid w:val="00107DE3"/>
    <w:rsid w:val="00125E46"/>
    <w:rsid w:val="00134081"/>
    <w:rsid w:val="001403B8"/>
    <w:rsid w:val="001616C2"/>
    <w:rsid w:val="001621F0"/>
    <w:rsid w:val="00173046"/>
    <w:rsid w:val="00175FA7"/>
    <w:rsid w:val="0018246C"/>
    <w:rsid w:val="0018381C"/>
    <w:rsid w:val="001A3234"/>
    <w:rsid w:val="001B3D99"/>
    <w:rsid w:val="001C078A"/>
    <w:rsid w:val="001C2FF6"/>
    <w:rsid w:val="001C4C80"/>
    <w:rsid w:val="001C711B"/>
    <w:rsid w:val="001D0E9E"/>
    <w:rsid w:val="001D477D"/>
    <w:rsid w:val="001F23A9"/>
    <w:rsid w:val="001F7FEA"/>
    <w:rsid w:val="00211907"/>
    <w:rsid w:val="002173FC"/>
    <w:rsid w:val="002275F4"/>
    <w:rsid w:val="00232BE2"/>
    <w:rsid w:val="002335B4"/>
    <w:rsid w:val="002462A5"/>
    <w:rsid w:val="002546AF"/>
    <w:rsid w:val="002641ED"/>
    <w:rsid w:val="002862D2"/>
    <w:rsid w:val="0028665F"/>
    <w:rsid w:val="00287B7E"/>
    <w:rsid w:val="0029381A"/>
    <w:rsid w:val="002A702B"/>
    <w:rsid w:val="002D4F26"/>
    <w:rsid w:val="002F2AD6"/>
    <w:rsid w:val="003033F2"/>
    <w:rsid w:val="003060E7"/>
    <w:rsid w:val="00330F29"/>
    <w:rsid w:val="00345D84"/>
    <w:rsid w:val="00346C7C"/>
    <w:rsid w:val="003A36DB"/>
    <w:rsid w:val="003C1D27"/>
    <w:rsid w:val="003E5CDC"/>
    <w:rsid w:val="003F31F9"/>
    <w:rsid w:val="004121C5"/>
    <w:rsid w:val="00420B48"/>
    <w:rsid w:val="004522AE"/>
    <w:rsid w:val="0047124A"/>
    <w:rsid w:val="004818C1"/>
    <w:rsid w:val="00490E27"/>
    <w:rsid w:val="004929E8"/>
    <w:rsid w:val="004932BC"/>
    <w:rsid w:val="00496E90"/>
    <w:rsid w:val="004A1203"/>
    <w:rsid w:val="004D7E0A"/>
    <w:rsid w:val="004F40E7"/>
    <w:rsid w:val="004F596D"/>
    <w:rsid w:val="005033C8"/>
    <w:rsid w:val="0050648A"/>
    <w:rsid w:val="00507200"/>
    <w:rsid w:val="0052556D"/>
    <w:rsid w:val="005427EC"/>
    <w:rsid w:val="00545483"/>
    <w:rsid w:val="005532C1"/>
    <w:rsid w:val="0058309B"/>
    <w:rsid w:val="00585ECA"/>
    <w:rsid w:val="00592983"/>
    <w:rsid w:val="005C2629"/>
    <w:rsid w:val="005E54A6"/>
    <w:rsid w:val="005E77F0"/>
    <w:rsid w:val="005F1F00"/>
    <w:rsid w:val="00614C13"/>
    <w:rsid w:val="0061575A"/>
    <w:rsid w:val="006237BB"/>
    <w:rsid w:val="00624EDF"/>
    <w:rsid w:val="00625BBA"/>
    <w:rsid w:val="006320E7"/>
    <w:rsid w:val="006516E1"/>
    <w:rsid w:val="00652965"/>
    <w:rsid w:val="0066173C"/>
    <w:rsid w:val="006734A7"/>
    <w:rsid w:val="00673D57"/>
    <w:rsid w:val="00677CC7"/>
    <w:rsid w:val="00684B04"/>
    <w:rsid w:val="00684E79"/>
    <w:rsid w:val="00690994"/>
    <w:rsid w:val="00693388"/>
    <w:rsid w:val="00693680"/>
    <w:rsid w:val="006968A1"/>
    <w:rsid w:val="006D2890"/>
    <w:rsid w:val="006D366E"/>
    <w:rsid w:val="006E5335"/>
    <w:rsid w:val="006F10F7"/>
    <w:rsid w:val="006F573A"/>
    <w:rsid w:val="006F5B53"/>
    <w:rsid w:val="00702674"/>
    <w:rsid w:val="00723008"/>
    <w:rsid w:val="0073335C"/>
    <w:rsid w:val="00733757"/>
    <w:rsid w:val="0074189D"/>
    <w:rsid w:val="007437D5"/>
    <w:rsid w:val="00750758"/>
    <w:rsid w:val="00753FC1"/>
    <w:rsid w:val="00780509"/>
    <w:rsid w:val="0079278F"/>
    <w:rsid w:val="007B047F"/>
    <w:rsid w:val="007B46B6"/>
    <w:rsid w:val="007D381B"/>
    <w:rsid w:val="007E1CA6"/>
    <w:rsid w:val="007E237E"/>
    <w:rsid w:val="007E7028"/>
    <w:rsid w:val="007E7EB5"/>
    <w:rsid w:val="0081305C"/>
    <w:rsid w:val="008177B5"/>
    <w:rsid w:val="00817B5E"/>
    <w:rsid w:val="00820368"/>
    <w:rsid w:val="00844DFB"/>
    <w:rsid w:val="0085416E"/>
    <w:rsid w:val="00860E27"/>
    <w:rsid w:val="00861F77"/>
    <w:rsid w:val="00871294"/>
    <w:rsid w:val="00882A4A"/>
    <w:rsid w:val="00885ADE"/>
    <w:rsid w:val="008B0161"/>
    <w:rsid w:val="008B4605"/>
    <w:rsid w:val="008C177D"/>
    <w:rsid w:val="008C1A26"/>
    <w:rsid w:val="008C5040"/>
    <w:rsid w:val="008E2485"/>
    <w:rsid w:val="008F4149"/>
    <w:rsid w:val="009023AE"/>
    <w:rsid w:val="00907315"/>
    <w:rsid w:val="009135FC"/>
    <w:rsid w:val="00921412"/>
    <w:rsid w:val="009324ED"/>
    <w:rsid w:val="0093305B"/>
    <w:rsid w:val="00942CB4"/>
    <w:rsid w:val="0095023D"/>
    <w:rsid w:val="009609FE"/>
    <w:rsid w:val="00977AD1"/>
    <w:rsid w:val="009961B6"/>
    <w:rsid w:val="009961CC"/>
    <w:rsid w:val="009A494B"/>
    <w:rsid w:val="009C1328"/>
    <w:rsid w:val="009C1B73"/>
    <w:rsid w:val="009C4CB8"/>
    <w:rsid w:val="009C6B03"/>
    <w:rsid w:val="009D0190"/>
    <w:rsid w:val="009D4044"/>
    <w:rsid w:val="009E18CB"/>
    <w:rsid w:val="009E6BE4"/>
    <w:rsid w:val="009E70D0"/>
    <w:rsid w:val="009F7B3B"/>
    <w:rsid w:val="00A26F24"/>
    <w:rsid w:val="00A356CA"/>
    <w:rsid w:val="00A408CF"/>
    <w:rsid w:val="00A45523"/>
    <w:rsid w:val="00A45FE7"/>
    <w:rsid w:val="00A54856"/>
    <w:rsid w:val="00A7374A"/>
    <w:rsid w:val="00A74525"/>
    <w:rsid w:val="00A8184C"/>
    <w:rsid w:val="00AA1DE2"/>
    <w:rsid w:val="00AA4BF6"/>
    <w:rsid w:val="00AE4BF6"/>
    <w:rsid w:val="00AF6692"/>
    <w:rsid w:val="00B31401"/>
    <w:rsid w:val="00B36E75"/>
    <w:rsid w:val="00B52B81"/>
    <w:rsid w:val="00B53F75"/>
    <w:rsid w:val="00BA4987"/>
    <w:rsid w:val="00BA6708"/>
    <w:rsid w:val="00BC5E88"/>
    <w:rsid w:val="00BC6D0F"/>
    <w:rsid w:val="00BD10AD"/>
    <w:rsid w:val="00BD6157"/>
    <w:rsid w:val="00BE7B1B"/>
    <w:rsid w:val="00C0656C"/>
    <w:rsid w:val="00C1000D"/>
    <w:rsid w:val="00C13654"/>
    <w:rsid w:val="00C25805"/>
    <w:rsid w:val="00C25FB8"/>
    <w:rsid w:val="00C75A2F"/>
    <w:rsid w:val="00C84BCC"/>
    <w:rsid w:val="00C85191"/>
    <w:rsid w:val="00C960C3"/>
    <w:rsid w:val="00CE051B"/>
    <w:rsid w:val="00CE6510"/>
    <w:rsid w:val="00CE657D"/>
    <w:rsid w:val="00CF6B5F"/>
    <w:rsid w:val="00D10DEC"/>
    <w:rsid w:val="00D13E0F"/>
    <w:rsid w:val="00D229AF"/>
    <w:rsid w:val="00D23D64"/>
    <w:rsid w:val="00D27895"/>
    <w:rsid w:val="00D3302B"/>
    <w:rsid w:val="00D654A0"/>
    <w:rsid w:val="00D67151"/>
    <w:rsid w:val="00D67AAB"/>
    <w:rsid w:val="00D72707"/>
    <w:rsid w:val="00D83373"/>
    <w:rsid w:val="00D92D9A"/>
    <w:rsid w:val="00D93154"/>
    <w:rsid w:val="00DA1B33"/>
    <w:rsid w:val="00DA7433"/>
    <w:rsid w:val="00DB7D05"/>
    <w:rsid w:val="00DC218B"/>
    <w:rsid w:val="00DC2FF1"/>
    <w:rsid w:val="00DC692A"/>
    <w:rsid w:val="00DD5681"/>
    <w:rsid w:val="00E168D9"/>
    <w:rsid w:val="00E36F41"/>
    <w:rsid w:val="00E56DE8"/>
    <w:rsid w:val="00E90DEC"/>
    <w:rsid w:val="00E97B04"/>
    <w:rsid w:val="00EB4568"/>
    <w:rsid w:val="00EB5EBB"/>
    <w:rsid w:val="00EC5CF2"/>
    <w:rsid w:val="00ED420C"/>
    <w:rsid w:val="00EF2C8B"/>
    <w:rsid w:val="00F05EBD"/>
    <w:rsid w:val="00F1218B"/>
    <w:rsid w:val="00F42F2B"/>
    <w:rsid w:val="00F73F0C"/>
    <w:rsid w:val="00F92470"/>
    <w:rsid w:val="00F956FC"/>
    <w:rsid w:val="00FA2B98"/>
    <w:rsid w:val="00FB3AD8"/>
    <w:rsid w:val="00FD21CB"/>
    <w:rsid w:val="00FD27AF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3A467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856"/>
    <w:rPr>
      <w:rFonts w:ascii="Tahoma" w:hAnsi="Tahoma"/>
      <w:sz w:val="24"/>
    </w:rPr>
  </w:style>
  <w:style w:type="paragraph" w:styleId="Overskrift1">
    <w:name w:val="heading 1"/>
    <w:basedOn w:val="Normal"/>
    <w:next w:val="Normal"/>
    <w:qFormat/>
    <w:rsid w:val="00A54856"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rsid w:val="00A54856"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A54856"/>
    <w:pPr>
      <w:keepNext/>
      <w:jc w:val="center"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A54856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A54856"/>
    <w:pPr>
      <w:keepNext/>
      <w:outlineLvl w:val="4"/>
    </w:pPr>
    <w:rPr>
      <w:b/>
      <w:sz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IL Fotball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Carlsen</dc:creator>
  <cp:keywords/>
  <cp:lastModifiedBy>Ragnhild Carlsen</cp:lastModifiedBy>
  <cp:revision>2</cp:revision>
  <cp:lastPrinted>2007-11-09T14:46:00Z</cp:lastPrinted>
  <dcterms:created xsi:type="dcterms:W3CDTF">2016-11-17T08:24:00Z</dcterms:created>
  <dcterms:modified xsi:type="dcterms:W3CDTF">2016-11-17T08:24:00Z</dcterms:modified>
</cp:coreProperties>
</file>