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CA47" w14:textId="77777777" w:rsidR="00351CB4" w:rsidRDefault="00351CB4" w:rsidP="00351CB4">
      <w:r>
        <w:t>Spilleregler FUTSAL</w:t>
      </w:r>
    </w:p>
    <w:p w14:paraId="65B5D750" w14:textId="77777777" w:rsidR="00351CB4" w:rsidRDefault="00351CB4" w:rsidP="00351CB4">
      <w:r>
        <w:t>Regel 1</w:t>
      </w:r>
    </w:p>
    <w:p w14:paraId="0C1209E2" w14:textId="77777777" w:rsidR="00351CB4" w:rsidRDefault="00351CB4" w:rsidP="00351CB4">
      <w:r>
        <w:t>Regel 1 – SPILLEBANEN</w:t>
      </w:r>
    </w:p>
    <w:p w14:paraId="2B11D335" w14:textId="77777777" w:rsidR="00351CB4" w:rsidRDefault="00351CB4" w:rsidP="00351CB4">
      <w:r>
        <w:t>Spillebanen skal være rektangulær. Sidelinjene må være lengre enn mållinjene.</w:t>
      </w:r>
    </w:p>
    <w:p w14:paraId="65E06341" w14:textId="77777777" w:rsidR="00351CB4" w:rsidRDefault="00351CB4" w:rsidP="00351CB4">
      <w:r>
        <w:t>Lengde: Minimum 25 m - maksimum 42 m</w:t>
      </w:r>
    </w:p>
    <w:p w14:paraId="6C4CADFF" w14:textId="77777777" w:rsidR="00351CB4" w:rsidRDefault="00351CB4" w:rsidP="00351CB4">
      <w:r>
        <w:t>Bredde: Minimum 16 m - maksimum 25 m</w:t>
      </w:r>
    </w:p>
    <w:p w14:paraId="54BBF35E" w14:textId="77777777" w:rsidR="00351CB4" w:rsidRDefault="00351CB4" w:rsidP="00351CB4">
      <w:r>
        <w:t>INTERNASJONALE KAMPER</w:t>
      </w:r>
    </w:p>
    <w:p w14:paraId="49742DFF" w14:textId="77777777" w:rsidR="00351CB4" w:rsidRDefault="00351CB4" w:rsidP="00351CB4">
      <w:r>
        <w:t>Lengde: Minimum 38 m - maksimum 42 m</w:t>
      </w:r>
    </w:p>
    <w:p w14:paraId="0915691B" w14:textId="77777777" w:rsidR="00351CB4" w:rsidRDefault="00351CB4" w:rsidP="00351CB4">
      <w:r>
        <w:t>Bredde: Minimum 20 m - maksimum 25 m</w:t>
      </w:r>
    </w:p>
    <w:p w14:paraId="156DDFA4" w14:textId="77777777" w:rsidR="00351CB4" w:rsidRDefault="00351CB4" w:rsidP="00351CB4">
      <w:r>
        <w:t>SPILLEBANENS LINJER</w:t>
      </w:r>
    </w:p>
    <w:p w14:paraId="33295E36" w14:textId="77777777" w:rsidR="00351CB4" w:rsidRDefault="00351CB4" w:rsidP="00351CB4">
      <w:r>
        <w:t>Spillebanen markeres med linjer. Linjene tilhører områdene de avgrenser. De to</w:t>
      </w:r>
    </w:p>
    <w:p w14:paraId="551009F8" w14:textId="77777777" w:rsidR="00351CB4" w:rsidRDefault="00351CB4" w:rsidP="00351CB4">
      <w:r>
        <w:t>lange linjene kalles sidelinjer. De to korte kalles mållinjer.</w:t>
      </w:r>
    </w:p>
    <w:p w14:paraId="635B4C74" w14:textId="77777777" w:rsidR="00351CB4" w:rsidRDefault="00351CB4" w:rsidP="00351CB4">
      <w:r>
        <w:t>Alle linjer skal være 8 cm brede.</w:t>
      </w:r>
    </w:p>
    <w:p w14:paraId="4090E46B" w14:textId="77777777" w:rsidR="00351CB4" w:rsidRDefault="00351CB4" w:rsidP="00351CB4">
      <w:r>
        <w:t>Midtlinjen deler spillebanen i to halvdeler. Midt på midtlinjen markeres midtpunktet.</w:t>
      </w:r>
    </w:p>
    <w:p w14:paraId="1197B464" w14:textId="77777777" w:rsidR="00351CB4" w:rsidRDefault="00351CB4" w:rsidP="00351CB4">
      <w:r>
        <w:t>En sirkel med radius 3 m – midtsirkelen – markeres rundt midtpunktet.</w:t>
      </w:r>
    </w:p>
    <w:p w14:paraId="03F019CD" w14:textId="77777777" w:rsidR="00351CB4" w:rsidRDefault="00351CB4" w:rsidP="00351CB4">
      <w:r>
        <w:t>Spillebanen og tilhørende linjer er illustrert her:</w:t>
      </w:r>
    </w:p>
    <w:p w14:paraId="2D1A8D2A" w14:textId="77777777" w:rsidR="00351CB4" w:rsidRDefault="00351CB4" w:rsidP="00351CB4">
      <w:r>
        <w:t>STRAFFESPARKFELTET</w:t>
      </w:r>
    </w:p>
    <w:p w14:paraId="6EA646DE" w14:textId="77777777" w:rsidR="00351CB4" w:rsidRDefault="00351CB4" w:rsidP="00351CB4">
      <w:r>
        <w:t>På hver banehalvdel skal det ved målene markeres et straffesparkfelt på følgende</w:t>
      </w:r>
    </w:p>
    <w:p w14:paraId="7BF99ED7" w14:textId="77777777" w:rsidR="00351CB4" w:rsidRDefault="00351CB4" w:rsidP="00351CB4">
      <w:r>
        <w:t>måte:</w:t>
      </w:r>
    </w:p>
    <w:p w14:paraId="324FA966" w14:textId="77777777" w:rsidR="00351CB4" w:rsidRDefault="00351CB4" w:rsidP="00351CB4">
      <w:r>
        <w:t>Fra midten av hver målstolpes utside markeres en kvartsirkel med radius 6 m.</w:t>
      </w:r>
    </w:p>
    <w:p w14:paraId="35227B4F" w14:textId="77777777" w:rsidR="00351CB4" w:rsidRDefault="00351CB4" w:rsidP="00351CB4">
      <w:r>
        <w:t>Kvartsirklene trekkes fra mållinjen vinkelrett til tenkte linjer fra målstolpene, parallelt</w:t>
      </w:r>
    </w:p>
    <w:p w14:paraId="06E14398" w14:textId="77777777" w:rsidR="00351CB4" w:rsidRDefault="00351CB4" w:rsidP="00351CB4">
      <w:r>
        <w:t>med sidelinjene. Den øvre del av hver kvartsirkel bindes sammen med en 3,16 m</w:t>
      </w:r>
    </w:p>
    <w:p w14:paraId="0AEAD30C" w14:textId="77777777" w:rsidR="00351CB4" w:rsidRDefault="00351CB4" w:rsidP="00351CB4">
      <w:r>
        <w:t>lang linje parallell med mållinjen mellom målstolpene.</w:t>
      </w:r>
    </w:p>
    <w:p w14:paraId="6DAF2901" w14:textId="77777777" w:rsidR="00351CB4" w:rsidRDefault="00351CB4" w:rsidP="00351CB4">
      <w:r>
        <w:t xml:space="preserve">Linjen som markerer straffesparkfeltet kalles straffefeltlinjen. </w:t>
      </w:r>
    </w:p>
    <w:p w14:paraId="73C50DA9" w14:textId="77777777" w:rsidR="00351CB4" w:rsidRDefault="00351CB4" w:rsidP="00351CB4"/>
    <w:p w14:paraId="69AA07CD" w14:textId="77777777" w:rsidR="00351CB4" w:rsidRDefault="00351CB4" w:rsidP="00351CB4">
      <w:r>
        <w:t>STRAFFESPARKMERKENE</w:t>
      </w:r>
    </w:p>
    <w:p w14:paraId="3AFA239B" w14:textId="77777777" w:rsidR="00351CB4" w:rsidRDefault="00351CB4" w:rsidP="00351CB4">
      <w:r>
        <w:t>Midt på straffefeltlinjens rette del markeres et straffesparkmerke i 6 m avstand fra</w:t>
      </w:r>
    </w:p>
    <w:p w14:paraId="2934CCDF" w14:textId="77777777" w:rsidR="00351CB4" w:rsidRDefault="00351CB4" w:rsidP="00351CB4">
      <w:r>
        <w:t>midtpunktet i hvert mål.</w:t>
      </w:r>
    </w:p>
    <w:p w14:paraId="69A45F80" w14:textId="77777777" w:rsidR="00351CB4" w:rsidRDefault="00351CB4" w:rsidP="00351CB4">
      <w:r>
        <w:t>De ytre straffesparkmerkene:</w:t>
      </w:r>
    </w:p>
    <w:p w14:paraId="61F09F31" w14:textId="77777777" w:rsidR="00351CB4" w:rsidRDefault="00351CB4" w:rsidP="00351CB4">
      <w:r>
        <w:t>På hver banehalvdel markeres et ytre straffesparkmerke 10 m ut på banen, målt fra</w:t>
      </w:r>
    </w:p>
    <w:p w14:paraId="67181801" w14:textId="77777777" w:rsidR="00351CB4" w:rsidRDefault="00351CB4" w:rsidP="00351CB4">
      <w:r>
        <w:t>midtpunktet i hvert mål.</w:t>
      </w:r>
    </w:p>
    <w:p w14:paraId="225DCC36" w14:textId="77777777" w:rsidR="00351CB4" w:rsidRDefault="00351CB4" w:rsidP="00351CB4">
      <w:r>
        <w:lastRenderedPageBreak/>
        <w:t>HJØRNESPARKSIRKEL</w:t>
      </w:r>
    </w:p>
    <w:p w14:paraId="036FF209" w14:textId="77777777" w:rsidR="00351CB4" w:rsidRDefault="00351CB4" w:rsidP="00351CB4">
      <w:r>
        <w:t>En kvartsirkel med radius 25 cm inn på banen markeres i hvert av banens fire</w:t>
      </w:r>
    </w:p>
    <w:p w14:paraId="78A50282" w14:textId="77777777" w:rsidR="00351CB4" w:rsidRDefault="00351CB4" w:rsidP="00351CB4">
      <w:r>
        <w:t>hjørner. Dette er hjørnesparksirklene.</w:t>
      </w:r>
    </w:p>
    <w:p w14:paraId="6D5E1AC1" w14:textId="77777777" w:rsidR="00351CB4" w:rsidRDefault="00351CB4" w:rsidP="00351CB4">
      <w:r>
        <w:t>INNBYTTEOMRÅDENE</w:t>
      </w:r>
    </w:p>
    <w:p w14:paraId="4E353CBF" w14:textId="77777777" w:rsidR="00351CB4" w:rsidRDefault="00351CB4" w:rsidP="00351CB4">
      <w:r>
        <w:t>Innbytteområdene markeres på sidelinjen rett foran og på samme side som</w:t>
      </w:r>
    </w:p>
    <w:p w14:paraId="6B68551C" w14:textId="77777777" w:rsidR="00351CB4" w:rsidRDefault="00351CB4" w:rsidP="00351CB4">
      <w:proofErr w:type="spellStart"/>
      <w:r>
        <w:t>innbyttebenkene</w:t>
      </w:r>
      <w:proofErr w:type="spellEnd"/>
      <w:r>
        <w:t>, og skal være 5 m brede. Herfra skal spillerne gå inn og ut av banen</w:t>
      </w:r>
    </w:p>
    <w:p w14:paraId="1C95F854" w14:textId="77777777" w:rsidR="00351CB4" w:rsidRDefault="00351CB4" w:rsidP="00351CB4">
      <w:r>
        <w:t>ved bytter.</w:t>
      </w:r>
    </w:p>
    <w:p w14:paraId="40646A62" w14:textId="77777777" w:rsidR="00351CB4" w:rsidRDefault="00351CB4" w:rsidP="00351CB4">
      <w:r>
        <w:t>Innbytteområdene markeres på begge sider med en linje vinkelrett mot sidelinjen, 8</w:t>
      </w:r>
    </w:p>
    <w:p w14:paraId="67521075" w14:textId="77777777" w:rsidR="00351CB4" w:rsidRDefault="00351CB4" w:rsidP="00351CB4">
      <w:r>
        <w:t>cm bred og 80 cm lang, hvorav 40 cm markeres inn på banen og 40 cm utenfor</w:t>
      </w:r>
    </w:p>
    <w:p w14:paraId="524E570F" w14:textId="77777777" w:rsidR="00351CB4" w:rsidRDefault="00351CB4" w:rsidP="00351CB4">
      <w:r>
        <w:t>banen.</w:t>
      </w:r>
    </w:p>
    <w:p w14:paraId="226EAC46" w14:textId="77777777" w:rsidR="00351CB4" w:rsidRDefault="00351CB4" w:rsidP="00351CB4">
      <w:r>
        <w:t xml:space="preserve">Et </w:t>
      </w:r>
      <w:proofErr w:type="gramStart"/>
      <w:r>
        <w:t>lags innbytterområdet</w:t>
      </w:r>
      <w:proofErr w:type="gramEnd"/>
      <w:r>
        <w:t xml:space="preserve"> ligger på den banehalvdelen vedkommende lag forsvarer.</w:t>
      </w:r>
    </w:p>
    <w:p w14:paraId="0AD3BA65" w14:textId="77777777" w:rsidR="00351CB4" w:rsidRDefault="00351CB4" w:rsidP="00351CB4">
      <w:r>
        <w:t>Man bytter innbytteområder ved halvtid, og det gjelder også under ekstraomganger</w:t>
      </w:r>
    </w:p>
    <w:p w14:paraId="77A27AAC" w14:textId="77777777" w:rsidR="00351CB4" w:rsidRDefault="00351CB4" w:rsidP="00351CB4">
      <w:r>
        <w:t>der det spilles.</w:t>
      </w:r>
    </w:p>
    <w:p w14:paraId="2F490B5A" w14:textId="77777777" w:rsidR="00351CB4" w:rsidRDefault="00351CB4" w:rsidP="00351CB4">
      <w:r>
        <w:t>MÅLENE</w:t>
      </w:r>
    </w:p>
    <w:p w14:paraId="204540B5" w14:textId="77777777" w:rsidR="00351CB4" w:rsidRDefault="00351CB4" w:rsidP="00351CB4">
      <w:r>
        <w:t>Målene står på mållinjen, like langt fra sidelinjene.</w:t>
      </w:r>
    </w:p>
    <w:p w14:paraId="1BD01E66" w14:textId="77777777" w:rsidR="00351CB4" w:rsidRDefault="00351CB4" w:rsidP="00351CB4">
      <w:r>
        <w:t>Målene utgjøres av to loddrette stolper under en vannrett tverrligger.</w:t>
      </w:r>
    </w:p>
    <w:p w14:paraId="1A2ADCD7" w14:textId="77777777" w:rsidR="00351CB4" w:rsidRDefault="00351CB4" w:rsidP="00351CB4">
      <w:r>
        <w:t>Stolpene og tverrliggeren skal være kvadratiske, med målene 8 cm x 8 cm.</w:t>
      </w:r>
    </w:p>
    <w:p w14:paraId="7966D6E7" w14:textId="77777777" w:rsidR="00351CB4" w:rsidRDefault="00351CB4" w:rsidP="00351CB4">
      <w:r>
        <w:t>Avstanden mellom stolpene skal være 3 m. Fra nedre kant av tverrliggeren skal det</w:t>
      </w:r>
    </w:p>
    <w:p w14:paraId="794F61F6" w14:textId="77777777" w:rsidR="00351CB4" w:rsidRDefault="00351CB4" w:rsidP="00351CB4">
      <w:r>
        <w:t>være 2 m ned til gulvet.</w:t>
      </w:r>
    </w:p>
    <w:p w14:paraId="756E18EB" w14:textId="77777777" w:rsidR="00351CB4" w:rsidRDefault="00351CB4" w:rsidP="00351CB4">
      <w:r>
        <w:t>Nett laget av hamp, jute eller nylon skal festes bak på stolpene og i tverrliggeren.</w:t>
      </w:r>
    </w:p>
    <w:p w14:paraId="1BBEE7A2" w14:textId="77777777" w:rsidR="00351CB4" w:rsidRDefault="00351CB4" w:rsidP="00351CB4">
      <w:r>
        <w:t>Langs gulvet festes nettet til en stang eller annen passende støtte.</w:t>
      </w:r>
    </w:p>
    <w:p w14:paraId="05C8F9DD" w14:textId="77777777" w:rsidR="00351CB4" w:rsidRDefault="00351CB4" w:rsidP="00351CB4">
      <w:r>
        <w:t>Målets dybde ut fra banen skal være 80 cm i toppen og 100 cm langs gulvet, målt fra</w:t>
      </w:r>
    </w:p>
    <w:p w14:paraId="0A2635C1" w14:textId="77777777" w:rsidR="00351CB4" w:rsidRDefault="00351CB4" w:rsidP="00351CB4">
      <w:r>
        <w:t>bakkant av tverrliggeren/ målstengene.</w:t>
      </w:r>
    </w:p>
    <w:p w14:paraId="76E8F5DE" w14:textId="77777777" w:rsidR="00351CB4" w:rsidRDefault="00351CB4" w:rsidP="00351CB4">
      <w:r>
        <w:t>Stolpene og tverrliggeren skal være av en annen farge enn spillbanen.</w:t>
      </w:r>
    </w:p>
    <w:p w14:paraId="622D2DCC" w14:textId="77777777" w:rsidR="00351CB4" w:rsidRDefault="00351CB4" w:rsidP="00351CB4">
      <w:r>
        <w:t>SIKKERHET</w:t>
      </w:r>
    </w:p>
    <w:p w14:paraId="7A42D787" w14:textId="77777777" w:rsidR="00351CB4" w:rsidRDefault="00351CB4" w:rsidP="00351CB4">
      <w:r>
        <w:t>Målene kan være flyttbare, og skal være sikkert festet i gulvet under spillets gang.</w:t>
      </w:r>
    </w:p>
    <w:p w14:paraId="71534FE0" w14:textId="77777777" w:rsidR="00351CB4" w:rsidRDefault="00351CB4" w:rsidP="00351CB4"/>
    <w:p w14:paraId="242C2BB4" w14:textId="77777777" w:rsidR="00351CB4" w:rsidRDefault="00351CB4" w:rsidP="00351CB4">
      <w:r>
        <w:t>UNDERLAG</w:t>
      </w:r>
    </w:p>
    <w:p w14:paraId="4D955E73" w14:textId="77777777" w:rsidR="00351CB4" w:rsidRDefault="00351CB4" w:rsidP="00351CB4">
      <w:r>
        <w:t>Spilleflaten skal være slett, plan og ikke ujevn. Parkett eller kunstig underlag</w:t>
      </w:r>
    </w:p>
    <w:p w14:paraId="7655353F" w14:textId="77777777" w:rsidR="00351CB4" w:rsidRDefault="00351CB4" w:rsidP="00351CB4">
      <w:r>
        <w:t>anbefales. Sement eller asfalt er ikke tillatt.</w:t>
      </w:r>
    </w:p>
    <w:p w14:paraId="3DE89910" w14:textId="77777777" w:rsidR="00351CB4" w:rsidRDefault="00351CB4" w:rsidP="00351CB4">
      <w:r>
        <w:t>OFFISIELLE BESLUTNINGER:</w:t>
      </w:r>
    </w:p>
    <w:p w14:paraId="1F44D94D" w14:textId="77777777" w:rsidR="00351CB4" w:rsidRDefault="00351CB4" w:rsidP="00351CB4">
      <w:r>
        <w:lastRenderedPageBreak/>
        <w:t>1. Om banens bredde er mellom 15 og 16 meter, skal radius på kvartsirklene</w:t>
      </w:r>
    </w:p>
    <w:p w14:paraId="2F511453" w14:textId="77777777" w:rsidR="00351CB4" w:rsidRDefault="00351CB4" w:rsidP="00351CB4">
      <w:r>
        <w:t>som markerer straffesparkfeltet kun være 4 meter. I slike tilfeller skal</w:t>
      </w:r>
    </w:p>
    <w:p w14:paraId="54857437" w14:textId="77777777" w:rsidR="00351CB4" w:rsidRDefault="00351CB4" w:rsidP="00351CB4">
      <w:r>
        <w:t>straffesparkmerket ikke være på linja som markerer straffesparkfeltet, men 6</w:t>
      </w:r>
    </w:p>
    <w:p w14:paraId="1EC84770" w14:textId="77777777" w:rsidR="00351CB4" w:rsidRDefault="00351CB4" w:rsidP="00351CB4">
      <w:r>
        <w:t>meter inn på banen målt fra midt på mållinjen.</w:t>
      </w:r>
    </w:p>
    <w:p w14:paraId="046944EB" w14:textId="77777777" w:rsidR="00351CB4" w:rsidRDefault="00351CB4" w:rsidP="00351CB4">
      <w:r>
        <w:t>2. Et merke kan lages utenfor banen, 5 meter fra hjørnenes kvartsirkel vinkelrett</w:t>
      </w:r>
    </w:p>
    <w:p w14:paraId="5585ABCF" w14:textId="77777777" w:rsidR="00351CB4" w:rsidRDefault="00351CB4" w:rsidP="00351CB4">
      <w:r>
        <w:t>mot mållinjen, for å markere avstanden som skal overholdes ved hjørnespark.</w:t>
      </w:r>
    </w:p>
    <w:p w14:paraId="041D0622" w14:textId="77777777" w:rsidR="00351CB4" w:rsidRDefault="00351CB4" w:rsidP="00351CB4">
      <w:r>
        <w:t>Merkets bredde skal være 8 cm.</w:t>
      </w:r>
    </w:p>
    <w:p w14:paraId="68810956" w14:textId="77777777" w:rsidR="00351CB4" w:rsidRDefault="00351CB4" w:rsidP="00351CB4">
      <w:r>
        <w:t xml:space="preserve">3. </w:t>
      </w:r>
      <w:proofErr w:type="spellStart"/>
      <w:r>
        <w:t>Innbyttebenkene</w:t>
      </w:r>
      <w:proofErr w:type="spellEnd"/>
      <w:r>
        <w:t xml:space="preserve"> skal plasseres bak sidelinjen og ved innbytteområdene, på</w:t>
      </w:r>
    </w:p>
    <w:p w14:paraId="395010EB" w14:textId="77777777" w:rsidR="00351CB4" w:rsidRDefault="00351CB4" w:rsidP="00351CB4">
      <w:r>
        <w:t>hver sin side av tidtakernes bord.</w:t>
      </w:r>
    </w:p>
    <w:p w14:paraId="4FA5D7B2" w14:textId="77777777" w:rsidR="00351CB4" w:rsidRDefault="00351CB4" w:rsidP="00351CB4">
      <w:r>
        <w:t>Regel 2 – BALLEN</w:t>
      </w:r>
    </w:p>
    <w:p w14:paraId="285096B7" w14:textId="77777777" w:rsidR="00351CB4" w:rsidRDefault="00351CB4" w:rsidP="00351CB4">
      <w:r>
        <w:t>EGENSKAPER OG MÅL</w:t>
      </w:r>
    </w:p>
    <w:p w14:paraId="36B2B629" w14:textId="77777777" w:rsidR="00351CB4" w:rsidRDefault="00351CB4" w:rsidP="00351CB4">
      <w:r>
        <w:t>Ballen skal –</w:t>
      </w:r>
    </w:p>
    <w:p w14:paraId="010307E8" w14:textId="77777777" w:rsidR="00351CB4" w:rsidRDefault="00351CB4" w:rsidP="00351CB4">
      <w:r>
        <w:t>Være rund</w:t>
      </w:r>
    </w:p>
    <w:p w14:paraId="6C530DEB" w14:textId="77777777" w:rsidR="00351CB4" w:rsidRDefault="00351CB4" w:rsidP="00351CB4">
      <w:r>
        <w:t>Være av lær eller annet liknende materiale</w:t>
      </w:r>
    </w:p>
    <w:p w14:paraId="4949EAE1" w14:textId="77777777" w:rsidR="00351CB4" w:rsidRDefault="00351CB4" w:rsidP="00351CB4">
      <w:r>
        <w:t>Ha en omkrets minst 62 cm og ikke over 64 cm</w:t>
      </w:r>
    </w:p>
    <w:p w14:paraId="33C49E85" w14:textId="77777777" w:rsidR="00351CB4" w:rsidRDefault="00351CB4" w:rsidP="00351CB4">
      <w:r>
        <w:t>Veie 400 – 440 gram</w:t>
      </w:r>
    </w:p>
    <w:p w14:paraId="1902138F" w14:textId="77777777" w:rsidR="00351CB4" w:rsidRDefault="00351CB4" w:rsidP="00351CB4">
      <w:r>
        <w:t>Ha et trykk 0,6 – 0,9 atmosfæres trykk, tilsvarende 600 – 900 g/cm2</w:t>
      </w:r>
    </w:p>
    <w:p w14:paraId="7FB5141C" w14:textId="77777777" w:rsidR="00351CB4" w:rsidRDefault="00351CB4" w:rsidP="00351CB4">
      <w:r>
        <w:t>.</w:t>
      </w:r>
    </w:p>
    <w:p w14:paraId="60D17B18" w14:textId="77777777" w:rsidR="00351CB4" w:rsidRDefault="00351CB4" w:rsidP="00351CB4">
      <w:r>
        <w:t>Ballen skal ikke stusse mindre enn 50 cm og ikke mer enn 65 cm ved første</w:t>
      </w:r>
    </w:p>
    <w:p w14:paraId="5F6C2A8C" w14:textId="77777777" w:rsidR="00351CB4" w:rsidRDefault="00351CB4" w:rsidP="00351CB4">
      <w:r>
        <w:t>stuss når den slippes fra en høyde på 2 meter. I turneringskamper er det kun</w:t>
      </w:r>
    </w:p>
    <w:p w14:paraId="53A92D1A" w14:textId="77777777" w:rsidR="00351CB4" w:rsidRDefault="00351CB4" w:rsidP="00351CB4">
      <w:r>
        <w:t>tillatt med baller som tilsvarer minimumskravene i regel 2.</w:t>
      </w:r>
    </w:p>
    <w:p w14:paraId="1C341C09" w14:textId="77777777" w:rsidR="00351CB4" w:rsidRDefault="00351CB4" w:rsidP="00351CB4">
      <w:r>
        <w:t>BYTTE AV ØDELAGT BALL</w:t>
      </w:r>
    </w:p>
    <w:p w14:paraId="162433BA" w14:textId="77777777" w:rsidR="00351CB4" w:rsidRDefault="00351CB4" w:rsidP="00351CB4">
      <w:r>
        <w:t>Om ballen går i stykker under spillets gang:</w:t>
      </w:r>
    </w:p>
    <w:p w14:paraId="05E131BA" w14:textId="77777777" w:rsidR="00351CB4" w:rsidRDefault="00351CB4" w:rsidP="00351CB4">
      <w:r>
        <w:t>Spillet stoppes.</w:t>
      </w:r>
    </w:p>
    <w:p w14:paraId="2B3D672A" w14:textId="77777777" w:rsidR="00351CB4" w:rsidRDefault="00351CB4" w:rsidP="00351CB4">
      <w:r>
        <w:t xml:space="preserve">Spillet gjenopptas med dropp med </w:t>
      </w:r>
      <w:proofErr w:type="spellStart"/>
      <w:r>
        <w:t>reserveballen</w:t>
      </w:r>
      <w:proofErr w:type="spellEnd"/>
      <w:r>
        <w:t xml:space="preserve"> der den opprinnelige ballen</w:t>
      </w:r>
    </w:p>
    <w:p w14:paraId="6DAB91BE" w14:textId="77777777" w:rsidR="00351CB4" w:rsidRDefault="00351CB4" w:rsidP="00351CB4">
      <w:r>
        <w:t>gikk i stykker.</w:t>
      </w:r>
    </w:p>
    <w:p w14:paraId="6A031DE8" w14:textId="77777777" w:rsidR="00351CB4" w:rsidRDefault="00351CB4" w:rsidP="00351CB4">
      <w:r>
        <w:t>Om ballen går i stykker når ballen ikke er i spill (avspark, målkast, hjørnespark,</w:t>
      </w:r>
    </w:p>
    <w:p w14:paraId="149F3F1A" w14:textId="77777777" w:rsidR="00351CB4" w:rsidRDefault="00351CB4" w:rsidP="00351CB4">
      <w:r>
        <w:t>frispark, straffespark eller innspark):</w:t>
      </w:r>
    </w:p>
    <w:p w14:paraId="3C44788D" w14:textId="77777777" w:rsidR="00351CB4" w:rsidRDefault="00351CB4" w:rsidP="00351CB4">
      <w:r>
        <w:t xml:space="preserve">Spillet gjenopptas som foreskrevet i spillereglene, med </w:t>
      </w:r>
      <w:proofErr w:type="spellStart"/>
      <w:r>
        <w:t>reserveballen</w:t>
      </w:r>
      <w:proofErr w:type="spellEnd"/>
      <w:r>
        <w:t>.</w:t>
      </w:r>
    </w:p>
    <w:p w14:paraId="29D1843A" w14:textId="77777777" w:rsidR="00351CB4" w:rsidRDefault="00351CB4" w:rsidP="00351CB4">
      <w:r>
        <w:t>Ballen skal ikke byttes uten dommernes godkjennelse.</w:t>
      </w:r>
    </w:p>
    <w:p w14:paraId="65CA7817" w14:textId="77777777" w:rsidR="00351CB4" w:rsidRDefault="00351CB4" w:rsidP="00351CB4"/>
    <w:p w14:paraId="236DEE16" w14:textId="77777777" w:rsidR="00351CB4" w:rsidRDefault="00351CB4" w:rsidP="00351CB4">
      <w:r>
        <w:lastRenderedPageBreak/>
        <w:t>OFFISIELLE BESLUTNINGER:</w:t>
      </w:r>
    </w:p>
    <w:p w14:paraId="4B5392C4" w14:textId="1E617F80" w:rsidR="00351CB4" w:rsidRDefault="00351CB4" w:rsidP="00351CB4">
      <w:r>
        <w:t xml:space="preserve">1. </w:t>
      </w:r>
      <w:r w:rsidR="003E4C81">
        <w:t xml:space="preserve">Vi bruker </w:t>
      </w:r>
      <w:proofErr w:type="spellStart"/>
      <w:r w:rsidR="003E4C81">
        <w:t>Macron</w:t>
      </w:r>
      <w:proofErr w:type="spellEnd"/>
      <w:r w:rsidR="003E4C81">
        <w:t xml:space="preserve"> Viper i </w:t>
      </w:r>
      <w:proofErr w:type="spellStart"/>
      <w:r w:rsidR="003E4C81">
        <w:t>str</w:t>
      </w:r>
      <w:proofErr w:type="spellEnd"/>
      <w:r w:rsidR="003E4C81">
        <w:t xml:space="preserve"> 4 i alle kamper.</w:t>
      </w:r>
    </w:p>
    <w:p w14:paraId="60323BB3" w14:textId="77777777" w:rsidR="00351CB4" w:rsidRDefault="00351CB4" w:rsidP="00351CB4">
      <w:r>
        <w:t>2. Ballen skal ikke stusse mindre enn 50 cm og ikke mer enn 65 cm ved første</w:t>
      </w:r>
    </w:p>
    <w:p w14:paraId="02291B59" w14:textId="77777777" w:rsidR="00351CB4" w:rsidRDefault="00351CB4" w:rsidP="00351CB4">
      <w:r>
        <w:t>stuss når den slippes fra en høyde på 2 meter. I turneringskamper er det kun</w:t>
      </w:r>
    </w:p>
    <w:p w14:paraId="7E0AC639" w14:textId="77777777" w:rsidR="00351CB4" w:rsidRDefault="00351CB4" w:rsidP="00351CB4">
      <w:r>
        <w:t>tillatt med baller som tilsvarer minimumskravene i regel 2.</w:t>
      </w:r>
    </w:p>
    <w:p w14:paraId="7E636EF1" w14:textId="77777777" w:rsidR="00351CB4" w:rsidRDefault="00351CB4" w:rsidP="00351CB4">
      <w:r>
        <w:t>Regel 3</w:t>
      </w:r>
    </w:p>
    <w:p w14:paraId="47A41C98" w14:textId="77777777" w:rsidR="00351CB4" w:rsidRDefault="00351CB4" w:rsidP="00351CB4">
      <w:r>
        <w:t>REGEL 3 – ANTALL SPILLERE</w:t>
      </w:r>
    </w:p>
    <w:p w14:paraId="7DE9D599" w14:textId="77777777" w:rsidR="00351CB4" w:rsidRDefault="00351CB4" w:rsidP="00351CB4">
      <w:r>
        <w:t>SPILLERE</w:t>
      </w:r>
    </w:p>
    <w:p w14:paraId="0EB43B62" w14:textId="77777777" w:rsidR="00351CB4" w:rsidRDefault="00351CB4" w:rsidP="00351CB4">
      <w:r>
        <w:t>En kamp spilles mellom to lag med ikke flere enn fem spillere. En av disse må være</w:t>
      </w:r>
    </w:p>
    <w:p w14:paraId="3356C830" w14:textId="77777777" w:rsidR="00351CB4" w:rsidRDefault="00351CB4" w:rsidP="00351CB4">
      <w:r>
        <w:t>målvakt.</w:t>
      </w:r>
    </w:p>
    <w:p w14:paraId="234AAC03" w14:textId="77777777" w:rsidR="00351CB4" w:rsidRDefault="00351CB4" w:rsidP="00351CB4">
      <w:r>
        <w:t>INNBYTTERE</w:t>
      </w:r>
    </w:p>
    <w:p w14:paraId="02B5A903" w14:textId="77777777" w:rsidR="00351CB4" w:rsidRDefault="00351CB4" w:rsidP="00351CB4">
      <w:r>
        <w:t>Innbyttere kan benyttes i kamper som spilles i henhold til turneringsbestemmelsene</w:t>
      </w:r>
    </w:p>
    <w:p w14:paraId="0E219B3B" w14:textId="77777777" w:rsidR="00351CB4" w:rsidRDefault="00351CB4" w:rsidP="00351CB4">
      <w:r>
        <w:t>for en offisiell turnering på nasjonalt nivå eller arrangert av FIFA.</w:t>
      </w:r>
    </w:p>
    <w:p w14:paraId="3A4CD052" w14:textId="77777777" w:rsidR="00351CB4" w:rsidRDefault="00351CB4" w:rsidP="00351CB4">
      <w:r>
        <w:t>Hvert lag kan benytte inntil ni innbyttere. Antall bytter under kampen er ubegrenset,</w:t>
      </w:r>
    </w:p>
    <w:p w14:paraId="2FE0B8E0" w14:textId="77777777" w:rsidR="00351CB4" w:rsidRDefault="00351CB4" w:rsidP="00351CB4">
      <w:r>
        <w:t>En spiller som byttes ut kan komme tilbake på banen i senere bytter.</w:t>
      </w:r>
    </w:p>
    <w:p w14:paraId="5B21301B" w14:textId="77777777" w:rsidR="00F05050" w:rsidRDefault="00F05050" w:rsidP="00351CB4">
      <w:r>
        <w:t>SPILLEBERETTIGELSE</w:t>
      </w:r>
    </w:p>
    <w:p w14:paraId="233F67A2" w14:textId="5A56597C" w:rsidR="00F05050" w:rsidRDefault="009B643A" w:rsidP="00351CB4">
      <w:r>
        <w:t xml:space="preserve">I alle klasser er det lov med inntil 1 overårig spiller på banen, og maksimalt 2 i spillertroppen. </w:t>
      </w:r>
      <w:r w:rsidR="003E4C81">
        <w:t>D</w:t>
      </w:r>
      <w:r>
        <w:t xml:space="preserve">et </w:t>
      </w:r>
      <w:r w:rsidR="003E4C81">
        <w:t xml:space="preserve">er </w:t>
      </w:r>
      <w:bookmarkStart w:id="0" w:name="_GoBack"/>
      <w:bookmarkEnd w:id="0"/>
      <w:r>
        <w:t>maksimalt 1 år som er gjeldende.</w:t>
      </w:r>
    </w:p>
    <w:p w14:paraId="527773F0" w14:textId="77777777" w:rsidR="00351CB4" w:rsidRDefault="00351CB4" w:rsidP="00351CB4">
      <w:r>
        <w:t>INNBYTTEPROSEDYRER</w:t>
      </w:r>
    </w:p>
    <w:p w14:paraId="4BA79FF8" w14:textId="77777777" w:rsidR="00351CB4" w:rsidRDefault="00351CB4" w:rsidP="00351CB4">
      <w:r>
        <w:t>Et bytte kan utføres når ballen er i spill eller ute av spill, og følgende vilkår oppfylles:</w:t>
      </w:r>
    </w:p>
    <w:p w14:paraId="78B0C881" w14:textId="77777777" w:rsidR="00351CB4" w:rsidRDefault="00351CB4" w:rsidP="00351CB4">
      <w:r>
        <w:t>Spiller som forlater spillebanen må gjøre det i sitt eget lags innbytteområde.</w:t>
      </w:r>
    </w:p>
    <w:p w14:paraId="3108EDC8" w14:textId="77777777" w:rsidR="00351CB4" w:rsidRDefault="00351CB4" w:rsidP="00351CB4">
      <w:r>
        <w:t>Spiller som trer inn på spillebanen må gjøre det i sitt eget lags innbytteområde</w:t>
      </w:r>
    </w:p>
    <w:p w14:paraId="3E96E14E" w14:textId="77777777" w:rsidR="00351CB4" w:rsidRDefault="00351CB4" w:rsidP="00351CB4">
      <w:r>
        <w:t>etter at spiller som skal byttes ut er helt ute av spillebanen.</w:t>
      </w:r>
    </w:p>
    <w:p w14:paraId="3D4E4A66" w14:textId="77777777" w:rsidR="00351CB4" w:rsidRDefault="00351CB4" w:rsidP="00351CB4">
      <w:r>
        <w:t>Et bytte anses fullført når innbytteren har trådt inn på spillebanen og regnes</w:t>
      </w:r>
    </w:p>
    <w:p w14:paraId="7F88F574" w14:textId="77777777" w:rsidR="00351CB4" w:rsidRDefault="00351CB4" w:rsidP="00351CB4">
      <w:r>
        <w:t>for å være aktiv spiller, og spilleren som har forlatt spillebanen ikke lenger</w:t>
      </w:r>
    </w:p>
    <w:p w14:paraId="443D7181" w14:textId="77777777" w:rsidR="00351CB4" w:rsidRDefault="00351CB4" w:rsidP="00351CB4">
      <w:r>
        <w:t>anses som aktiv spiller.</w:t>
      </w:r>
    </w:p>
    <w:p w14:paraId="04384034" w14:textId="77777777" w:rsidR="00351CB4" w:rsidRDefault="00351CB4" w:rsidP="00351CB4">
      <w:r>
        <w:t>Innbyttere er underlagt dommerens myndighet, uansett om de spiller eller ikke.</w:t>
      </w:r>
    </w:p>
    <w:p w14:paraId="7D03B24D" w14:textId="77777777" w:rsidR="00351CB4" w:rsidRDefault="00351CB4" w:rsidP="00351CB4">
      <w:r>
        <w:t>hvis en omgang forlenges til å tillate et straffespark, 10 meterstraffe eller et</w:t>
      </w:r>
    </w:p>
    <w:p w14:paraId="11DC22A5" w14:textId="77777777" w:rsidR="00351CB4" w:rsidRDefault="00351CB4" w:rsidP="00351CB4">
      <w:r>
        <w:t xml:space="preserve">direkte </w:t>
      </w:r>
      <w:proofErr w:type="spellStart"/>
      <w:r>
        <w:t>friskpark</w:t>
      </w:r>
      <w:proofErr w:type="spellEnd"/>
      <w:r>
        <w:t xml:space="preserve"> uten mur, kan kun keeper på det forsvarende lag erstattes/</w:t>
      </w:r>
    </w:p>
    <w:p w14:paraId="4529D25B" w14:textId="77777777" w:rsidR="00351CB4" w:rsidRDefault="00351CB4" w:rsidP="00351CB4">
      <w:r>
        <w:t>byttes ut.</w:t>
      </w:r>
    </w:p>
    <w:p w14:paraId="7077D2A9" w14:textId="77777777" w:rsidR="00351CB4" w:rsidRDefault="00351CB4" w:rsidP="00351CB4">
      <w:r>
        <w:t>En målvakt kan når som helst i løpet av en kamp bytte plass med en av sitt lags</w:t>
      </w:r>
    </w:p>
    <w:p w14:paraId="3FD982EC" w14:textId="77777777" w:rsidR="00351CB4" w:rsidRDefault="00351CB4" w:rsidP="00351CB4">
      <w:r>
        <w:lastRenderedPageBreak/>
        <w:t>øvrige spillere.</w:t>
      </w:r>
    </w:p>
    <w:p w14:paraId="1680765F" w14:textId="77777777" w:rsidR="00351CB4" w:rsidRDefault="00351CB4" w:rsidP="00351CB4">
      <w:r>
        <w:t>REGELBRUDD/ STRAFF</w:t>
      </w:r>
    </w:p>
    <w:p w14:paraId="5949DDCC" w14:textId="77777777" w:rsidR="00351CB4" w:rsidRDefault="00351CB4" w:rsidP="00351CB4">
      <w:r>
        <w:t>Om en innbytter kommer inn på spillebanen før spilleren som skal erstattes helt har</w:t>
      </w:r>
    </w:p>
    <w:p w14:paraId="01CEB94C" w14:textId="77777777" w:rsidR="00351CB4" w:rsidRDefault="00351CB4" w:rsidP="00351CB4">
      <w:r>
        <w:t>forlatt banen, skal:</w:t>
      </w:r>
    </w:p>
    <w:p w14:paraId="72A75872" w14:textId="77777777" w:rsidR="00351CB4" w:rsidRDefault="00351CB4" w:rsidP="00351CB4">
      <w:r>
        <w:t>Spillet stoppes.</w:t>
      </w:r>
    </w:p>
    <w:p w14:paraId="18F90455" w14:textId="77777777" w:rsidR="00351CB4" w:rsidRDefault="00351CB4" w:rsidP="00351CB4">
      <w:r>
        <w:t>Spilleren som skal erstattes bes om å forlate spillebanen.</w:t>
      </w:r>
    </w:p>
    <w:p w14:paraId="2427DF1D" w14:textId="77777777" w:rsidR="00351CB4" w:rsidRDefault="00351CB4" w:rsidP="00351CB4">
      <w:r>
        <w:t>Innbytteren advares med gult kort og beordres av banen for å fullføre</w:t>
      </w:r>
    </w:p>
    <w:p w14:paraId="28A711C9" w14:textId="77777777" w:rsidR="00351CB4" w:rsidRDefault="00351CB4" w:rsidP="00351CB4">
      <w:r>
        <w:t>innbytteprosedyren ved å gjeninntre på spillebanen.</w:t>
      </w:r>
    </w:p>
    <w:p w14:paraId="2C6212FA" w14:textId="77777777" w:rsidR="00351CB4" w:rsidRDefault="00351CB4" w:rsidP="00351CB4"/>
    <w:p w14:paraId="497EDB2F" w14:textId="77777777" w:rsidR="00351CB4" w:rsidRDefault="00351CB4" w:rsidP="00351CB4">
      <w:r>
        <w:t>Spillet gjenopptas med et indirekte frispark til motstanderne fra det sted på</w:t>
      </w:r>
    </w:p>
    <w:p w14:paraId="22AB762A" w14:textId="77777777" w:rsidR="00351CB4" w:rsidRDefault="00351CB4" w:rsidP="00351CB4">
      <w:r>
        <w:t>banen der ballen var da spillet ble stoppet. Om ballen var i straffesparkfeltet</w:t>
      </w:r>
    </w:p>
    <w:p w14:paraId="26E0E5CD" w14:textId="77777777" w:rsidR="00351CB4" w:rsidRDefault="00351CB4" w:rsidP="00351CB4">
      <w:r>
        <w:t>da spillet ble stoppet, skal det indirekte frisparket tas fra linja som markerer</w:t>
      </w:r>
    </w:p>
    <w:p w14:paraId="1CDCBA53" w14:textId="77777777" w:rsidR="00351CB4" w:rsidRDefault="00351CB4" w:rsidP="00351CB4">
      <w:r>
        <w:t>straffesparkfeltet, nærmest der ballen var da spillet ble stoppet.</w:t>
      </w:r>
    </w:p>
    <w:p w14:paraId="5AE4B541" w14:textId="77777777" w:rsidR="00351CB4" w:rsidRDefault="00351CB4" w:rsidP="00351CB4">
      <w:r>
        <w:t>Om, når et bytte skal finne sted, en innbytter trer inn på spillebanen eller spilleren</w:t>
      </w:r>
    </w:p>
    <w:p w14:paraId="130A53CF" w14:textId="77777777" w:rsidR="00351CB4" w:rsidRDefault="00351CB4" w:rsidP="00351CB4">
      <w:r>
        <w:t>som skal erstattes forlater spillebanen utenfor innbytteområdet, skal:</w:t>
      </w:r>
    </w:p>
    <w:p w14:paraId="0E3DF3D6" w14:textId="77777777" w:rsidR="00351CB4" w:rsidRDefault="00351CB4" w:rsidP="00351CB4">
      <w:r>
        <w:t>Spillet stoppes</w:t>
      </w:r>
    </w:p>
    <w:p w14:paraId="79BFFEBA" w14:textId="77777777" w:rsidR="00351CB4" w:rsidRDefault="00351CB4" w:rsidP="00351CB4">
      <w:r>
        <w:t>De spillere som begår regelbrudd advares med gult kort og sendes av banen</w:t>
      </w:r>
    </w:p>
    <w:p w14:paraId="559C294B" w14:textId="77777777" w:rsidR="00351CB4" w:rsidRDefault="00351CB4" w:rsidP="00351CB4">
      <w:r>
        <w:t>for å fullføre innbytteprosedyren.</w:t>
      </w:r>
    </w:p>
    <w:p w14:paraId="62E908AC" w14:textId="77777777" w:rsidR="00351CB4" w:rsidRDefault="00351CB4" w:rsidP="00351CB4">
      <w:r>
        <w:t>Spillet gjenopptas med et indirekte frispark til motstanderne fra det sted på</w:t>
      </w:r>
    </w:p>
    <w:p w14:paraId="20FE93F1" w14:textId="77777777" w:rsidR="00351CB4" w:rsidRDefault="00351CB4" w:rsidP="00351CB4">
      <w:r>
        <w:t>banen der ballen var da spillet ble stoppet. Om ballen var i straffesparkfeltet</w:t>
      </w:r>
    </w:p>
    <w:p w14:paraId="617E35C7" w14:textId="77777777" w:rsidR="00351CB4" w:rsidRDefault="00351CB4" w:rsidP="00351CB4">
      <w:r>
        <w:t>da spillet ble stoppet, skal det indirekte frisparket tas fra linja som markerer</w:t>
      </w:r>
    </w:p>
    <w:p w14:paraId="41E1FA18" w14:textId="77777777" w:rsidR="00351CB4" w:rsidRDefault="00351CB4" w:rsidP="00351CB4">
      <w:r>
        <w:t>straffesparkfeltet, nærmest der ballen var da spillet ble stoppet.</w:t>
      </w:r>
    </w:p>
    <w:p w14:paraId="15444CA7" w14:textId="77777777" w:rsidR="00351CB4" w:rsidRDefault="00351CB4" w:rsidP="00351CB4">
      <w:r>
        <w:t>OFFISIELLE BESLUTNINGER</w:t>
      </w:r>
    </w:p>
    <w:p w14:paraId="783D65A7" w14:textId="77777777" w:rsidR="00351CB4" w:rsidRDefault="00351CB4" w:rsidP="00351CB4">
      <w:r>
        <w:t>1. Ved kampens start må hvert lag ha minimum 3 spillere.</w:t>
      </w:r>
    </w:p>
    <w:p w14:paraId="6671A057" w14:textId="77777777" w:rsidR="00351CB4" w:rsidRDefault="00351CB4" w:rsidP="00351CB4">
      <w:r>
        <w:t>2. Om et lag, som resultat av utviste spillere, har mindre enn tre spillere (inklusiv</w:t>
      </w:r>
    </w:p>
    <w:p w14:paraId="3021205E" w14:textId="77777777" w:rsidR="00351CB4" w:rsidRDefault="00351CB4" w:rsidP="00351CB4">
      <w:r>
        <w:t>målvakt), skal kampen avbrytes.</w:t>
      </w:r>
    </w:p>
    <w:p w14:paraId="01E38C2C" w14:textId="77777777" w:rsidR="00351CB4" w:rsidRDefault="00351CB4" w:rsidP="00351CB4">
      <w:r>
        <w:t>3. En leder får gi taktiske instruksjoner under kampen. Ledere må ikke forstyrre</w:t>
      </w:r>
    </w:p>
    <w:p w14:paraId="1185152E" w14:textId="77777777" w:rsidR="00351CB4" w:rsidRDefault="00351CB4" w:rsidP="00351CB4">
      <w:r>
        <w:t>spillernes eller dommernes bevegelser, og de må alltid opptre på en sømmelig</w:t>
      </w:r>
    </w:p>
    <w:p w14:paraId="398A4B19" w14:textId="77777777" w:rsidR="00351CB4" w:rsidRDefault="00351CB4" w:rsidP="00351CB4">
      <w:r>
        <w:t>måte.</w:t>
      </w:r>
    </w:p>
    <w:p w14:paraId="096FD035" w14:textId="77777777" w:rsidR="00351CB4" w:rsidRDefault="00351CB4" w:rsidP="00351CB4">
      <w:r>
        <w:t>Regel 4</w:t>
      </w:r>
    </w:p>
    <w:p w14:paraId="219337BB" w14:textId="77777777" w:rsidR="00351CB4" w:rsidRDefault="00351CB4" w:rsidP="00351CB4">
      <w:r>
        <w:t>REGEL 4 – SPILLERNES UTSTYR</w:t>
      </w:r>
    </w:p>
    <w:p w14:paraId="27CDB66F" w14:textId="77777777" w:rsidR="00351CB4" w:rsidRDefault="00351CB4" w:rsidP="00351CB4">
      <w:r>
        <w:lastRenderedPageBreak/>
        <w:t>SIKKERHET</w:t>
      </w:r>
    </w:p>
    <w:p w14:paraId="19DC8E54" w14:textId="77777777" w:rsidR="00351CB4" w:rsidRDefault="00351CB4" w:rsidP="00351CB4">
      <w:r>
        <w:t>Spillere kan ikke benytte utstyr eller annet som kan være farlig for spilleren selv eller</w:t>
      </w:r>
    </w:p>
    <w:p w14:paraId="3D4CE35D" w14:textId="77777777" w:rsidR="00351CB4" w:rsidRDefault="00351CB4" w:rsidP="00351CB4">
      <w:r>
        <w:t>andre spillere, inklusiv alle former for smykker.</w:t>
      </w:r>
    </w:p>
    <w:p w14:paraId="49BB3F20" w14:textId="77777777" w:rsidR="00351CB4" w:rsidRDefault="00351CB4" w:rsidP="00351CB4">
      <w:r>
        <w:t>GRUNNUTSTYR</w:t>
      </w:r>
    </w:p>
    <w:p w14:paraId="2F718E62" w14:textId="77777777" w:rsidR="00351CB4" w:rsidRDefault="00351CB4" w:rsidP="00351CB4">
      <w:r>
        <w:t>En spillers obligatoriske utstyr består av:</w:t>
      </w:r>
    </w:p>
    <w:p w14:paraId="327024B0" w14:textId="77777777" w:rsidR="00351CB4" w:rsidRDefault="00351CB4" w:rsidP="00351CB4">
      <w:r>
        <w:t>Trøye eller skjorte med lange ermer.</w:t>
      </w:r>
    </w:p>
    <w:p w14:paraId="133C3AAC" w14:textId="77777777" w:rsidR="00351CB4" w:rsidRDefault="00351CB4" w:rsidP="00351CB4">
      <w:r>
        <w:t>Kortbukse. Om varmebukse benyttes skal den ha samme hovedfarge som</w:t>
      </w:r>
    </w:p>
    <w:p w14:paraId="08A39DF2" w14:textId="77777777" w:rsidR="00351CB4" w:rsidRDefault="00351CB4" w:rsidP="00351CB4">
      <w:r>
        <w:t>kortbuksen.</w:t>
      </w:r>
    </w:p>
    <w:p w14:paraId="07EF0F01" w14:textId="77777777" w:rsidR="00351CB4" w:rsidRDefault="00351CB4" w:rsidP="00351CB4">
      <w:r>
        <w:t>Strømper. Om tape eller lignende benyttes må det være av samme farge som</w:t>
      </w:r>
    </w:p>
    <w:p w14:paraId="791F54C7" w14:textId="77777777" w:rsidR="00351CB4" w:rsidRDefault="00351CB4" w:rsidP="00351CB4">
      <w:r>
        <w:t>strømpene.</w:t>
      </w:r>
    </w:p>
    <w:p w14:paraId="42045812" w14:textId="77777777" w:rsidR="00351CB4" w:rsidRDefault="00351CB4" w:rsidP="00351CB4">
      <w:proofErr w:type="spellStart"/>
      <w:r>
        <w:t>Leggskinner</w:t>
      </w:r>
      <w:proofErr w:type="spellEnd"/>
      <w:r>
        <w:t>.</w:t>
      </w:r>
    </w:p>
    <w:p w14:paraId="3BB37518" w14:textId="77777777" w:rsidR="00351CB4" w:rsidRDefault="00351CB4" w:rsidP="00351CB4">
      <w:r>
        <w:t>Sko. Kun trenings- eller gymsko av tøy eller mykt lær med gummisåle eller</w:t>
      </w:r>
    </w:p>
    <w:p w14:paraId="6E9FE94A" w14:textId="77777777" w:rsidR="00351CB4" w:rsidRDefault="00351CB4" w:rsidP="00351CB4">
      <w:r>
        <w:t>liknende materiale.</w:t>
      </w:r>
    </w:p>
    <w:p w14:paraId="07C5B858" w14:textId="77777777" w:rsidR="00351CB4" w:rsidRDefault="00351CB4" w:rsidP="00351CB4"/>
    <w:p w14:paraId="473DB035" w14:textId="77777777" w:rsidR="00351CB4" w:rsidRDefault="00351CB4" w:rsidP="00351CB4">
      <w:r>
        <w:t>TRØYEN/ SKJORTEN</w:t>
      </w:r>
    </w:p>
    <w:p w14:paraId="249DA97D" w14:textId="77777777" w:rsidR="00351CB4" w:rsidRDefault="00351CB4" w:rsidP="00351CB4">
      <w:r>
        <w:t xml:space="preserve">Et lags spillertrøyer/ -skjorter skal i farge </w:t>
      </w:r>
      <w:proofErr w:type="spellStart"/>
      <w:r>
        <w:t>skille</w:t>
      </w:r>
      <w:proofErr w:type="spellEnd"/>
      <w:r>
        <w:t xml:space="preserve"> seg klart fra hovedfargen i</w:t>
      </w:r>
    </w:p>
    <w:p w14:paraId="4F7BD7C8" w14:textId="77777777" w:rsidR="00351CB4" w:rsidRDefault="00351CB4" w:rsidP="00351CB4">
      <w:r>
        <w:t>motstanderlagets spillertrøyer/ -skjorter.</w:t>
      </w:r>
    </w:p>
    <w:p w14:paraId="5D11F669" w14:textId="77777777" w:rsidR="00351CB4" w:rsidRDefault="00351CB4" w:rsidP="00351CB4">
      <w:r>
        <w:t>Spillertrøyene/ -skjortene skal ha nummer. Fargen på tallene skal skille seg tydelig</w:t>
      </w:r>
    </w:p>
    <w:p w14:paraId="1527036C" w14:textId="77777777" w:rsidR="00351CB4" w:rsidRDefault="00351CB4" w:rsidP="00351CB4">
      <w:r>
        <w:t>fra trøyens farge.</w:t>
      </w:r>
    </w:p>
    <w:p w14:paraId="14BB0195" w14:textId="77777777" w:rsidR="00351CB4" w:rsidRDefault="00351CB4" w:rsidP="00351CB4">
      <w:r>
        <w:t>I internasjonale kamper skal tall finnes på draktens rygg- og brystside, med mindre</w:t>
      </w:r>
    </w:p>
    <w:p w14:paraId="65385F35" w14:textId="77777777" w:rsidR="00351CB4" w:rsidRDefault="00351CB4" w:rsidP="00351CB4">
      <w:r>
        <w:t>tall på draktens brystside.</w:t>
      </w:r>
    </w:p>
    <w:p w14:paraId="3EA9694B" w14:textId="77777777" w:rsidR="00351CB4" w:rsidRDefault="00351CB4" w:rsidP="00351CB4">
      <w:r>
        <w:t>LEGGSKINNER</w:t>
      </w:r>
    </w:p>
    <w:p w14:paraId="04393173" w14:textId="77777777" w:rsidR="00351CB4" w:rsidRDefault="00351CB4" w:rsidP="00351CB4">
      <w:r>
        <w:t>Må dekkes helt av strømpene.</w:t>
      </w:r>
    </w:p>
    <w:p w14:paraId="212ABC08" w14:textId="77777777" w:rsidR="00351CB4" w:rsidRDefault="00351CB4" w:rsidP="00351CB4">
      <w:r>
        <w:t>Må være av tillatt materiale (gummi, plast eller liknende).</w:t>
      </w:r>
    </w:p>
    <w:p w14:paraId="7F7C3BAB" w14:textId="77777777" w:rsidR="00351CB4" w:rsidRDefault="00351CB4" w:rsidP="00351CB4">
      <w:r>
        <w:t>Må gi tilstrekkelig beskyttelse.</w:t>
      </w:r>
    </w:p>
    <w:p w14:paraId="5C0A1B3C" w14:textId="77777777" w:rsidR="00351CB4" w:rsidRDefault="00351CB4" w:rsidP="00351CB4">
      <w:r>
        <w:t>MÅLVAKTER</w:t>
      </w:r>
    </w:p>
    <w:p w14:paraId="0AC3C06A" w14:textId="77777777" w:rsidR="00351CB4" w:rsidRDefault="00351CB4" w:rsidP="00351CB4">
      <w:r>
        <w:t>Målvakten kan benytte lang bukse.</w:t>
      </w:r>
    </w:p>
    <w:p w14:paraId="12B96067" w14:textId="77777777" w:rsidR="00351CB4" w:rsidRDefault="00351CB4" w:rsidP="00351CB4">
      <w:r>
        <w:t>Hver målvakt skal ha draktfarge som skiller han fra de andre spillerne og</w:t>
      </w:r>
    </w:p>
    <w:p w14:paraId="6CB4043D" w14:textId="77777777" w:rsidR="00351CB4" w:rsidRDefault="00351CB4" w:rsidP="00351CB4">
      <w:r>
        <w:t>dommerne.</w:t>
      </w:r>
    </w:p>
    <w:p w14:paraId="51139A89" w14:textId="77777777" w:rsidR="00351CB4" w:rsidRDefault="00351CB4" w:rsidP="00351CB4">
      <w:r>
        <w:t>Om en utespiller erstatter målvakten må keepertrøyen som bæres av spilleren</w:t>
      </w:r>
    </w:p>
    <w:p w14:paraId="781C55B4" w14:textId="77777777" w:rsidR="00351CB4" w:rsidRDefault="00351CB4" w:rsidP="00351CB4">
      <w:r>
        <w:t>være merket med spillerens opprinnelige nummer.</w:t>
      </w:r>
    </w:p>
    <w:p w14:paraId="7210D5B8" w14:textId="77777777" w:rsidR="00351CB4" w:rsidRDefault="00351CB4" w:rsidP="00351CB4">
      <w:r>
        <w:lastRenderedPageBreak/>
        <w:t>REGELBRUDD/ STRAFF</w:t>
      </w:r>
    </w:p>
    <w:p w14:paraId="0AE3F373" w14:textId="77777777" w:rsidR="00351CB4" w:rsidRDefault="00351CB4" w:rsidP="00351CB4">
      <w:r>
        <w:t>For overtredelse av denne regel:</w:t>
      </w:r>
    </w:p>
    <w:p w14:paraId="65FF4324" w14:textId="77777777" w:rsidR="00351CB4" w:rsidRDefault="00351CB4" w:rsidP="00351CB4">
      <w:r>
        <w:t>Dommeren sender spilleren ut av banen for å rette på eller komplettere sitt</w:t>
      </w:r>
    </w:p>
    <w:p w14:paraId="0CBF970B" w14:textId="77777777" w:rsidR="00351CB4" w:rsidRDefault="00351CB4" w:rsidP="00351CB4">
      <w:r>
        <w:t>utstyr. Spilleren kan returnere til spillebanen når en av dommerne har</w:t>
      </w:r>
    </w:p>
    <w:p w14:paraId="2D12481B" w14:textId="77777777" w:rsidR="00351CB4" w:rsidRDefault="00351CB4" w:rsidP="00351CB4">
      <w:r>
        <w:t>kontrollert at utstyret er i orden.</w:t>
      </w:r>
    </w:p>
    <w:p w14:paraId="3164F5BF" w14:textId="77777777" w:rsidR="00351CB4" w:rsidRDefault="00351CB4" w:rsidP="00351CB4">
      <w:r>
        <w:t>IGANGSETTELSE AV SPILLET</w:t>
      </w:r>
    </w:p>
    <w:p w14:paraId="0934743C" w14:textId="77777777" w:rsidR="00351CB4" w:rsidRDefault="00351CB4" w:rsidP="00351CB4">
      <w:r>
        <w:t>Om dommeren stopper spillet for å advare spilleren gjenopptas spillet med et</w:t>
      </w:r>
    </w:p>
    <w:p w14:paraId="3C5BDF17" w14:textId="77777777" w:rsidR="00351CB4" w:rsidRDefault="00351CB4" w:rsidP="00351CB4">
      <w:r>
        <w:t>indirekte frispark fra det sted ballen var da dommeren stoppet spillet.</w:t>
      </w:r>
    </w:p>
    <w:p w14:paraId="2B8A3F29" w14:textId="77777777" w:rsidR="00351CB4" w:rsidRDefault="00351CB4" w:rsidP="00351CB4">
      <w:r>
        <w:t>OFFISIELLE BESLUTNINGER</w:t>
      </w:r>
    </w:p>
    <w:p w14:paraId="71A5DE82" w14:textId="77777777" w:rsidR="00351CB4" w:rsidRDefault="00351CB4" w:rsidP="00351CB4">
      <w:r>
        <w:t>Spillere kan ikke vise undertrøyer med slagord eller reklame. En spiller som tar av</w:t>
      </w:r>
    </w:p>
    <w:p w14:paraId="03562089" w14:textId="77777777" w:rsidR="00351CB4" w:rsidRDefault="00351CB4" w:rsidP="00351CB4">
      <w:r>
        <w:t>seg spillertrøyen for å vise slagord eller reklame skal straffes av turneringens</w:t>
      </w:r>
    </w:p>
    <w:p w14:paraId="1A2ACC43" w14:textId="77777777" w:rsidR="00351CB4" w:rsidRDefault="00351CB4" w:rsidP="00351CB4">
      <w:r>
        <w:t>myndighet.</w:t>
      </w:r>
    </w:p>
    <w:p w14:paraId="76EAEB6C" w14:textId="77777777" w:rsidR="00351CB4" w:rsidRDefault="00351CB4" w:rsidP="00351CB4"/>
    <w:p w14:paraId="2D567A35" w14:textId="77777777" w:rsidR="00351CB4" w:rsidRDefault="00351CB4" w:rsidP="00351CB4">
      <w:r>
        <w:t>Regel 5</w:t>
      </w:r>
    </w:p>
    <w:p w14:paraId="699B135A" w14:textId="77777777" w:rsidR="00351CB4" w:rsidRDefault="00351CB4" w:rsidP="00351CB4">
      <w:r>
        <w:t xml:space="preserve">Regel 5 – DOMMEREN </w:t>
      </w:r>
    </w:p>
    <w:p w14:paraId="7D424433" w14:textId="77777777" w:rsidR="00351CB4" w:rsidRDefault="00351CB4" w:rsidP="00351CB4">
      <w:r>
        <w:t>DOMMERNES MYNDIGHET</w:t>
      </w:r>
    </w:p>
    <w:p w14:paraId="723F56EE" w14:textId="77777777" w:rsidR="00351CB4" w:rsidRDefault="00351CB4" w:rsidP="00351CB4">
      <w:r>
        <w:t xml:space="preserve">Alle kamper skal ledes av </w:t>
      </w:r>
      <w:r w:rsidR="009B643A">
        <w:t>en</w:t>
      </w:r>
      <w:r>
        <w:t xml:space="preserve"> dommer. Dommer</w:t>
      </w:r>
      <w:r w:rsidR="009B643A">
        <w:t>e</w:t>
      </w:r>
      <w:r>
        <w:t>n har myndighet til å håndheve</w:t>
      </w:r>
    </w:p>
    <w:p w14:paraId="02F6D2CA" w14:textId="77777777" w:rsidR="00351CB4" w:rsidRDefault="00351CB4" w:rsidP="00351CB4">
      <w:r>
        <w:t>spillereglene fra det øyeblikk de trer inn i det lokale der kamp skal dømmes og til de</w:t>
      </w:r>
    </w:p>
    <w:p w14:paraId="52013944" w14:textId="77777777" w:rsidR="00351CB4" w:rsidRDefault="00351CB4" w:rsidP="00351CB4">
      <w:r>
        <w:t>forlater samme lokale.</w:t>
      </w:r>
    </w:p>
    <w:p w14:paraId="13FED427" w14:textId="77777777" w:rsidR="00351CB4" w:rsidRDefault="009B643A" w:rsidP="00351CB4">
      <w:r>
        <w:t>Dommeren</w:t>
      </w:r>
      <w:r w:rsidR="00351CB4">
        <w:t xml:space="preserve"> benytter fløyte.</w:t>
      </w:r>
    </w:p>
    <w:p w14:paraId="321D9C9C" w14:textId="77777777" w:rsidR="00351CB4" w:rsidRDefault="00351CB4" w:rsidP="00351CB4"/>
    <w:p w14:paraId="350DC83E" w14:textId="77777777" w:rsidR="00351CB4" w:rsidRDefault="00351CB4" w:rsidP="00351CB4">
      <w:r>
        <w:t>MYNDIGHETER OG PLIKTER</w:t>
      </w:r>
    </w:p>
    <w:p w14:paraId="6CC7B582" w14:textId="77777777" w:rsidR="00351CB4" w:rsidRDefault="00351CB4" w:rsidP="00351CB4">
      <w:r>
        <w:t>Håndheve spillereglene.</w:t>
      </w:r>
    </w:p>
    <w:p w14:paraId="448B24E7" w14:textId="77777777" w:rsidR="00351CB4" w:rsidRDefault="00351CB4" w:rsidP="00351CB4">
      <w:r>
        <w:t>La spillet fortsette hvis det lag som en forseelse er begått mot har fordel av</w:t>
      </w:r>
    </w:p>
    <w:p w14:paraId="29138251" w14:textId="77777777" w:rsidR="00351CB4" w:rsidRDefault="00351CB4" w:rsidP="00351CB4">
      <w:r>
        <w:t>det, og straffe den opprinnelige overtredelsen hvis den forventede fordelen</w:t>
      </w:r>
    </w:p>
    <w:p w14:paraId="6C7B3371" w14:textId="77777777" w:rsidR="00351CB4" w:rsidRDefault="00351CB4" w:rsidP="00351CB4">
      <w:r>
        <w:t>ikke oppstår.</w:t>
      </w:r>
    </w:p>
    <w:p w14:paraId="4D7163F8" w14:textId="77777777" w:rsidR="00351CB4" w:rsidRDefault="00351CB4" w:rsidP="00351CB4">
      <w:r>
        <w:t>Føre opplysninger om kampen og sende kamprapport til turneringens</w:t>
      </w:r>
    </w:p>
    <w:p w14:paraId="12150CEB" w14:textId="77777777" w:rsidR="00351CB4" w:rsidRDefault="00351CB4" w:rsidP="00351CB4">
      <w:r>
        <w:t>myndighet. Kamprapporten skal inneholde informasjon om disiplinære</w:t>
      </w:r>
    </w:p>
    <w:p w14:paraId="4C9D5575" w14:textId="77777777" w:rsidR="00351CB4" w:rsidRDefault="00351CB4" w:rsidP="00351CB4">
      <w:r>
        <w:t>reaksjoner mot spillere og eller ledere, samt andre hendelser før, under eller</w:t>
      </w:r>
    </w:p>
    <w:p w14:paraId="4AE44B49" w14:textId="77777777" w:rsidR="00351CB4" w:rsidRDefault="00351CB4" w:rsidP="00351CB4">
      <w:r>
        <w:t>etter kamp.</w:t>
      </w:r>
    </w:p>
    <w:p w14:paraId="33290AEF" w14:textId="77777777" w:rsidR="00351CB4" w:rsidRDefault="00351CB4" w:rsidP="00351CB4">
      <w:r>
        <w:t>Fungere som tidtaker dersom slik funksjon ikke er oppnevnt.</w:t>
      </w:r>
    </w:p>
    <w:p w14:paraId="48953D61" w14:textId="77777777" w:rsidR="00351CB4" w:rsidRDefault="00351CB4" w:rsidP="00351CB4">
      <w:r>
        <w:lastRenderedPageBreak/>
        <w:t>Stoppe, gjøre opphold eller avbryte kamp ved brudd mot spillereglene eller</w:t>
      </w:r>
    </w:p>
    <w:p w14:paraId="206081D0" w14:textId="77777777" w:rsidR="00351CB4" w:rsidRDefault="00351CB4" w:rsidP="00351CB4">
      <w:r>
        <w:t>forstyrrelser fra utenforstående.</w:t>
      </w:r>
    </w:p>
    <w:p w14:paraId="3160DEA8" w14:textId="77777777" w:rsidR="00351CB4" w:rsidRDefault="00351CB4" w:rsidP="00351CB4">
      <w:r>
        <w:t>Foreta disiplinære reaksjoner mot spillere som gjør seg skyldig i regelbrudd</w:t>
      </w:r>
    </w:p>
    <w:p w14:paraId="6C4AA18E" w14:textId="77777777" w:rsidR="00351CB4" w:rsidRDefault="00351CB4" w:rsidP="00351CB4">
      <w:r>
        <w:t>som skal straffes med advarsel eller utvisning.</w:t>
      </w:r>
    </w:p>
    <w:p w14:paraId="0624AC37" w14:textId="77777777" w:rsidR="00351CB4" w:rsidRDefault="00351CB4" w:rsidP="00351CB4">
      <w:r>
        <w:t>Se til at ingen utenforstående trer inn på spillebanen.</w:t>
      </w:r>
    </w:p>
    <w:p w14:paraId="47EF758C" w14:textId="77777777" w:rsidR="00351CB4" w:rsidRDefault="00351CB4" w:rsidP="00351CB4">
      <w:r>
        <w:t>Stopp kampen om en spiller, etter dommerens mening, er alvorlig skadet, og</w:t>
      </w:r>
    </w:p>
    <w:p w14:paraId="487D6535" w14:textId="77777777" w:rsidR="00351CB4" w:rsidRDefault="00351CB4" w:rsidP="00351CB4">
      <w:r>
        <w:t>se til at spilleren flyttes fra spillebanen.</w:t>
      </w:r>
    </w:p>
    <w:p w14:paraId="0DA08AEF" w14:textId="77777777" w:rsidR="00351CB4" w:rsidRDefault="00351CB4" w:rsidP="00351CB4">
      <w:r>
        <w:t>La spillet fortsette til ballen er ute av spill om spilleren, etter dommerens</w:t>
      </w:r>
    </w:p>
    <w:p w14:paraId="62FE9CC8" w14:textId="77777777" w:rsidR="00351CB4" w:rsidRDefault="00351CB4" w:rsidP="00351CB4">
      <w:r>
        <w:t>mening, ikke er alvorlig skadet.</w:t>
      </w:r>
    </w:p>
    <w:p w14:paraId="5CD19A11" w14:textId="77777777" w:rsidR="00351CB4" w:rsidRDefault="00351CB4" w:rsidP="00351CB4">
      <w:r>
        <w:t>Se til at ballen er i samsvar med regel 2.</w:t>
      </w:r>
    </w:p>
    <w:p w14:paraId="70107037" w14:textId="77777777" w:rsidR="00351CB4" w:rsidRDefault="00351CB4" w:rsidP="00351CB4">
      <w:r>
        <w:t>DOMMERNES BESLUTNINGER</w:t>
      </w:r>
    </w:p>
    <w:p w14:paraId="41ADD95A" w14:textId="77777777" w:rsidR="00351CB4" w:rsidRDefault="00351CB4" w:rsidP="00351CB4">
      <w:r>
        <w:t>Dommernes avgjørelse vedrørende fakta i kampen anses som endelige. Dommeren</w:t>
      </w:r>
    </w:p>
    <w:p w14:paraId="457836C6" w14:textId="77777777" w:rsidR="00351CB4" w:rsidRDefault="00351CB4" w:rsidP="00351CB4">
      <w:r>
        <w:t>og andredommeren kan bare endre sine beslutninger om de innser at de har gjort en</w:t>
      </w:r>
    </w:p>
    <w:p w14:paraId="2FDA250B" w14:textId="77777777" w:rsidR="00351CB4" w:rsidRDefault="00351CB4" w:rsidP="00351CB4">
      <w:r>
        <w:t>feil, forutsatt at spillet ikke er gjenopptatt eller kampen avsluttet.</w:t>
      </w:r>
    </w:p>
    <w:p w14:paraId="5ECBEC0A" w14:textId="77777777" w:rsidR="00351CB4" w:rsidRDefault="00351CB4" w:rsidP="00351CB4"/>
    <w:p w14:paraId="502B1BB1" w14:textId="77777777" w:rsidR="00351CB4" w:rsidRDefault="00351CB4" w:rsidP="00351CB4">
      <w:r>
        <w:t>Regel 6</w:t>
      </w:r>
    </w:p>
    <w:p w14:paraId="20D229E6" w14:textId="77777777" w:rsidR="009B643A" w:rsidRDefault="009B643A" w:rsidP="00351CB4">
      <w:r>
        <w:t>REGEL 6 – TIDTAKER OG ANDREDOMMER</w:t>
      </w:r>
    </w:p>
    <w:p w14:paraId="399E12CE" w14:textId="77777777" w:rsidR="00351CB4" w:rsidRDefault="00351CB4" w:rsidP="00351CB4">
      <w:r>
        <w:t>OPPGAVER</w:t>
      </w:r>
    </w:p>
    <w:p w14:paraId="00442FCC" w14:textId="77777777" w:rsidR="00351CB4" w:rsidRDefault="009B643A" w:rsidP="00351CB4">
      <w:r>
        <w:t>Tidtaker og andre</w:t>
      </w:r>
      <w:r w:rsidR="00351CB4">
        <w:t>dommer plasseres utenfor sidelinja, ved midtlinja og på samme</w:t>
      </w:r>
    </w:p>
    <w:p w14:paraId="52EA591C" w14:textId="77777777" w:rsidR="00351CB4" w:rsidRDefault="00351CB4" w:rsidP="00351CB4">
      <w:r>
        <w:t>side som innbytteområdene. De skal ha klokke og nødvendig utstyr til å vise</w:t>
      </w:r>
    </w:p>
    <w:p w14:paraId="03696344" w14:textId="77777777" w:rsidR="00351CB4" w:rsidRDefault="00351CB4" w:rsidP="00351CB4">
      <w:r>
        <w:t>akkumulerte regelbrudd. Klokken og utstyret skal skaffes av det forbund, krets hvor</w:t>
      </w:r>
    </w:p>
    <w:p w14:paraId="7D11CC44" w14:textId="77777777" w:rsidR="00351CB4" w:rsidRDefault="00351CB4" w:rsidP="00351CB4">
      <w:r>
        <w:t>kampen spilles.</w:t>
      </w:r>
    </w:p>
    <w:p w14:paraId="2ED63F1F" w14:textId="77777777" w:rsidR="00351CB4" w:rsidRDefault="00351CB4" w:rsidP="00351CB4">
      <w:r>
        <w:t>TIDTAKEREN</w:t>
      </w:r>
    </w:p>
    <w:p w14:paraId="6C4049D2" w14:textId="77777777" w:rsidR="00351CB4" w:rsidRDefault="00351CB4" w:rsidP="00351CB4">
      <w:r>
        <w:t>Påser at kampen spilles etter bestemmelsene i regel 7 gjennom å:</w:t>
      </w:r>
    </w:p>
    <w:p w14:paraId="795CFB04" w14:textId="77777777" w:rsidR="00351CB4" w:rsidRDefault="00351CB4" w:rsidP="00351CB4">
      <w:r>
        <w:t>- starte klokken når ballen er i spill,</w:t>
      </w:r>
    </w:p>
    <w:p w14:paraId="7F16C0DC" w14:textId="77777777" w:rsidR="00351CB4" w:rsidRDefault="00351CB4" w:rsidP="00351CB4">
      <w:r>
        <w:t>- stoppe klokken når ballen er ute av spill,</w:t>
      </w:r>
    </w:p>
    <w:p w14:paraId="26F1B43B" w14:textId="77777777" w:rsidR="00351CB4" w:rsidRDefault="00351CB4" w:rsidP="00351CB4">
      <w:r>
        <w:t>- starte klokken etter innspark, målkast, hjørnespark, frispark,</w:t>
      </w:r>
    </w:p>
    <w:p w14:paraId="219BFC19" w14:textId="77777777" w:rsidR="00351CB4" w:rsidRDefault="00351CB4" w:rsidP="00351CB4">
      <w:r>
        <w:t xml:space="preserve">straffespark, </w:t>
      </w:r>
      <w:proofErr w:type="spellStart"/>
      <w:r>
        <w:t>timeouts</w:t>
      </w:r>
      <w:proofErr w:type="spellEnd"/>
      <w:r>
        <w:t xml:space="preserve"> eller dropp.</w:t>
      </w:r>
    </w:p>
    <w:p w14:paraId="78231B8D" w14:textId="77777777" w:rsidR="00351CB4" w:rsidRDefault="00351CB4" w:rsidP="00351CB4">
      <w:r>
        <w:t xml:space="preserve">Kontrollerer en-minutts </w:t>
      </w:r>
      <w:proofErr w:type="spellStart"/>
      <w:r>
        <w:t>timeouts</w:t>
      </w:r>
      <w:proofErr w:type="spellEnd"/>
      <w:r>
        <w:t>.</w:t>
      </w:r>
    </w:p>
    <w:p w14:paraId="75E4F392" w14:textId="77777777" w:rsidR="00351CB4" w:rsidRDefault="00351CB4" w:rsidP="00351CB4">
      <w:r>
        <w:t>Kontrollerer to-minutters effektiv tid når en spiller vises ut.</w:t>
      </w:r>
    </w:p>
    <w:p w14:paraId="6B6111E9" w14:textId="77777777" w:rsidR="00351CB4" w:rsidRDefault="00351CB4" w:rsidP="00351CB4">
      <w:r>
        <w:t>Markerer slutt på første omgang, slutt på kampen, slutt på ekstraomganger og</w:t>
      </w:r>
    </w:p>
    <w:p w14:paraId="05F90AD0" w14:textId="77777777" w:rsidR="00351CB4" w:rsidRDefault="00351CB4" w:rsidP="00351CB4">
      <w:r>
        <w:lastRenderedPageBreak/>
        <w:t xml:space="preserve">avslutning av </w:t>
      </w:r>
      <w:proofErr w:type="spellStart"/>
      <w:r>
        <w:t>timeouts</w:t>
      </w:r>
      <w:proofErr w:type="spellEnd"/>
      <w:r>
        <w:t>, - alt med en annen fløyte eller et signal som skiller seg</w:t>
      </w:r>
    </w:p>
    <w:p w14:paraId="3E208815" w14:textId="77777777" w:rsidR="00351CB4" w:rsidRDefault="00351CB4" w:rsidP="00351CB4">
      <w:r>
        <w:t>fra dommerens fløyte.</w:t>
      </w:r>
    </w:p>
    <w:p w14:paraId="01116227" w14:textId="77777777" w:rsidR="00351CB4" w:rsidRDefault="00351CB4" w:rsidP="00351CB4">
      <w:r>
        <w:t xml:space="preserve">Fører oversikt over </w:t>
      </w:r>
      <w:proofErr w:type="spellStart"/>
      <w:r>
        <w:t>timeouts</w:t>
      </w:r>
      <w:proofErr w:type="spellEnd"/>
      <w:r>
        <w:t xml:space="preserve"> som hvert lag har igjen og informerer lag og</w:t>
      </w:r>
    </w:p>
    <w:p w14:paraId="12EF2173" w14:textId="77777777" w:rsidR="00351CB4" w:rsidRDefault="00351CB4" w:rsidP="00351CB4">
      <w:r>
        <w:t xml:space="preserve">dommere om dette, samt gir tillatelse til </w:t>
      </w:r>
      <w:proofErr w:type="spellStart"/>
      <w:r>
        <w:t>timeout</w:t>
      </w:r>
      <w:proofErr w:type="spellEnd"/>
      <w:r>
        <w:t xml:space="preserve"> når dette ønskes av lagene</w:t>
      </w:r>
    </w:p>
    <w:p w14:paraId="7AE303DA" w14:textId="77777777" w:rsidR="00351CB4" w:rsidRDefault="00351CB4" w:rsidP="00351CB4">
      <w:r>
        <w:t>(regel 8).</w:t>
      </w:r>
    </w:p>
    <w:p w14:paraId="7217CE0C" w14:textId="77777777" w:rsidR="00351CB4" w:rsidRDefault="00351CB4" w:rsidP="00351CB4">
      <w:r>
        <w:t>Fører oversikt over de fem første akkumulerte regelbrudd dommerne</w:t>
      </w:r>
    </w:p>
    <w:p w14:paraId="164890BB" w14:textId="77777777" w:rsidR="00351CB4" w:rsidRDefault="00351CB4" w:rsidP="00351CB4">
      <w:r>
        <w:t>registrerer på de respektive lag i hver omgang, og gir signal ved hvert enkelt</w:t>
      </w:r>
    </w:p>
    <w:p w14:paraId="78E51ED6" w14:textId="77777777" w:rsidR="00351CB4" w:rsidRDefault="00351CB4" w:rsidP="00351CB4">
      <w:r>
        <w:t>lags femte akkumulerte regelbrudd.</w:t>
      </w:r>
    </w:p>
    <w:p w14:paraId="08DCEDD5" w14:textId="77777777" w:rsidR="00351CB4" w:rsidRDefault="009B643A" w:rsidP="00351CB4">
      <w:r>
        <w:t>ANDRE</w:t>
      </w:r>
      <w:r w:rsidR="00351CB4">
        <w:t>EDOMMEREN</w:t>
      </w:r>
    </w:p>
    <w:p w14:paraId="1E9CC20C" w14:textId="77777777" w:rsidR="00351CB4" w:rsidRDefault="009B643A" w:rsidP="00351CB4">
      <w:r>
        <w:t>Andre</w:t>
      </w:r>
      <w:r w:rsidR="00351CB4">
        <w:t>dommeren assisterer tidtakeren, og:</w:t>
      </w:r>
    </w:p>
    <w:p w14:paraId="7ECD0CA3" w14:textId="77777777" w:rsidR="00351CB4" w:rsidRDefault="00351CB4" w:rsidP="00351CB4">
      <w:r>
        <w:t>Fører oversikt over de fem første akkumulerte regelbrudd dommerne</w:t>
      </w:r>
    </w:p>
    <w:p w14:paraId="1B6AD7F5" w14:textId="77777777" w:rsidR="00351CB4" w:rsidRDefault="00351CB4" w:rsidP="00351CB4">
      <w:r>
        <w:t>registrerer på de respektive lag i hver omgang, og gir signal ved hvert enkelt</w:t>
      </w:r>
    </w:p>
    <w:p w14:paraId="6CEB8687" w14:textId="77777777" w:rsidR="00351CB4" w:rsidRDefault="00351CB4" w:rsidP="00351CB4">
      <w:r>
        <w:t>lags femte akkumulerte regelbrudd.</w:t>
      </w:r>
    </w:p>
    <w:p w14:paraId="2294CF8C" w14:textId="77777777" w:rsidR="00351CB4" w:rsidRDefault="00351CB4" w:rsidP="00351CB4">
      <w:r>
        <w:t>Fører oversikt over avbrudd i spillet og årsakene til disse.</w:t>
      </w:r>
    </w:p>
    <w:p w14:paraId="41EAF3EB" w14:textId="77777777" w:rsidR="00351CB4" w:rsidRDefault="00351CB4" w:rsidP="00351CB4">
      <w:r>
        <w:t>Noterer nummer på spillere som gjør mål.</w:t>
      </w:r>
    </w:p>
    <w:p w14:paraId="6D9C51D7" w14:textId="77777777" w:rsidR="00351CB4" w:rsidRDefault="00351CB4" w:rsidP="00351CB4">
      <w:r>
        <w:t>Noterer navn og nummer på spillere som får advarsel eller vises ut.</w:t>
      </w:r>
    </w:p>
    <w:p w14:paraId="20FC8C49" w14:textId="77777777" w:rsidR="00351CB4" w:rsidRDefault="00351CB4" w:rsidP="00351CB4">
      <w:r>
        <w:t>Gir tilleggsinformasjon som er betydningsfull for kampen.</w:t>
      </w:r>
    </w:p>
    <w:p w14:paraId="139E84A5" w14:textId="77777777" w:rsidR="00351CB4" w:rsidRDefault="00351CB4" w:rsidP="00351CB4">
      <w:r>
        <w:t>Om tidtaker eller tredjedommer gjør seg skyldig i unødvendig inngripen eller utilbørlig</w:t>
      </w:r>
    </w:p>
    <w:p w14:paraId="4353634A" w14:textId="77777777" w:rsidR="00351CB4" w:rsidRDefault="00351CB4" w:rsidP="00351CB4">
      <w:r>
        <w:t xml:space="preserve">oppførsel skal dommeren frata han </w:t>
      </w:r>
      <w:proofErr w:type="gramStart"/>
      <w:r>
        <w:t>oppdraget ,</w:t>
      </w:r>
      <w:proofErr w:type="gramEnd"/>
      <w:r>
        <w:t xml:space="preserve"> se til at han erstattes og rapportere</w:t>
      </w:r>
    </w:p>
    <w:p w14:paraId="7114F44F" w14:textId="77777777" w:rsidR="00351CB4" w:rsidRDefault="00351CB4" w:rsidP="00351CB4">
      <w:r>
        <w:t>dette til kampens myndighet.</w:t>
      </w:r>
    </w:p>
    <w:p w14:paraId="4BED6027" w14:textId="77777777" w:rsidR="00351CB4" w:rsidRDefault="00351CB4" w:rsidP="00351CB4">
      <w:r>
        <w:t>Om dommeren eller andredommeren skades skal tredjedommeren erstatte</w:t>
      </w:r>
    </w:p>
    <w:p w14:paraId="6C8E8FE8" w14:textId="77777777" w:rsidR="00351CB4" w:rsidRDefault="00351CB4" w:rsidP="00351CB4">
      <w:r>
        <w:t>andredommeren.</w:t>
      </w:r>
    </w:p>
    <w:p w14:paraId="3433AC05" w14:textId="77777777" w:rsidR="00351CB4" w:rsidRDefault="00351CB4" w:rsidP="00351CB4">
      <w:r>
        <w:t>Regel 7</w:t>
      </w:r>
    </w:p>
    <w:p w14:paraId="3D5B15A8" w14:textId="77777777" w:rsidR="00351CB4" w:rsidRDefault="00351CB4" w:rsidP="00351CB4">
      <w:r>
        <w:t>REGEL 7 – SPILLETIDER</w:t>
      </w:r>
    </w:p>
    <w:p w14:paraId="6A5A9FB3" w14:textId="77777777" w:rsidR="00351CB4" w:rsidRDefault="00351CB4" w:rsidP="00351CB4">
      <w:r>
        <w:t>OMGANGER</w:t>
      </w:r>
    </w:p>
    <w:p w14:paraId="31AD95C8" w14:textId="032A71A9" w:rsidR="00351CB4" w:rsidRDefault="00351CB4" w:rsidP="00351CB4">
      <w:r>
        <w:t>E</w:t>
      </w:r>
      <w:r w:rsidR="00A52D52">
        <w:t>n kamp spilles i en omgang</w:t>
      </w:r>
      <w:r w:rsidR="009B643A">
        <w:t xml:space="preserve"> á </w:t>
      </w:r>
      <w:r w:rsidR="00A52D52">
        <w:t>20</w:t>
      </w:r>
      <w:r>
        <w:t xml:space="preserve"> minutter. Tidtakingen gjøres av en tidtaker, med</w:t>
      </w:r>
    </w:p>
    <w:p w14:paraId="6B57E7E1" w14:textId="77777777" w:rsidR="00351CB4" w:rsidRDefault="00351CB4" w:rsidP="00351CB4">
      <w:r>
        <w:t>oppgaver definert i regel 6. Spilletiden i hver omgang kan forlenges for å muliggjøre</w:t>
      </w:r>
    </w:p>
    <w:p w14:paraId="266794DB" w14:textId="77777777" w:rsidR="00351CB4" w:rsidRDefault="00351CB4" w:rsidP="00351CB4">
      <w:r>
        <w:t>at straffespark utføres korrekt.</w:t>
      </w:r>
    </w:p>
    <w:p w14:paraId="6EC6619C" w14:textId="77777777" w:rsidR="00351CB4" w:rsidRDefault="00351CB4" w:rsidP="00351CB4">
      <w:proofErr w:type="spellStart"/>
      <w:r>
        <w:t>Tidstakeren</w:t>
      </w:r>
      <w:proofErr w:type="spellEnd"/>
      <w:r>
        <w:t xml:space="preserve"> indikerer slutten av hver omgang med en annen fløyte eller et signal som</w:t>
      </w:r>
    </w:p>
    <w:p w14:paraId="4B9B8586" w14:textId="77777777" w:rsidR="00351CB4" w:rsidRDefault="00351CB4" w:rsidP="00351CB4">
      <w:r>
        <w:t>skiller seg fra dommerens fløyte.</w:t>
      </w:r>
    </w:p>
    <w:p w14:paraId="285E363B" w14:textId="77777777" w:rsidR="00351CB4" w:rsidRDefault="00351CB4" w:rsidP="00351CB4">
      <w:r>
        <w:t xml:space="preserve">Etter å ha hørt </w:t>
      </w:r>
      <w:proofErr w:type="spellStart"/>
      <w:r>
        <w:t>tidstakerens</w:t>
      </w:r>
      <w:proofErr w:type="spellEnd"/>
      <w:r>
        <w:t xml:space="preserve"> signal markerer en av dommerne slutten av omgangen</w:t>
      </w:r>
    </w:p>
    <w:p w14:paraId="41533306" w14:textId="77777777" w:rsidR="00351CB4" w:rsidRDefault="00351CB4" w:rsidP="00351CB4">
      <w:r>
        <w:lastRenderedPageBreak/>
        <w:t>ved å benytte sin egen fløyte, men ved å være</w:t>
      </w:r>
    </w:p>
    <w:p w14:paraId="2FD952DC" w14:textId="77777777" w:rsidR="00351CB4" w:rsidRDefault="00351CB4" w:rsidP="00351CB4">
      <w:r>
        <w:t>oppmerksomme på følgende:</w:t>
      </w:r>
    </w:p>
    <w:p w14:paraId="3F4C880E" w14:textId="77777777" w:rsidR="00351CB4" w:rsidRDefault="00351CB4" w:rsidP="00351CB4">
      <w:r>
        <w:t xml:space="preserve">Tillegg i tid skal gjøres for å kunne fullføre et straffespark eller direkte </w:t>
      </w:r>
      <w:proofErr w:type="spellStart"/>
      <w:r>
        <w:t>frispak</w:t>
      </w:r>
      <w:proofErr w:type="spellEnd"/>
      <w:r>
        <w:t xml:space="preserve"> fra det</w:t>
      </w:r>
    </w:p>
    <w:p w14:paraId="760C5B85" w14:textId="77777777" w:rsidR="00351CB4" w:rsidRDefault="00351CB4" w:rsidP="00351CB4">
      <w:r>
        <w:t>6.akkumulerte frisparket i hver omgang eller ved slutten av ekstraomgangene.</w:t>
      </w:r>
    </w:p>
    <w:p w14:paraId="532006BC" w14:textId="77777777" w:rsidR="00351CB4" w:rsidRDefault="00351CB4" w:rsidP="00351CB4">
      <w:r>
        <w:t>Hvis ballen har blitt spilt mot et av målene, må dommerne avvente utfallet før tidtakeren</w:t>
      </w:r>
    </w:p>
    <w:p w14:paraId="0EAF393C" w14:textId="77777777" w:rsidR="00351CB4" w:rsidRDefault="00351CB4" w:rsidP="00351CB4">
      <w:r>
        <w:t>og dommeren markerer med signal omgangens slutt. Omgangen avsluttes når:</w:t>
      </w:r>
    </w:p>
    <w:p w14:paraId="73336B97" w14:textId="77777777" w:rsidR="00351CB4" w:rsidRDefault="00351CB4" w:rsidP="00351CB4">
      <w:r>
        <w:t>• ballen går direkte inn i mål og et mål er scoret</w:t>
      </w:r>
    </w:p>
    <w:p w14:paraId="16B373EC" w14:textId="77777777" w:rsidR="00351CB4" w:rsidRDefault="00351CB4" w:rsidP="00351CB4">
      <w:r>
        <w:t>• ballen forlater spillbanen</w:t>
      </w:r>
    </w:p>
    <w:p w14:paraId="7D72E625" w14:textId="77777777" w:rsidR="00351CB4" w:rsidRDefault="00351CB4" w:rsidP="00351CB4">
      <w:r>
        <w:t>• ballen berører målvakt eller noen av de øvrige spillerne på det forsvarende lag,</w:t>
      </w:r>
    </w:p>
    <w:p w14:paraId="3BF4093C" w14:textId="77777777" w:rsidR="00351CB4" w:rsidRDefault="00351CB4" w:rsidP="00351CB4">
      <w:proofErr w:type="spellStart"/>
      <w:r>
        <w:t>målstanger</w:t>
      </w:r>
      <w:proofErr w:type="spellEnd"/>
      <w:r>
        <w:t>, krysser tverrliggeren og, mållinjen, og et mål er scoret</w:t>
      </w:r>
    </w:p>
    <w:p w14:paraId="1C131CF0" w14:textId="77777777" w:rsidR="00351CB4" w:rsidRDefault="00351CB4" w:rsidP="00351CB4">
      <w:r>
        <w:t>• forsvarende keeperen eller noen av de øvrige spillerne på det forsvarende lag stopper</w:t>
      </w:r>
    </w:p>
    <w:p w14:paraId="2449EA5F" w14:textId="77777777" w:rsidR="00351CB4" w:rsidRDefault="00351CB4" w:rsidP="00351CB4">
      <w:r>
        <w:t>ballen, eller den returnerer fra målstenger eller tverrliggeren, og mål ikke er scoret.</w:t>
      </w:r>
    </w:p>
    <w:p w14:paraId="42B1076B" w14:textId="77777777" w:rsidR="00351CB4" w:rsidRDefault="00351CB4" w:rsidP="00351CB4">
      <w:r>
        <w:t xml:space="preserve">Det skal legges til tid for å gjennomføre et </w:t>
      </w:r>
      <w:proofErr w:type="gramStart"/>
      <w:r>
        <w:t>frispark( Både</w:t>
      </w:r>
      <w:proofErr w:type="gramEnd"/>
      <w:r>
        <w:t xml:space="preserve"> direkte og indirekte) så</w:t>
      </w:r>
    </w:p>
    <w:p w14:paraId="1C766399" w14:textId="77777777" w:rsidR="00351CB4" w:rsidRDefault="00351CB4" w:rsidP="00351CB4">
      <w:r>
        <w:t xml:space="preserve">lenge forseelsen fant sted før </w:t>
      </w:r>
      <w:proofErr w:type="spellStart"/>
      <w:r>
        <w:t>kamspslutt</w:t>
      </w:r>
      <w:proofErr w:type="spellEnd"/>
      <w:r>
        <w:t>.</w:t>
      </w:r>
    </w:p>
    <w:p w14:paraId="04D7A241" w14:textId="77777777" w:rsidR="00351CB4" w:rsidRDefault="00351CB4" w:rsidP="00351CB4">
      <w:r>
        <w:t>Omgangen slutter når:</w:t>
      </w:r>
    </w:p>
    <w:p w14:paraId="5F783788" w14:textId="77777777" w:rsidR="00351CB4" w:rsidRDefault="00351CB4" w:rsidP="00351CB4">
      <w:r>
        <w:t>Ballen berører en spiller i det laget som spilte ballen, unntatt om ett indirekte</w:t>
      </w:r>
    </w:p>
    <w:p w14:paraId="21F744C9" w14:textId="77777777" w:rsidR="00351CB4" w:rsidRDefault="00351CB4" w:rsidP="00351CB4">
      <w:r>
        <w:t>frispark ble tatt og ballen hadde retning mot motstanderens mål etter at ballen</w:t>
      </w:r>
    </w:p>
    <w:p w14:paraId="26168779" w14:textId="77777777" w:rsidR="00351CB4" w:rsidRDefault="00351CB4" w:rsidP="00351CB4">
      <w:r>
        <w:t xml:space="preserve">var berørt av en spiller </w:t>
      </w:r>
      <w:proofErr w:type="spellStart"/>
      <w:r>
        <w:t>nr</w:t>
      </w:r>
      <w:proofErr w:type="spellEnd"/>
      <w:r>
        <w:t xml:space="preserve"> 2 fra samme lag.</w:t>
      </w:r>
    </w:p>
    <w:p w14:paraId="4957E621" w14:textId="77777777" w:rsidR="00351CB4" w:rsidRDefault="00351CB4" w:rsidP="00351CB4">
      <w:r>
        <w:t>Ingen forseelse er gjort som er sanksjonert med direkte frispark, indirekte frispark</w:t>
      </w:r>
    </w:p>
    <w:p w14:paraId="4C244A2B" w14:textId="77777777" w:rsidR="00351CB4" w:rsidRDefault="00351CB4" w:rsidP="00351CB4">
      <w:r>
        <w:t>eller straffespar</w:t>
      </w:r>
      <w:r w:rsidR="009B643A">
        <w:t>k og disse ikke må tas om igjen</w:t>
      </w:r>
    </w:p>
    <w:p w14:paraId="273E26B8" w14:textId="77777777" w:rsidR="00351CB4" w:rsidRDefault="00351CB4" w:rsidP="00351CB4">
      <w:r>
        <w:t>Om en forseelse er begått i denne perioden som er sanksjonert med direkte frispark</w:t>
      </w:r>
    </w:p>
    <w:p w14:paraId="1660252E" w14:textId="77777777" w:rsidR="00351CB4" w:rsidRDefault="00351CB4" w:rsidP="00351CB4">
      <w:r>
        <w:t>etter den femte akkumulerte forseelse av ett av lagene, eller sanksjonert med</w:t>
      </w:r>
    </w:p>
    <w:p w14:paraId="017F225E" w14:textId="77777777" w:rsidR="00351CB4" w:rsidRDefault="00351CB4" w:rsidP="00351CB4">
      <w:r>
        <w:t>straffespark, vil omgangen stoppe når:</w:t>
      </w:r>
    </w:p>
    <w:p w14:paraId="05561CA9" w14:textId="77777777" w:rsidR="00351CB4" w:rsidRDefault="00351CB4" w:rsidP="00351CB4">
      <w:r>
        <w:t>Ballen ikke er sparket direkte mot motstanders mål</w:t>
      </w:r>
    </w:p>
    <w:p w14:paraId="53962ED3" w14:textId="77777777" w:rsidR="00351CB4" w:rsidRDefault="00351CB4" w:rsidP="00351CB4">
      <w:r>
        <w:t>Ballen går direkte i mål og mål er scoret</w:t>
      </w:r>
    </w:p>
    <w:p w14:paraId="438F392A" w14:textId="77777777" w:rsidR="00351CB4" w:rsidRDefault="00351CB4" w:rsidP="00351CB4">
      <w:r>
        <w:t>Ballen går ut av spillebanen</w:t>
      </w:r>
    </w:p>
    <w:p w14:paraId="6890D90C" w14:textId="77777777" w:rsidR="00351CB4" w:rsidRDefault="00351CB4" w:rsidP="00351CB4">
      <w:r>
        <w:t>Ballen treffer 1 eller begge stenger, tverrligger, målvakten eller annen spiller</w:t>
      </w:r>
    </w:p>
    <w:p w14:paraId="17E38491" w14:textId="77777777" w:rsidR="00351CB4" w:rsidRDefault="00351CB4" w:rsidP="00351CB4">
      <w:r>
        <w:t>på det forsvarende lag og mål er scoret</w:t>
      </w:r>
    </w:p>
    <w:p w14:paraId="0E617509" w14:textId="77777777" w:rsidR="00351CB4" w:rsidRDefault="00351CB4" w:rsidP="00351CB4">
      <w:r>
        <w:t>Ballen treffer 1 eller begge stenger, tverrligger, målvakten eller annen spiller</w:t>
      </w:r>
    </w:p>
    <w:p w14:paraId="4BD3A340" w14:textId="77777777" w:rsidR="00351CB4" w:rsidRDefault="00351CB4" w:rsidP="00351CB4">
      <w:r>
        <w:t>på det forsvarende lag og mål blir ikke scoret</w:t>
      </w:r>
    </w:p>
    <w:p w14:paraId="112AA4F2" w14:textId="77777777" w:rsidR="00351CB4" w:rsidRDefault="00351CB4" w:rsidP="00351CB4">
      <w:r>
        <w:t>Annen forseelse som medfører at en forseelse straffes med direkte frispark,</w:t>
      </w:r>
    </w:p>
    <w:p w14:paraId="2C069176" w14:textId="77777777" w:rsidR="00351CB4" w:rsidRDefault="00351CB4" w:rsidP="00351CB4">
      <w:r>
        <w:lastRenderedPageBreak/>
        <w:t>indirekte frispark eller straffespark ikke er begått.</w:t>
      </w:r>
    </w:p>
    <w:p w14:paraId="13072287" w14:textId="77777777" w:rsidR="00351CB4" w:rsidRDefault="00351CB4" w:rsidP="00351CB4">
      <w:r>
        <w:t>Om en forseelse er begått i denne perioden som er sanksjonert med direkte frispark</w:t>
      </w:r>
    </w:p>
    <w:p w14:paraId="13C45389" w14:textId="77777777" w:rsidR="00351CB4" w:rsidRDefault="00351CB4" w:rsidP="00351CB4">
      <w:r>
        <w:t>før den sjette akkumulerte forseelsen av ett av lagene, vil omgangen stoppe når:</w:t>
      </w:r>
    </w:p>
    <w:p w14:paraId="6DC574FA" w14:textId="77777777" w:rsidR="00351CB4" w:rsidRDefault="00351CB4" w:rsidP="00351CB4">
      <w:r>
        <w:t>Ballen ikke er sparket direkte mot motstanders mål</w:t>
      </w:r>
    </w:p>
    <w:p w14:paraId="4B257C3A" w14:textId="77777777" w:rsidR="00351CB4" w:rsidRDefault="00351CB4" w:rsidP="00351CB4">
      <w:r>
        <w:t>Ballen går direkte i mål og mål er scoret</w:t>
      </w:r>
    </w:p>
    <w:p w14:paraId="781B9C00" w14:textId="77777777" w:rsidR="00351CB4" w:rsidRDefault="00351CB4" w:rsidP="00351CB4">
      <w:r>
        <w:t>Ballen går ut av banen</w:t>
      </w:r>
    </w:p>
    <w:p w14:paraId="563CB185" w14:textId="77777777" w:rsidR="00351CB4" w:rsidRDefault="00351CB4" w:rsidP="00351CB4">
      <w:r>
        <w:t>Ballen treffer 1 eller begge stenger, tverrligger, målvakten eller annen spiller</w:t>
      </w:r>
    </w:p>
    <w:p w14:paraId="71732F87" w14:textId="77777777" w:rsidR="00351CB4" w:rsidRDefault="00351CB4" w:rsidP="00351CB4">
      <w:r>
        <w:t>på det forsvarende lag og mål er scoret</w:t>
      </w:r>
    </w:p>
    <w:p w14:paraId="6AF343AE" w14:textId="77777777" w:rsidR="00351CB4" w:rsidRDefault="00351CB4" w:rsidP="00351CB4">
      <w:r>
        <w:t>Ballen treffer 1 eller begge stenger, tverrligger, målvakten eller annen spiller</w:t>
      </w:r>
    </w:p>
    <w:p w14:paraId="11784AF2" w14:textId="77777777" w:rsidR="00351CB4" w:rsidRDefault="00351CB4" w:rsidP="00351CB4">
      <w:r>
        <w:t>på det forsvarende lag og mål blir ikke scoret</w:t>
      </w:r>
    </w:p>
    <w:p w14:paraId="4EDFEC92" w14:textId="77777777" w:rsidR="00351CB4" w:rsidRDefault="00351CB4" w:rsidP="00351CB4">
      <w:r>
        <w:t>Annen forseelse som medfører at en forseelse straffes med direkte frispark,</w:t>
      </w:r>
    </w:p>
    <w:p w14:paraId="7F8381E4" w14:textId="77777777" w:rsidR="00351CB4" w:rsidRDefault="00351CB4" w:rsidP="00351CB4">
      <w:r>
        <w:t>indirekte frispark eller straffespark ikke er begått.</w:t>
      </w:r>
    </w:p>
    <w:p w14:paraId="731AF465" w14:textId="77777777" w:rsidR="00351CB4" w:rsidRDefault="00351CB4" w:rsidP="00351CB4">
      <w:r>
        <w:t>Om en forseelse er straffet med ett indirekte frispark, er omgangen slutt når:</w:t>
      </w:r>
    </w:p>
    <w:p w14:paraId="6C1ECE89" w14:textId="77777777" w:rsidR="00351CB4" w:rsidRDefault="00351CB4" w:rsidP="00351CB4">
      <w:r>
        <w:t>Ballen går direkte i mål uten å være berørt av noen spillere på veien eller borti</w:t>
      </w:r>
    </w:p>
    <w:p w14:paraId="74E643BE" w14:textId="77777777" w:rsidR="00351CB4" w:rsidRDefault="00351CB4" w:rsidP="00351CB4">
      <w:r>
        <w:t>en eller begge stolper eller tverrligger, og målet vil ikke godkjennes.</w:t>
      </w:r>
    </w:p>
    <w:p w14:paraId="40C1D878" w14:textId="77777777" w:rsidR="00351CB4" w:rsidRDefault="00351CB4" w:rsidP="00351CB4">
      <w:r>
        <w:t>Ballen går ut av spillebanen</w:t>
      </w:r>
    </w:p>
    <w:p w14:paraId="679A4497" w14:textId="77777777" w:rsidR="00351CB4" w:rsidRDefault="00351CB4" w:rsidP="00351CB4">
      <w:r>
        <w:t>Ballen treffer en eller begge stolpene etter å ha truffet målvakten eller annen</w:t>
      </w:r>
    </w:p>
    <w:p w14:paraId="24463C42" w14:textId="77777777" w:rsidR="00351CB4" w:rsidRDefault="00351CB4" w:rsidP="00351CB4">
      <w:r>
        <w:t>spiller på annet lag enn det som tok sparket og mål gjøres</w:t>
      </w:r>
    </w:p>
    <w:p w14:paraId="35827CEE" w14:textId="77777777" w:rsidR="00351CB4" w:rsidRDefault="00351CB4" w:rsidP="00351CB4">
      <w:r>
        <w:t>Ballen treffer en eller begge stolpene eller tverrligger etter å ha truffet målvakten</w:t>
      </w:r>
    </w:p>
    <w:p w14:paraId="69FF7ED7" w14:textId="77777777" w:rsidR="00351CB4" w:rsidRDefault="00351CB4" w:rsidP="00351CB4">
      <w:r>
        <w:t>eller annen spiller på det lag som ikke tok sparket og det ikke scores mål</w:t>
      </w:r>
    </w:p>
    <w:p w14:paraId="09B1E9C8" w14:textId="77777777" w:rsidR="00351CB4" w:rsidRDefault="00351CB4" w:rsidP="00351CB4">
      <w:r>
        <w:t>Annen forseelse som medfører at en forseelse straffes med direkte frispark,</w:t>
      </w:r>
    </w:p>
    <w:p w14:paraId="096251CF" w14:textId="77777777" w:rsidR="00351CB4" w:rsidRDefault="00351CB4" w:rsidP="00351CB4">
      <w:r>
        <w:t>indirekte frispark eller straffespark ikke er begått.</w:t>
      </w:r>
    </w:p>
    <w:p w14:paraId="1BE935DD" w14:textId="77777777" w:rsidR="00351CB4" w:rsidRDefault="00351CB4" w:rsidP="00351CB4">
      <w:r>
        <w:t>TIME-OUT</w:t>
      </w:r>
    </w:p>
    <w:p w14:paraId="5CC41395" w14:textId="77777777" w:rsidR="00351CB4" w:rsidRDefault="00351CB4" w:rsidP="00351CB4">
      <w:r>
        <w:t>Lagene har rett til å be om en ett-minutts time-out i hver omgang. Følgende vilkår</w:t>
      </w:r>
    </w:p>
    <w:p w14:paraId="69303316" w14:textId="77777777" w:rsidR="00351CB4" w:rsidRDefault="00351CB4" w:rsidP="00351CB4">
      <w:r>
        <w:t>gjelder for en time-out:</w:t>
      </w:r>
    </w:p>
    <w:p w14:paraId="7924CBC6" w14:textId="77777777" w:rsidR="00351CB4" w:rsidRDefault="00351CB4" w:rsidP="00351CB4">
      <w:r>
        <w:t>Laglederne kan når som helst be tidtaker om time-out.</w:t>
      </w:r>
    </w:p>
    <w:p w14:paraId="13AA63A4" w14:textId="77777777" w:rsidR="00351CB4" w:rsidRDefault="00351CB4" w:rsidP="00351CB4">
      <w:r>
        <w:t>Time-out kan k</w:t>
      </w:r>
      <w:r w:rsidR="009B643A">
        <w:t>un gis når eget lag har ballen.</w:t>
      </w:r>
    </w:p>
    <w:p w14:paraId="0ABD5609" w14:textId="77777777" w:rsidR="00351CB4" w:rsidRDefault="00351CB4" w:rsidP="00351CB4">
      <w:r>
        <w:t>Tidtaker gir tillatelse til time-out når ballen er ute av spill, og gir signal med en</w:t>
      </w:r>
    </w:p>
    <w:p w14:paraId="1C9A4760" w14:textId="77777777" w:rsidR="00351CB4" w:rsidRDefault="00351CB4" w:rsidP="00351CB4">
      <w:r>
        <w:t>fløyte som skiller seg ut fra dommernes fløyter.</w:t>
      </w:r>
    </w:p>
    <w:p w14:paraId="65B0F8E0" w14:textId="77777777" w:rsidR="00351CB4" w:rsidRDefault="00351CB4" w:rsidP="00351CB4">
      <w:r>
        <w:t>Spillerne kan oppholde seg på eller utenfor banen. Alle innbyttere må</w:t>
      </w:r>
    </w:p>
    <w:p w14:paraId="5148A2C2" w14:textId="77777777" w:rsidR="00351CB4" w:rsidRDefault="00351CB4" w:rsidP="00351CB4">
      <w:r>
        <w:t>oppholde seg utenfor banen. Leder må gi instrukser fra sidelinjen ved</w:t>
      </w:r>
    </w:p>
    <w:p w14:paraId="6A98D034" w14:textId="77777777" w:rsidR="00351CB4" w:rsidRDefault="00351CB4" w:rsidP="00351CB4">
      <w:r>
        <w:lastRenderedPageBreak/>
        <w:t>benkene, uten å gå inn på spillebanen.</w:t>
      </w:r>
    </w:p>
    <w:p w14:paraId="03785208" w14:textId="77777777" w:rsidR="00351CB4" w:rsidRDefault="00351CB4" w:rsidP="00351CB4">
      <w:r>
        <w:t>Innbytte ved time-out kan først gjøres når signalet for endt time-out markeres.</w:t>
      </w:r>
    </w:p>
    <w:p w14:paraId="39EFA90A" w14:textId="77777777" w:rsidR="00351CB4" w:rsidRDefault="00351CB4" w:rsidP="00351CB4">
      <w:r>
        <w:t>Et lag som ikke ber om time-out i første omgang har fortsatt kun krav på en</w:t>
      </w:r>
    </w:p>
    <w:p w14:paraId="3A34BDF3" w14:textId="77777777" w:rsidR="00351CB4" w:rsidRDefault="00351CB4" w:rsidP="00351CB4">
      <w:r>
        <w:t>time-out i 2. omgang.</w:t>
      </w:r>
    </w:p>
    <w:p w14:paraId="1467DA8A" w14:textId="77777777" w:rsidR="00351CB4" w:rsidRDefault="00351CB4" w:rsidP="00351CB4">
      <w:r>
        <w:t>PAUSE</w:t>
      </w:r>
    </w:p>
    <w:p w14:paraId="6F3789A4" w14:textId="77777777" w:rsidR="00351CB4" w:rsidRDefault="00351CB4" w:rsidP="00351CB4">
      <w:r>
        <w:t>Halvt</w:t>
      </w:r>
      <w:r w:rsidR="009B643A">
        <w:t>idspausen skal ikke overstige 2</w:t>
      </w:r>
      <w:r>
        <w:t xml:space="preserve"> minutter.</w:t>
      </w:r>
    </w:p>
    <w:p w14:paraId="40A84A8B" w14:textId="77777777" w:rsidR="00351CB4" w:rsidRDefault="00351CB4" w:rsidP="00351CB4">
      <w:r>
        <w:t>OFFISIELLE BESLUTNINGER</w:t>
      </w:r>
    </w:p>
    <w:p w14:paraId="13409AFA" w14:textId="77777777" w:rsidR="00351CB4" w:rsidRDefault="00351CB4" w:rsidP="00351CB4">
      <w:r>
        <w:t>Om tidtaker ikke er oppnevnt skal lederen be om time-out hos dommerne. Om</w:t>
      </w:r>
    </w:p>
    <w:p w14:paraId="3086328D" w14:textId="77777777" w:rsidR="00351CB4" w:rsidRDefault="00351CB4" w:rsidP="00351CB4">
      <w:r>
        <w:t>turneringsbestemmelsene sier at det skal spilles ekstra tid etter ordinær spilletid, er</w:t>
      </w:r>
    </w:p>
    <w:p w14:paraId="274E1AE0" w14:textId="77777777" w:rsidR="00351CB4" w:rsidRDefault="00351CB4" w:rsidP="00351CB4">
      <w:r>
        <w:t>det ikke tillatt med time-out i ekstraomgangene.</w:t>
      </w:r>
    </w:p>
    <w:p w14:paraId="7A69BA12" w14:textId="77777777" w:rsidR="00351CB4" w:rsidRDefault="00351CB4" w:rsidP="00351CB4">
      <w:r>
        <w:t>Regel 8</w:t>
      </w:r>
    </w:p>
    <w:p w14:paraId="4514354E" w14:textId="77777777" w:rsidR="00351CB4" w:rsidRDefault="00351CB4" w:rsidP="00351CB4">
      <w:r>
        <w:t>REGEL 8 – SPILLETS BEGYNNELSE OG GJENOPPTAKELSE</w:t>
      </w:r>
    </w:p>
    <w:p w14:paraId="334DD96A" w14:textId="77777777" w:rsidR="00351CB4" w:rsidRDefault="00351CB4" w:rsidP="00351CB4">
      <w:r>
        <w:t>FORBEREDELSER</w:t>
      </w:r>
    </w:p>
    <w:p w14:paraId="4C9A7672" w14:textId="77777777" w:rsidR="00351CB4" w:rsidRDefault="00351CB4" w:rsidP="00351CB4">
      <w:r>
        <w:t>Myntkast gjøres, og det lag som vinner dette bestemmer hvilket mål det vil spille mot</w:t>
      </w:r>
    </w:p>
    <w:p w14:paraId="5CBEE36E" w14:textId="77777777" w:rsidR="00351CB4" w:rsidRDefault="00351CB4" w:rsidP="00351CB4">
      <w:r>
        <w:t>i første omgang. Det andre laget tar avsparket ved kampens begynnelse. Det lag</w:t>
      </w:r>
    </w:p>
    <w:p w14:paraId="2227E202" w14:textId="77777777" w:rsidR="00351CB4" w:rsidRDefault="00351CB4" w:rsidP="00351CB4">
      <w:r>
        <w:t>som vinner myntkastet tar avspark ved starten på andre omgang.</w:t>
      </w:r>
    </w:p>
    <w:p w14:paraId="6F16218B" w14:textId="77777777" w:rsidR="00351CB4" w:rsidRDefault="00351CB4" w:rsidP="00351CB4">
      <w:r>
        <w:t>Ved starten på andre omgang bytter lagene side og angriper mot motsatt mål.</w:t>
      </w:r>
    </w:p>
    <w:p w14:paraId="3F11C1E4" w14:textId="77777777" w:rsidR="00351CB4" w:rsidRDefault="00351CB4" w:rsidP="00351CB4">
      <w:r>
        <w:t>AVSPARK</w:t>
      </w:r>
    </w:p>
    <w:p w14:paraId="27480CFD" w14:textId="77777777" w:rsidR="00351CB4" w:rsidRDefault="00351CB4" w:rsidP="00351CB4">
      <w:r>
        <w:t>Avspark er en måte å starte og gjenoppta spillet på:</w:t>
      </w:r>
    </w:p>
    <w:p w14:paraId="1227127D" w14:textId="77777777" w:rsidR="00351CB4" w:rsidRDefault="00351CB4" w:rsidP="00351CB4">
      <w:r>
        <w:t>Ved kampens begynnelse;</w:t>
      </w:r>
    </w:p>
    <w:p w14:paraId="7FFD114F" w14:textId="77777777" w:rsidR="00351CB4" w:rsidRDefault="00351CB4" w:rsidP="00351CB4">
      <w:r>
        <w:t>Når mål er gjort;</w:t>
      </w:r>
    </w:p>
    <w:p w14:paraId="2A8E03FA" w14:textId="77777777" w:rsidR="00351CB4" w:rsidRDefault="00351CB4" w:rsidP="00351CB4">
      <w:r>
        <w:t>Ved starten på andre omgang;</w:t>
      </w:r>
    </w:p>
    <w:p w14:paraId="253B6676" w14:textId="77777777" w:rsidR="00351CB4" w:rsidRDefault="00351CB4" w:rsidP="00351CB4">
      <w:r>
        <w:t>Ved starten på hver ekstraomgang, når slike spilles.</w:t>
      </w:r>
    </w:p>
    <w:p w14:paraId="72D69222" w14:textId="77777777" w:rsidR="00351CB4" w:rsidRDefault="00351CB4" w:rsidP="00351CB4">
      <w:r>
        <w:t>Mål kan ikke gjøres direkte fra avspark.</w:t>
      </w:r>
    </w:p>
    <w:p w14:paraId="2CB11751" w14:textId="77777777" w:rsidR="00351CB4" w:rsidRDefault="00351CB4" w:rsidP="00351CB4">
      <w:r>
        <w:t>IGANGSETTELSE</w:t>
      </w:r>
    </w:p>
    <w:p w14:paraId="20D846BC" w14:textId="77777777" w:rsidR="00351CB4" w:rsidRDefault="00351CB4" w:rsidP="00351CB4">
      <w:r>
        <w:t>Alle spillere skal være på egen banehalvdel.</w:t>
      </w:r>
    </w:p>
    <w:p w14:paraId="241E58A4" w14:textId="77777777" w:rsidR="00351CB4" w:rsidRDefault="00351CB4" w:rsidP="00351CB4">
      <w:r>
        <w:t>Motspillerne til det lag som tar avspark skal være minst tre meter fra ballen til</w:t>
      </w:r>
    </w:p>
    <w:p w14:paraId="3B3B43DA" w14:textId="77777777" w:rsidR="00351CB4" w:rsidRDefault="009B643A" w:rsidP="00351CB4">
      <w:r>
        <w:t>den er i spill.</w:t>
      </w:r>
    </w:p>
    <w:p w14:paraId="6BA6C57B" w14:textId="77777777" w:rsidR="00351CB4" w:rsidRDefault="00351CB4" w:rsidP="00351CB4">
      <w:r>
        <w:t>Ballen skal ligge stille på midtpunktet.</w:t>
      </w:r>
    </w:p>
    <w:p w14:paraId="77F2DDDE" w14:textId="77777777" w:rsidR="00351CB4" w:rsidRDefault="00351CB4" w:rsidP="00351CB4">
      <w:r>
        <w:t>Dommeren skal gi signal ved igangsettelse.</w:t>
      </w:r>
    </w:p>
    <w:p w14:paraId="3B3673ED" w14:textId="77777777" w:rsidR="00351CB4" w:rsidRDefault="00351CB4" w:rsidP="00351CB4">
      <w:r>
        <w:t>Ballen er i spill når den spilles fremover.</w:t>
      </w:r>
    </w:p>
    <w:p w14:paraId="330A22B1" w14:textId="77777777" w:rsidR="00351CB4" w:rsidRDefault="00351CB4" w:rsidP="00351CB4">
      <w:r>
        <w:lastRenderedPageBreak/>
        <w:t>Spilleren som tar avspark får ikke berøre ballen igjen før den er spilt av en</w:t>
      </w:r>
    </w:p>
    <w:p w14:paraId="26E1A0BE" w14:textId="77777777" w:rsidR="00351CB4" w:rsidRDefault="00351CB4" w:rsidP="00351CB4">
      <w:r>
        <w:t>annen spiller.</w:t>
      </w:r>
    </w:p>
    <w:p w14:paraId="38E05498" w14:textId="77777777" w:rsidR="00351CB4" w:rsidRDefault="00351CB4" w:rsidP="00351CB4">
      <w:r>
        <w:t>Når et lag har gjort mål skal det andre laget ta avspark.</w:t>
      </w:r>
    </w:p>
    <w:p w14:paraId="111A0E35" w14:textId="77777777" w:rsidR="00351CB4" w:rsidRDefault="00351CB4" w:rsidP="00351CB4">
      <w:r>
        <w:t>REGELBRUDD/ STRAFF</w:t>
      </w:r>
    </w:p>
    <w:p w14:paraId="2F9FC991" w14:textId="77777777" w:rsidR="00351CB4" w:rsidRDefault="00351CB4" w:rsidP="00351CB4">
      <w:r>
        <w:t>Om den som tar avsparket spiller ballen igjen uten at den har vært berørt av andre</w:t>
      </w:r>
    </w:p>
    <w:p w14:paraId="20049000" w14:textId="77777777" w:rsidR="00351CB4" w:rsidRDefault="00351CB4" w:rsidP="00351CB4">
      <w:r>
        <w:t>spillere, skal et indirekte frispark tildeles motstanderlaget fra det sted der spilleren</w:t>
      </w:r>
    </w:p>
    <w:p w14:paraId="6A151F0C" w14:textId="77777777" w:rsidR="00351CB4" w:rsidRDefault="00351CB4" w:rsidP="00351CB4">
      <w:r>
        <w:t>berørte ballen. Om regelbruddet begås i motstanderens straffeområde skal det</w:t>
      </w:r>
    </w:p>
    <w:p w14:paraId="47550166" w14:textId="77777777" w:rsidR="00351CB4" w:rsidRDefault="00351CB4" w:rsidP="00351CB4">
      <w:r>
        <w:t>indirekte frisparket tas fra straffefeltlinjen, nærmest der regelbruddet ble begått.</w:t>
      </w:r>
    </w:p>
    <w:p w14:paraId="2323916E" w14:textId="77777777" w:rsidR="00351CB4" w:rsidRDefault="00351CB4" w:rsidP="00351CB4">
      <w:r>
        <w:t>Om den som tar avsparket berører ballen med hendende etter at den er spilt, men før</w:t>
      </w:r>
    </w:p>
    <w:p w14:paraId="268EE79A" w14:textId="77777777" w:rsidR="00351CB4" w:rsidRDefault="00351CB4" w:rsidP="00351CB4">
      <w:r>
        <w:t>den er berørt av en annen spiller:</w:t>
      </w:r>
    </w:p>
    <w:p w14:paraId="5357D317" w14:textId="77777777" w:rsidR="00351CB4" w:rsidRDefault="00351CB4" w:rsidP="00351CB4">
      <w:r>
        <w:t>Motstanderlaget tildeles et direkte frispark fra det sted forseelsen ble begått.</w:t>
      </w:r>
    </w:p>
    <w:p w14:paraId="6B49F285" w14:textId="77777777" w:rsidR="00351CB4" w:rsidRDefault="00351CB4" w:rsidP="00351CB4">
      <w:r>
        <w:t>Ved andre regelbrudd mot denne regel skal avspark tas på nytt.</w:t>
      </w:r>
    </w:p>
    <w:p w14:paraId="0EE9B801" w14:textId="77777777" w:rsidR="00351CB4" w:rsidRDefault="00351CB4" w:rsidP="00351CB4">
      <w:r>
        <w:t>DROPP</w:t>
      </w:r>
    </w:p>
    <w:p w14:paraId="3744B031" w14:textId="77777777" w:rsidR="00351CB4" w:rsidRDefault="00351CB4" w:rsidP="00351CB4">
      <w:r>
        <w:t>Dropp er en måte å gjenoppta spillet på etter tilfeldige avbrudd mens ballen er i spill,</w:t>
      </w:r>
    </w:p>
    <w:p w14:paraId="6128199F" w14:textId="77777777" w:rsidR="00351CB4" w:rsidRDefault="00351CB4" w:rsidP="00351CB4">
      <w:r>
        <w:t>- og annen årsak ikke er nevnt i spillereglene.</w:t>
      </w:r>
    </w:p>
    <w:p w14:paraId="5A6BD016" w14:textId="77777777" w:rsidR="00351CB4" w:rsidRDefault="00351CB4" w:rsidP="00351CB4">
      <w:r>
        <w:t>Om ballen går i mål etter å ha vært i bakken og deretter blitt spilt eller berørt av en</w:t>
      </w:r>
    </w:p>
    <w:p w14:paraId="751AC856" w14:textId="77777777" w:rsidR="00351CB4" w:rsidRDefault="00351CB4" w:rsidP="00351CB4">
      <w:r>
        <w:t>spiller:</w:t>
      </w:r>
    </w:p>
    <w:p w14:paraId="1F847E1C" w14:textId="77777777" w:rsidR="00351CB4" w:rsidRDefault="00351CB4" w:rsidP="00351CB4">
      <w:r>
        <w:t>Om ballen går i motstanderens mål skal det dømmes målspark.</w:t>
      </w:r>
    </w:p>
    <w:p w14:paraId="38E6BD2E" w14:textId="77777777" w:rsidR="00351CB4" w:rsidRDefault="00351CB4" w:rsidP="00351CB4">
      <w:r>
        <w:t>Om ballen går i eget mål, skal det dømmes corner.</w:t>
      </w:r>
    </w:p>
    <w:p w14:paraId="06F472B8" w14:textId="77777777" w:rsidR="00351CB4" w:rsidRDefault="00351CB4" w:rsidP="00351CB4">
      <w:r>
        <w:t>IGANGSETTELSE</w:t>
      </w:r>
    </w:p>
    <w:p w14:paraId="6AE1AA9F" w14:textId="77777777" w:rsidR="00351CB4" w:rsidRDefault="00351CB4" w:rsidP="00351CB4">
      <w:r>
        <w:t>Dommeren skal slippe ballen i gulvet der den befant seg da spillet ble stoppet. I</w:t>
      </w:r>
    </w:p>
    <w:p w14:paraId="6E5B954A" w14:textId="77777777" w:rsidR="00351CB4" w:rsidRDefault="00351CB4" w:rsidP="00351CB4">
      <w:r>
        <w:t>straffeområdet skal ballen droppes på straffefeltlinjen nærmest der ballen var da</w:t>
      </w:r>
    </w:p>
    <w:p w14:paraId="4A7B17B7" w14:textId="77777777" w:rsidR="00351CB4" w:rsidRDefault="00351CB4" w:rsidP="00351CB4">
      <w:r>
        <w:t>spillet ble stoppet.</w:t>
      </w:r>
    </w:p>
    <w:p w14:paraId="6F49AD9B" w14:textId="77777777" w:rsidR="00351CB4" w:rsidRDefault="00351CB4" w:rsidP="00351CB4">
      <w:r>
        <w:t>REGELBRUDD/ STRAFF</w:t>
      </w:r>
    </w:p>
    <w:p w14:paraId="78960340" w14:textId="77777777" w:rsidR="00351CB4" w:rsidRDefault="00351CB4" w:rsidP="00351CB4">
      <w:proofErr w:type="gramStart"/>
      <w:r>
        <w:t>Ny dropp</w:t>
      </w:r>
      <w:proofErr w:type="gramEnd"/>
      <w:r>
        <w:t xml:space="preserve"> foretas dersom:</w:t>
      </w:r>
    </w:p>
    <w:p w14:paraId="2E07967A" w14:textId="77777777" w:rsidR="00351CB4" w:rsidRDefault="00351CB4" w:rsidP="00351CB4">
      <w:r>
        <w:t>Ballen berøres av en spiller før den når gulvet;</w:t>
      </w:r>
    </w:p>
    <w:p w14:paraId="74249345" w14:textId="77777777" w:rsidR="00351CB4" w:rsidRDefault="00351CB4" w:rsidP="00351CB4">
      <w:r>
        <w:t>Ballen går ut av spillebanen etter å ha truffet gulvet, men før den er berørt av</w:t>
      </w:r>
    </w:p>
    <w:p w14:paraId="3A32ACD0" w14:textId="77777777" w:rsidR="00351CB4" w:rsidRDefault="00351CB4" w:rsidP="00351CB4">
      <w:r>
        <w:t>en spiller.</w:t>
      </w:r>
    </w:p>
    <w:p w14:paraId="451C6D05" w14:textId="77777777" w:rsidR="00351CB4" w:rsidRDefault="00351CB4" w:rsidP="00351CB4"/>
    <w:p w14:paraId="6E8F4144" w14:textId="77777777" w:rsidR="00351CB4" w:rsidRDefault="00351CB4" w:rsidP="00351CB4">
      <w:r>
        <w:t>Regel 9</w:t>
      </w:r>
    </w:p>
    <w:p w14:paraId="08C7AF7D" w14:textId="77777777" w:rsidR="00351CB4" w:rsidRDefault="00351CB4" w:rsidP="00351CB4">
      <w:r>
        <w:t>REGEL 9 – BALLEN I OG UTE AV SPILL</w:t>
      </w:r>
    </w:p>
    <w:p w14:paraId="6FA40388" w14:textId="77777777" w:rsidR="00351CB4" w:rsidRDefault="00351CB4" w:rsidP="00351CB4">
      <w:r>
        <w:lastRenderedPageBreak/>
        <w:t>SPESIALTILFELLE</w:t>
      </w:r>
    </w:p>
    <w:p w14:paraId="0228704C" w14:textId="77777777" w:rsidR="00351CB4" w:rsidRDefault="00351CB4" w:rsidP="00351CB4">
      <w:r>
        <w:t>Et frispark til det forsvarende lag innen eget straffesparkfelt kan tas fra valgfritt sted</w:t>
      </w:r>
    </w:p>
    <w:p w14:paraId="6468B8B2" w14:textId="77777777" w:rsidR="00351CB4" w:rsidRDefault="00351CB4" w:rsidP="00351CB4">
      <w:r>
        <w:t>innenfor straffesparkfeltet.</w:t>
      </w:r>
    </w:p>
    <w:p w14:paraId="20828180" w14:textId="77777777" w:rsidR="00351CB4" w:rsidRDefault="00351CB4" w:rsidP="00351CB4">
      <w:r>
        <w:t>Et indirekte frispark til det angripende lag innenfor motstanderens straffesparkfelt må</w:t>
      </w:r>
    </w:p>
    <w:p w14:paraId="49AEC725" w14:textId="77777777" w:rsidR="00351CB4" w:rsidRDefault="00351CB4" w:rsidP="00351CB4">
      <w:r>
        <w:t>legges på straffefeltlinjen nærmest der regelbruddet inntraff.</w:t>
      </w:r>
    </w:p>
    <w:p w14:paraId="511AA065" w14:textId="77777777" w:rsidR="00351CB4" w:rsidRDefault="00351CB4" w:rsidP="00351CB4">
      <w:proofErr w:type="gramStart"/>
      <w:r>
        <w:t>En dropp</w:t>
      </w:r>
      <w:proofErr w:type="gramEnd"/>
      <w:r>
        <w:t xml:space="preserve"> for å gjenoppta spillet må gjøres på straffefeltlinjen nærmest der ballen var</w:t>
      </w:r>
    </w:p>
    <w:p w14:paraId="05882740" w14:textId="77777777" w:rsidR="00351CB4" w:rsidRDefault="00351CB4" w:rsidP="00351CB4">
      <w:r>
        <w:t>da spillet ble stoppet.</w:t>
      </w:r>
    </w:p>
    <w:p w14:paraId="53566C95" w14:textId="77777777" w:rsidR="00351CB4" w:rsidRDefault="00351CB4" w:rsidP="00351CB4">
      <w:r>
        <w:t>BALL UTE AV SPILL</w:t>
      </w:r>
    </w:p>
    <w:p w14:paraId="35908205" w14:textId="77777777" w:rsidR="00351CB4" w:rsidRDefault="00351CB4" w:rsidP="00351CB4">
      <w:r>
        <w:t>Ballen er ute av spill når:</w:t>
      </w:r>
    </w:p>
    <w:p w14:paraId="03D8D742" w14:textId="77777777" w:rsidR="00351CB4" w:rsidRDefault="00351CB4" w:rsidP="00351CB4">
      <w:r>
        <w:t>Hele ballen har passert mållinjen eller sidelinjen, langs gulvet eller i luften;</w:t>
      </w:r>
    </w:p>
    <w:p w14:paraId="30C69F7F" w14:textId="77777777" w:rsidR="00351CB4" w:rsidRDefault="00351CB4" w:rsidP="00351CB4">
      <w:r>
        <w:t>Dommerne har stoppet spillet;</w:t>
      </w:r>
    </w:p>
    <w:p w14:paraId="4EE19E88" w14:textId="77777777" w:rsidR="00351CB4" w:rsidRDefault="00351CB4" w:rsidP="00351CB4">
      <w:r>
        <w:t>Den treffer taket.</w:t>
      </w:r>
    </w:p>
    <w:p w14:paraId="408BA79D" w14:textId="77777777" w:rsidR="00351CB4" w:rsidRDefault="00351CB4" w:rsidP="00351CB4">
      <w:r>
        <w:t>BALL I SPILL</w:t>
      </w:r>
    </w:p>
    <w:p w14:paraId="48AA1491" w14:textId="77777777" w:rsidR="00351CB4" w:rsidRDefault="00351CB4" w:rsidP="00351CB4">
      <w:r>
        <w:t>Ballen er i spill ved alle andre tilfeller, inklusive når:</w:t>
      </w:r>
    </w:p>
    <w:p w14:paraId="3FE3D30C" w14:textId="77777777" w:rsidR="00351CB4" w:rsidRDefault="00351CB4" w:rsidP="00351CB4">
      <w:r>
        <w:t>Den spretter inn på banen fra en målstolpe eller tverrligger;</w:t>
      </w:r>
    </w:p>
    <w:p w14:paraId="22243B11" w14:textId="77777777" w:rsidR="00351CB4" w:rsidRDefault="00351CB4" w:rsidP="00351CB4">
      <w:r>
        <w:t>Den treffer noen av dommerne når de er på banen.</w:t>
      </w:r>
    </w:p>
    <w:p w14:paraId="62FACE7F" w14:textId="77777777" w:rsidR="00351CB4" w:rsidRDefault="00351CB4" w:rsidP="00351CB4">
      <w:r>
        <w:t>OFFISIELLE BESLUTNINGER</w:t>
      </w:r>
    </w:p>
    <w:p w14:paraId="4AD0B760" w14:textId="77777777" w:rsidR="00351CB4" w:rsidRDefault="00351CB4" w:rsidP="00351CB4">
      <w:r>
        <w:t>Når en kamp spilles innendørs og ballen treffer taket skal spillet gjenopptas med</w:t>
      </w:r>
    </w:p>
    <w:p w14:paraId="4417C487" w14:textId="77777777" w:rsidR="00351CB4" w:rsidRDefault="00351CB4" w:rsidP="00351CB4">
      <w:r>
        <w:t>innspark til motstanderlaget til det lag som sist berørte ballen. Innsparket tas fra</w:t>
      </w:r>
    </w:p>
    <w:p w14:paraId="5EDB4309" w14:textId="77777777" w:rsidR="00351CB4" w:rsidRDefault="00351CB4" w:rsidP="00351CB4">
      <w:r>
        <w:t>sidelinjen nærmest der ballen traff taket.</w:t>
      </w:r>
    </w:p>
    <w:p w14:paraId="1CA7A1DD" w14:textId="77777777" w:rsidR="00351CB4" w:rsidRDefault="00351CB4" w:rsidP="00351CB4">
      <w:r>
        <w:t>Regel 10</w:t>
      </w:r>
    </w:p>
    <w:p w14:paraId="65F95CD8" w14:textId="77777777" w:rsidR="00351CB4" w:rsidRDefault="00351CB4" w:rsidP="00351CB4">
      <w:r>
        <w:t>Regel 10 – HVORDAN MÅL GJØRES</w:t>
      </w:r>
    </w:p>
    <w:p w14:paraId="2A6BC833" w14:textId="77777777" w:rsidR="00351CB4" w:rsidRDefault="00351CB4" w:rsidP="00351CB4">
      <w:r>
        <w:t>MÅL</w:t>
      </w:r>
    </w:p>
    <w:p w14:paraId="03EC1E6E" w14:textId="77777777" w:rsidR="00351CB4" w:rsidRDefault="00351CB4" w:rsidP="00351CB4">
      <w:r>
        <w:t>Mål er gjort når hele ballen har passert mållinjen mellom stengene og under</w:t>
      </w:r>
    </w:p>
    <w:p w14:paraId="14580388" w14:textId="77777777" w:rsidR="00351CB4" w:rsidRDefault="00351CB4" w:rsidP="00351CB4">
      <w:r>
        <w:t>tverrliggeren, dersom ikke annet fremgår av spillereglene eller om ballen er blitt</w:t>
      </w:r>
    </w:p>
    <w:p w14:paraId="0F8C3A46" w14:textId="77777777" w:rsidR="00351CB4" w:rsidRDefault="00351CB4" w:rsidP="00351CB4">
      <w:r>
        <w:t>kastet, båret eller forsettlig slått med hånd eller arm av en spiller eller målvakten på</w:t>
      </w:r>
    </w:p>
    <w:p w14:paraId="11A435F2" w14:textId="77777777" w:rsidR="00351CB4" w:rsidRDefault="00351CB4" w:rsidP="00351CB4">
      <w:r>
        <w:t>det angripende lag.</w:t>
      </w:r>
    </w:p>
    <w:p w14:paraId="63B64653" w14:textId="77777777" w:rsidR="00351CB4" w:rsidRDefault="00351CB4" w:rsidP="00351CB4">
      <w:r>
        <w:t>VINNENDE LAG</w:t>
      </w:r>
    </w:p>
    <w:p w14:paraId="62B4CDF2" w14:textId="77777777" w:rsidR="00351CB4" w:rsidRDefault="00351CB4" w:rsidP="00351CB4">
      <w:r>
        <w:t>Det lag som har gjort flest mål i løpet av kampen er vinner. Om begge lag gjør like</w:t>
      </w:r>
    </w:p>
    <w:p w14:paraId="4D4D970D" w14:textId="77777777" w:rsidR="00351CB4" w:rsidRDefault="00351CB4" w:rsidP="00351CB4">
      <w:r>
        <w:t>mange mål eller om ingen mål gjøres, er kampen uavgjort.</w:t>
      </w:r>
    </w:p>
    <w:p w14:paraId="34A8BB45" w14:textId="77777777" w:rsidR="00351CB4" w:rsidRDefault="00351CB4" w:rsidP="00351CB4"/>
    <w:p w14:paraId="48250EF9" w14:textId="77777777" w:rsidR="00351CB4" w:rsidRDefault="00351CB4" w:rsidP="00351CB4">
      <w:r>
        <w:lastRenderedPageBreak/>
        <w:t>TURNERINGSBESTEMMELSER</w:t>
      </w:r>
    </w:p>
    <w:p w14:paraId="50BC362E" w14:textId="77777777" w:rsidR="00351CB4" w:rsidRDefault="00351CB4" w:rsidP="00351CB4">
      <w:r>
        <w:t>Turneringsbestemmelsene kan beskrive om ekstraomganger eller</w:t>
      </w:r>
    </w:p>
    <w:p w14:paraId="5F7766BD" w14:textId="77777777" w:rsidR="00351CB4" w:rsidRDefault="00351CB4" w:rsidP="00351CB4">
      <w:r>
        <w:t>straffesparkkonkurranse skal benyttes for å kåre en vinner i uavgjorte kamper.</w:t>
      </w:r>
    </w:p>
    <w:p w14:paraId="02AD4D4F" w14:textId="77777777" w:rsidR="00351CB4" w:rsidRDefault="00351CB4" w:rsidP="00351CB4">
      <w:r>
        <w:t>Regel 11</w:t>
      </w:r>
    </w:p>
    <w:p w14:paraId="4D7B91B6" w14:textId="77777777" w:rsidR="00351CB4" w:rsidRDefault="00351CB4" w:rsidP="00351CB4">
      <w:r>
        <w:t>Regel11- Offside</w:t>
      </w:r>
    </w:p>
    <w:p w14:paraId="1891CDEF" w14:textId="77777777" w:rsidR="00351CB4" w:rsidRDefault="00351CB4" w:rsidP="00351CB4">
      <w:r>
        <w:t>Offside praktiseres ikke i Futsal</w:t>
      </w:r>
    </w:p>
    <w:p w14:paraId="2C961A00" w14:textId="77777777" w:rsidR="00351CB4" w:rsidRDefault="00351CB4" w:rsidP="00351CB4">
      <w:r>
        <w:t>Regel 12</w:t>
      </w:r>
    </w:p>
    <w:p w14:paraId="1570331E" w14:textId="77777777" w:rsidR="00351CB4" w:rsidRDefault="00351CB4" w:rsidP="00351CB4">
      <w:r>
        <w:t>REGEL 12 – FEIL OG OVERTREDELSER</w:t>
      </w:r>
    </w:p>
    <w:p w14:paraId="0C65B375" w14:textId="77777777" w:rsidR="00351CB4" w:rsidRDefault="00351CB4" w:rsidP="00351CB4">
      <w:r>
        <w:t>DIREKTE FRISPARK</w:t>
      </w:r>
    </w:p>
    <w:p w14:paraId="34A253C4" w14:textId="77777777" w:rsidR="00351CB4" w:rsidRDefault="00351CB4" w:rsidP="00351CB4">
      <w:r>
        <w:t>Et direkte frispark tildeles motstanderlaget om en spiller begår noen av følgende syv</w:t>
      </w:r>
    </w:p>
    <w:p w14:paraId="52744BE3" w14:textId="77777777" w:rsidR="00351CB4" w:rsidRDefault="00351CB4" w:rsidP="00351CB4">
      <w:r>
        <w:t>forseelser på en måte som etter dommerens skjønn er uforsiktig, hensynsløs eller</w:t>
      </w:r>
    </w:p>
    <w:p w14:paraId="52901A75" w14:textId="77777777" w:rsidR="00351CB4" w:rsidRDefault="00351CB4" w:rsidP="00351CB4">
      <w:r>
        <w:t>med unødvendig stor kraft:</w:t>
      </w:r>
    </w:p>
    <w:p w14:paraId="7D53CFEB" w14:textId="77777777" w:rsidR="00351CB4" w:rsidRDefault="00351CB4" w:rsidP="00351CB4">
      <w:r>
        <w:t>Sparker eller forsøker å sparke en motspiller.</w:t>
      </w:r>
    </w:p>
    <w:p w14:paraId="135C6D46" w14:textId="77777777" w:rsidR="00351CB4" w:rsidRDefault="00351CB4" w:rsidP="00351CB4">
      <w:r>
        <w:t>Feller eller forsøker å felle en motspiller.</w:t>
      </w:r>
    </w:p>
    <w:p w14:paraId="5BD8D67E" w14:textId="77777777" w:rsidR="00351CB4" w:rsidRDefault="00351CB4" w:rsidP="00351CB4">
      <w:r>
        <w:t>Hopper på en motspiller.</w:t>
      </w:r>
    </w:p>
    <w:p w14:paraId="28A9853A" w14:textId="77777777" w:rsidR="00351CB4" w:rsidRDefault="00351CB4" w:rsidP="00351CB4">
      <w:r>
        <w:t>Angriper en motspiller, også med skulderen.</w:t>
      </w:r>
    </w:p>
    <w:p w14:paraId="0A68D9AA" w14:textId="77777777" w:rsidR="00351CB4" w:rsidRDefault="00351CB4" w:rsidP="00351CB4">
      <w:r>
        <w:t>Slår eller forsøker å slå en motspiller.</w:t>
      </w:r>
    </w:p>
    <w:p w14:paraId="73730F31" w14:textId="77777777" w:rsidR="00351CB4" w:rsidRDefault="00351CB4" w:rsidP="00351CB4">
      <w:r>
        <w:t>Skyver en motspiller</w:t>
      </w:r>
    </w:p>
    <w:p w14:paraId="201AD319" w14:textId="77777777" w:rsidR="00351CB4" w:rsidRDefault="00351CB4" w:rsidP="00351CB4">
      <w:r>
        <w:t>Dytter en motspiller</w:t>
      </w:r>
    </w:p>
    <w:p w14:paraId="40212925" w14:textId="77777777" w:rsidR="00351CB4" w:rsidRDefault="00351CB4" w:rsidP="00351CB4">
      <w:r>
        <w:t>Et direkte frispark tildeles også motstanderlaget om en spiller begår noen av</w:t>
      </w:r>
    </w:p>
    <w:p w14:paraId="533439B8" w14:textId="77777777" w:rsidR="00351CB4" w:rsidRDefault="00351CB4" w:rsidP="00351CB4">
      <w:r>
        <w:t>følgende fem regelbrudd:</w:t>
      </w:r>
    </w:p>
    <w:p w14:paraId="15973A69" w14:textId="77777777" w:rsidR="00351CB4" w:rsidRDefault="00351CB4" w:rsidP="00351CB4">
      <w:r>
        <w:t>Holder en motspiller.</w:t>
      </w:r>
    </w:p>
    <w:p w14:paraId="65A89D91" w14:textId="77777777" w:rsidR="00351CB4" w:rsidRDefault="00351CB4" w:rsidP="00351CB4">
      <w:r>
        <w:t>Spytter på motspiller.</w:t>
      </w:r>
    </w:p>
    <w:p w14:paraId="10B1B233" w14:textId="77777777" w:rsidR="00351CB4" w:rsidRDefault="00351CB4" w:rsidP="00351CB4">
      <w:r>
        <w:t>Takler en motspiller ureglementert</w:t>
      </w:r>
    </w:p>
    <w:p w14:paraId="0C0DFEEF" w14:textId="77777777" w:rsidR="00351CB4" w:rsidRDefault="00351CB4" w:rsidP="00351CB4">
      <w:r>
        <w:t>Treffer motspiller før ballen, i sitt forsøk på å spille ballen.</w:t>
      </w:r>
    </w:p>
    <w:p w14:paraId="0FF9D757" w14:textId="77777777" w:rsidR="00351CB4" w:rsidRDefault="00351CB4" w:rsidP="00351CB4">
      <w:r>
        <w:t>Med vilje berører ballen med hendene, unntatt målvakten innenfor eget</w:t>
      </w:r>
    </w:p>
    <w:p w14:paraId="7EC6E723" w14:textId="77777777" w:rsidR="00351CB4" w:rsidRDefault="00351CB4" w:rsidP="00351CB4">
      <w:r>
        <w:t>straffesparkfelt.</w:t>
      </w:r>
    </w:p>
    <w:p w14:paraId="2F9E354F" w14:textId="77777777" w:rsidR="00351CB4" w:rsidRDefault="00351CB4" w:rsidP="00351CB4">
      <w:r>
        <w:t>Ovennevnte forseelser er akkumulerte regelbrudd.</w:t>
      </w:r>
    </w:p>
    <w:p w14:paraId="636FDA75" w14:textId="77777777" w:rsidR="00351CB4" w:rsidRDefault="00351CB4" w:rsidP="00351CB4">
      <w:r>
        <w:t>STRAFFESPARK</w:t>
      </w:r>
    </w:p>
    <w:p w14:paraId="551CB4A3" w14:textId="77777777" w:rsidR="00351CB4" w:rsidRDefault="00351CB4" w:rsidP="00351CB4">
      <w:r>
        <w:t>Straffespark dømmes om noen av regelbruddene ovenfor begås av en spiller</w:t>
      </w:r>
    </w:p>
    <w:p w14:paraId="494AADE7" w14:textId="77777777" w:rsidR="00351CB4" w:rsidRDefault="00351CB4" w:rsidP="00351CB4">
      <w:r>
        <w:t>innenfor eget straffesparkfelt, uansett ballens posisjon, forutsatt at den er i spill.</w:t>
      </w:r>
    </w:p>
    <w:p w14:paraId="50FE44D8" w14:textId="77777777" w:rsidR="00351CB4" w:rsidRDefault="00351CB4" w:rsidP="00351CB4"/>
    <w:p w14:paraId="45A3E8B6" w14:textId="77777777" w:rsidR="00351CB4" w:rsidRDefault="00351CB4" w:rsidP="00351CB4">
      <w:r>
        <w:t>INDIREKTE FRISPARK</w:t>
      </w:r>
    </w:p>
    <w:p w14:paraId="3C236A94" w14:textId="77777777" w:rsidR="00351CB4" w:rsidRDefault="00351CB4" w:rsidP="00351CB4">
      <w:r>
        <w:t>Et indirekte frispark tildeles motstanderlaget om målvakten begår noen av følgende</w:t>
      </w:r>
    </w:p>
    <w:p w14:paraId="35BC8F26" w14:textId="77777777" w:rsidR="00351CB4" w:rsidRDefault="00351CB4" w:rsidP="00351CB4">
      <w:r>
        <w:t>regelbrudd:</w:t>
      </w:r>
    </w:p>
    <w:p w14:paraId="1DCC876A" w14:textId="77777777" w:rsidR="00351CB4" w:rsidRDefault="00351CB4" w:rsidP="00351CB4">
      <w:r>
        <w:t>Etter å ha satt ballen i spill berører ballen igjen på egen banehalvdel etter at</w:t>
      </w:r>
    </w:p>
    <w:p w14:paraId="4A73A27B" w14:textId="77777777" w:rsidR="00351CB4" w:rsidRDefault="00351CB4" w:rsidP="00351CB4">
      <w:r>
        <w:t>den er spilt fra en medspiller, uten at ballen er blitt spilt eller berørt av en</w:t>
      </w:r>
    </w:p>
    <w:p w14:paraId="512D32A2" w14:textId="77777777" w:rsidR="00351CB4" w:rsidRDefault="00351CB4" w:rsidP="00351CB4">
      <w:r>
        <w:t>motspiller.</w:t>
      </w:r>
    </w:p>
    <w:p w14:paraId="4DFC448C" w14:textId="77777777" w:rsidR="00351CB4" w:rsidRDefault="00351CB4" w:rsidP="00351CB4">
      <w:r>
        <w:t>Berører ballen med hendene om den forsettlig er spilt til vedkommende av en</w:t>
      </w:r>
    </w:p>
    <w:p w14:paraId="61DE8493" w14:textId="77777777" w:rsidR="00351CB4" w:rsidRDefault="00351CB4" w:rsidP="00351CB4">
      <w:r>
        <w:t>medspiller.</w:t>
      </w:r>
    </w:p>
    <w:p w14:paraId="3090F3D0" w14:textId="77777777" w:rsidR="00351CB4" w:rsidRDefault="00351CB4" w:rsidP="00351CB4">
      <w:r>
        <w:t>Berører ballen med hendene etter å ha fått den direkte fra et innspark utført av</w:t>
      </w:r>
    </w:p>
    <w:p w14:paraId="43E6486E" w14:textId="77777777" w:rsidR="00351CB4" w:rsidRDefault="00351CB4" w:rsidP="00351CB4">
      <w:r>
        <w:t>en medspiller.</w:t>
      </w:r>
    </w:p>
    <w:p w14:paraId="747583F1" w14:textId="77777777" w:rsidR="00351CB4" w:rsidRDefault="00351CB4" w:rsidP="00351CB4">
      <w:r>
        <w:t>Har ballen under kontroll med føttene eller hendene i mer enn fire sekunder</w:t>
      </w:r>
    </w:p>
    <w:p w14:paraId="5B53A88A" w14:textId="77777777" w:rsidR="00351CB4" w:rsidRDefault="00351CB4" w:rsidP="00351CB4">
      <w:r>
        <w:t>før den frigjøres.</w:t>
      </w:r>
    </w:p>
    <w:p w14:paraId="337596DE" w14:textId="77777777" w:rsidR="00351CB4" w:rsidRDefault="00351CB4" w:rsidP="00351CB4">
      <w:r>
        <w:t>Et indirekte frispark fra det sted forseelsen skjedde tildeles også motstanderlaget om</w:t>
      </w:r>
    </w:p>
    <w:p w14:paraId="4129893B" w14:textId="77777777" w:rsidR="00351CB4" w:rsidRDefault="00351CB4" w:rsidP="00351CB4">
      <w:r>
        <w:t>en spiller etter dommerens mening -:</w:t>
      </w:r>
    </w:p>
    <w:p w14:paraId="71827A51" w14:textId="77777777" w:rsidR="00351CB4" w:rsidRDefault="00351CB4" w:rsidP="00351CB4">
      <w:r>
        <w:t>Spiller på en farlig måte.</w:t>
      </w:r>
    </w:p>
    <w:p w14:paraId="359B661E" w14:textId="77777777" w:rsidR="00351CB4" w:rsidRDefault="00351CB4" w:rsidP="00351CB4">
      <w:r>
        <w:t>Forsettlig legger hindring i veien for motstander når ballen ikke spilles.</w:t>
      </w:r>
    </w:p>
    <w:p w14:paraId="25A96DEF" w14:textId="77777777" w:rsidR="00351CB4" w:rsidRDefault="00351CB4" w:rsidP="00351CB4">
      <w:r>
        <w:t>Hindrer målvakten i å kaste ballen ut i spill.</w:t>
      </w:r>
    </w:p>
    <w:p w14:paraId="6FEB25EA" w14:textId="77777777" w:rsidR="00351CB4" w:rsidRDefault="00351CB4" w:rsidP="00351CB4">
      <w:r>
        <w:t>Glidetakling bestraffes med et indirekte frispark</w:t>
      </w:r>
    </w:p>
    <w:p w14:paraId="2B1A75C6" w14:textId="77777777" w:rsidR="00351CB4" w:rsidRDefault="00351CB4" w:rsidP="00351CB4">
      <w:r>
        <w:t>Begår en annen forseelse som ikke tidligere er nevnt i regel 12 når spillet er</w:t>
      </w:r>
    </w:p>
    <w:p w14:paraId="3124F8D5" w14:textId="77777777" w:rsidR="00351CB4" w:rsidRDefault="00351CB4" w:rsidP="00351CB4">
      <w:r>
        <w:t>stoppet for å advare eller vise ut en spiller.</w:t>
      </w:r>
    </w:p>
    <w:p w14:paraId="726ADD4A" w14:textId="77777777" w:rsidR="00351CB4" w:rsidRDefault="00351CB4" w:rsidP="00351CB4">
      <w:r>
        <w:t>Det indirekte frisparket tas fra det sted forseelsen skjedde. Hvis forseelsen skjedde i</w:t>
      </w:r>
    </w:p>
    <w:p w14:paraId="08B85EE4" w14:textId="77777777" w:rsidR="00351CB4" w:rsidRDefault="00351CB4" w:rsidP="00351CB4">
      <w:r>
        <w:t>straffesparkfeltet tas det indirekte frisparket fra straffefeltlinjen nærmest der</w:t>
      </w:r>
    </w:p>
    <w:p w14:paraId="241CFFCF" w14:textId="77777777" w:rsidR="00351CB4" w:rsidRDefault="00351CB4" w:rsidP="00351CB4">
      <w:r>
        <w:t>forseelsen skjedde.</w:t>
      </w:r>
    </w:p>
    <w:p w14:paraId="078E7DC5" w14:textId="77777777" w:rsidR="00351CB4" w:rsidRDefault="00351CB4" w:rsidP="00351CB4">
      <w:r>
        <w:t>DISIPLINÆRE BESTRAFNINGER</w:t>
      </w:r>
    </w:p>
    <w:p w14:paraId="007BB2AE" w14:textId="77777777" w:rsidR="00351CB4" w:rsidRDefault="00351CB4" w:rsidP="00351CB4">
      <w:r>
        <w:t>Gule og røde kort kan kun vises til spillere og innbyttere.</w:t>
      </w:r>
    </w:p>
    <w:p w14:paraId="248274F6" w14:textId="77777777" w:rsidR="00351CB4" w:rsidRDefault="00351CB4" w:rsidP="00351CB4">
      <w:r>
        <w:t>Dommerne har myndighet til å tildele disiplinære reaksjoner til spillere fra det</w:t>
      </w:r>
    </w:p>
    <w:p w14:paraId="3BCDBA3D" w14:textId="77777777" w:rsidR="00351CB4" w:rsidRDefault="00351CB4" w:rsidP="00351CB4">
      <w:r>
        <w:t>øyeblikk de trer inn på spillebanen og til de forlater spillebanen etter sluttsignal.</w:t>
      </w:r>
    </w:p>
    <w:p w14:paraId="5E6E9654" w14:textId="77777777" w:rsidR="00351CB4" w:rsidRDefault="00351CB4" w:rsidP="00351CB4">
      <w:r>
        <w:t>FORSEELSER SOM SKAL GI GULT KORT</w:t>
      </w:r>
    </w:p>
    <w:p w14:paraId="538A06B5" w14:textId="77777777" w:rsidR="00351CB4" w:rsidRDefault="00351CB4" w:rsidP="00351CB4">
      <w:r>
        <w:t>En spiller skal advares og vises gult kort om han begår noen av følgende forseelser</w:t>
      </w:r>
    </w:p>
    <w:p w14:paraId="713020B2" w14:textId="77777777" w:rsidR="00351CB4" w:rsidRDefault="00351CB4" w:rsidP="00351CB4">
      <w:r>
        <w:t>Gjør seg skyldig i usportslig opptreden.</w:t>
      </w:r>
    </w:p>
    <w:p w14:paraId="5E634FC9" w14:textId="77777777" w:rsidR="00351CB4" w:rsidRDefault="00351CB4" w:rsidP="00351CB4">
      <w:r>
        <w:lastRenderedPageBreak/>
        <w:t>Ved ord eller handling viser seg uenig i avgjørelser.</w:t>
      </w:r>
    </w:p>
    <w:p w14:paraId="22F8CD6E" w14:textId="77777777" w:rsidR="00351CB4" w:rsidRDefault="00351CB4" w:rsidP="00351CB4">
      <w:r>
        <w:t>Gjentatte overtredelser av spillereglene.</w:t>
      </w:r>
    </w:p>
    <w:p w14:paraId="3DEDAEA8" w14:textId="77777777" w:rsidR="00351CB4" w:rsidRDefault="00351CB4" w:rsidP="00351CB4">
      <w:r>
        <w:t>Hindrer gjenopptakelse av spillet.</w:t>
      </w:r>
    </w:p>
    <w:p w14:paraId="625237A0" w14:textId="77777777" w:rsidR="00351CB4" w:rsidRDefault="00351CB4" w:rsidP="00351CB4">
      <w:r>
        <w:t>Unnlater å respektere foreskrevet avstand når spillet gjenopptas ved frispark</w:t>
      </w:r>
    </w:p>
    <w:p w14:paraId="072CD1BD" w14:textId="77777777" w:rsidR="00351CB4" w:rsidRDefault="00351CB4" w:rsidP="00351CB4">
      <w:r>
        <w:t>eller hjørnespark.</w:t>
      </w:r>
    </w:p>
    <w:p w14:paraId="5D77069E" w14:textId="77777777" w:rsidR="00351CB4" w:rsidRDefault="00351CB4" w:rsidP="00351CB4">
      <w:r>
        <w:t>Inntrer eller gjeninntrer på spillebanen uten dommerens samtykke.</w:t>
      </w:r>
    </w:p>
    <w:p w14:paraId="3A45B5C3" w14:textId="77777777" w:rsidR="00351CB4" w:rsidRDefault="00351CB4" w:rsidP="00351CB4">
      <w:r>
        <w:t>Med forsett forlater spillebanen uten dommerens samtykke.</w:t>
      </w:r>
    </w:p>
    <w:p w14:paraId="1F5AD5EE" w14:textId="77777777" w:rsidR="00351CB4" w:rsidRDefault="00351CB4" w:rsidP="00351CB4">
      <w:r>
        <w:t>UTVISNING</w:t>
      </w:r>
    </w:p>
    <w:p w14:paraId="7ACDC800" w14:textId="77777777" w:rsidR="00351CB4" w:rsidRDefault="00351CB4" w:rsidP="00351CB4">
      <w:r>
        <w:t>En spiller skal utvises og vises rødt kort om vedkommende gjør seg skyldig i noen av</w:t>
      </w:r>
    </w:p>
    <w:p w14:paraId="437E9F36" w14:textId="77777777" w:rsidR="00351CB4" w:rsidRDefault="005A1232" w:rsidP="00351CB4">
      <w:r>
        <w:t>følgende forseelser:</w:t>
      </w:r>
    </w:p>
    <w:p w14:paraId="6BAEB427" w14:textId="77777777" w:rsidR="00351CB4" w:rsidRDefault="00351CB4" w:rsidP="00351CB4">
      <w:r>
        <w:t>Alvorlig brudd på spillereglene.</w:t>
      </w:r>
    </w:p>
    <w:p w14:paraId="28423EB2" w14:textId="77777777" w:rsidR="00351CB4" w:rsidRDefault="00351CB4" w:rsidP="00351CB4">
      <w:r>
        <w:t>Voldsom opptreden.</w:t>
      </w:r>
    </w:p>
    <w:p w14:paraId="106BF654" w14:textId="77777777" w:rsidR="00351CB4" w:rsidRDefault="00351CB4" w:rsidP="00351CB4">
      <w:r>
        <w:t xml:space="preserve">Spytter på en motspiller eller </w:t>
      </w:r>
      <w:proofErr w:type="spellStart"/>
      <w:r>
        <w:t>en hver</w:t>
      </w:r>
      <w:proofErr w:type="spellEnd"/>
      <w:r>
        <w:t xml:space="preserve"> annen person.</w:t>
      </w:r>
    </w:p>
    <w:p w14:paraId="18D5A8D1" w14:textId="77777777" w:rsidR="00351CB4" w:rsidRDefault="00351CB4" w:rsidP="00351CB4">
      <w:r>
        <w:t>Fratar motparten et mål eller en klar scoringssjanse ved forsettlig bruk av</w:t>
      </w:r>
    </w:p>
    <w:p w14:paraId="57BA2B86" w14:textId="77777777" w:rsidR="00351CB4" w:rsidRDefault="00351CB4" w:rsidP="00351CB4">
      <w:r>
        <w:t>hånden (gjelder ikke målvakt i eget straffesparkfelt).</w:t>
      </w:r>
    </w:p>
    <w:p w14:paraId="1C24861A" w14:textId="77777777" w:rsidR="00351CB4" w:rsidRDefault="00351CB4" w:rsidP="00351CB4">
      <w:r>
        <w:t>Fratar motspiller som beveger seg forsvarende spillers mål en klar</w:t>
      </w:r>
    </w:p>
    <w:p w14:paraId="403965CB" w14:textId="77777777" w:rsidR="00351CB4" w:rsidRDefault="00351CB4" w:rsidP="00351CB4">
      <w:r>
        <w:t>scoringssjanse ved å begå en forseelse som skal straffes med frispark eller</w:t>
      </w:r>
    </w:p>
    <w:p w14:paraId="7502E81F" w14:textId="77777777" w:rsidR="00351CB4" w:rsidRDefault="00351CB4" w:rsidP="00351CB4">
      <w:r>
        <w:t>straffespark.</w:t>
      </w:r>
    </w:p>
    <w:p w14:paraId="0B8FE321" w14:textId="77777777" w:rsidR="00351CB4" w:rsidRDefault="00351CB4" w:rsidP="00351CB4">
      <w:r>
        <w:t>Bruker fornærmende, krenkende eller grovt språk og/ eller gestikulering.</w:t>
      </w:r>
    </w:p>
    <w:p w14:paraId="2A0911D3" w14:textId="77777777" w:rsidR="00351CB4" w:rsidRDefault="00351CB4" w:rsidP="00351CB4">
      <w:r>
        <w:t>Blir tildelt sin andre advarsel i samme kamp.</w:t>
      </w:r>
    </w:p>
    <w:p w14:paraId="38FDA544" w14:textId="77777777" w:rsidR="00351CB4" w:rsidRDefault="00351CB4" w:rsidP="00351CB4">
      <w:r>
        <w:t>En innbytter utvises hvis vedkommende gjør seg skyldig i følgende forseelse:</w:t>
      </w:r>
    </w:p>
    <w:p w14:paraId="75BA04D5" w14:textId="77777777" w:rsidR="00351CB4" w:rsidRDefault="00351CB4" w:rsidP="00351CB4">
      <w:r>
        <w:t>Fratar motstanderen en åpenbar scoringssjanse.</w:t>
      </w:r>
    </w:p>
    <w:p w14:paraId="7C584521" w14:textId="77777777" w:rsidR="00351CB4" w:rsidRDefault="00351CB4" w:rsidP="00351CB4">
      <w:r>
        <w:t>OFFISIELLE BESLUTNINGER</w:t>
      </w:r>
    </w:p>
    <w:p w14:paraId="6160F69A" w14:textId="77777777" w:rsidR="00351CB4" w:rsidRDefault="00351CB4" w:rsidP="00351CB4">
      <w:r>
        <w:t>En spiller som er blitt utvist får ikke delta i pågående kamp, og kan heller ikke sitte på</w:t>
      </w:r>
    </w:p>
    <w:p w14:paraId="5FE15646" w14:textId="77777777" w:rsidR="00351CB4" w:rsidRDefault="00351CB4" w:rsidP="00351CB4">
      <w:r>
        <w:t>innbytterbenken men skal forlate banens nærhet. En innbytter kan, med tidtakers</w:t>
      </w:r>
    </w:p>
    <w:p w14:paraId="62B79D95" w14:textId="77777777" w:rsidR="00351CB4" w:rsidRDefault="00351CB4" w:rsidP="00351CB4">
      <w:r>
        <w:t>tillatelse, delta på laget to minutter etter at en medspiller er blitt utvist, dersom det</w:t>
      </w:r>
    </w:p>
    <w:p w14:paraId="39255B62" w14:textId="77777777" w:rsidR="00351CB4" w:rsidRDefault="00351CB4" w:rsidP="00351CB4">
      <w:r>
        <w:t>ikke er scoret mål i løpet av de to minuttene.</w:t>
      </w:r>
    </w:p>
    <w:p w14:paraId="692F9AE9" w14:textId="77777777" w:rsidR="00351CB4" w:rsidRDefault="00351CB4" w:rsidP="00351CB4">
      <w:r>
        <w:t>I slike tilfeller gjelder:</w:t>
      </w:r>
    </w:p>
    <w:p w14:paraId="6256D474" w14:textId="77777777" w:rsidR="00351CB4" w:rsidRDefault="00351CB4" w:rsidP="00351CB4">
      <w:r>
        <w:t>Om det er fem spillere mot fire og laget med flest spillere scorer mål, kan laget</w:t>
      </w:r>
    </w:p>
    <w:p w14:paraId="382150FD" w14:textId="77777777" w:rsidR="00351CB4" w:rsidRDefault="00351CB4" w:rsidP="00351CB4">
      <w:r>
        <w:t>med fire spillere sette inn sin femte spiller.</w:t>
      </w:r>
    </w:p>
    <w:p w14:paraId="712CD47F" w14:textId="77777777" w:rsidR="00351CB4" w:rsidRDefault="00351CB4" w:rsidP="00351CB4">
      <w:r>
        <w:t>Om begge lag spiller med fire spillere og det scores mål, fortsetter begge lag</w:t>
      </w:r>
    </w:p>
    <w:p w14:paraId="5FE0FD21" w14:textId="77777777" w:rsidR="00351CB4" w:rsidRDefault="00351CB4" w:rsidP="00351CB4">
      <w:r>
        <w:lastRenderedPageBreak/>
        <w:t>med fire spillere.</w:t>
      </w:r>
    </w:p>
    <w:p w14:paraId="555BB188" w14:textId="77777777" w:rsidR="00351CB4" w:rsidRDefault="00351CB4" w:rsidP="00351CB4">
      <w:r>
        <w:t>Om det er fem spillere mot tre, eller fire mot tre, og det laget som har flest</w:t>
      </w:r>
    </w:p>
    <w:p w14:paraId="39B68061" w14:textId="77777777" w:rsidR="00351CB4" w:rsidRDefault="00351CB4" w:rsidP="00351CB4">
      <w:r>
        <w:t>spillere scorer mål, får laget med tre spillere kun sette inn en ny spiller.</w:t>
      </w:r>
    </w:p>
    <w:p w14:paraId="2967D824" w14:textId="77777777" w:rsidR="00351CB4" w:rsidRDefault="00351CB4" w:rsidP="00351CB4">
      <w:r>
        <w:t>Om begge lag spiller med tre spillere og det scores mål, fortsetter begge</w:t>
      </w:r>
    </w:p>
    <w:p w14:paraId="0FDB9AD3" w14:textId="77777777" w:rsidR="00351CB4" w:rsidRDefault="00351CB4" w:rsidP="00351CB4">
      <w:r>
        <w:t>lagene med samme antall spillere.</w:t>
      </w:r>
    </w:p>
    <w:p w14:paraId="76CF378A" w14:textId="77777777" w:rsidR="00351CB4" w:rsidRDefault="00351CB4" w:rsidP="00351CB4">
      <w:r>
        <w:t>Om laget som har færrest spillere scorer, fortsetter kampen uten å endre antall</w:t>
      </w:r>
    </w:p>
    <w:p w14:paraId="06928D64" w14:textId="77777777" w:rsidR="00351CB4" w:rsidRDefault="00351CB4" w:rsidP="00351CB4">
      <w:r>
        <w:t>spillere.</w:t>
      </w:r>
    </w:p>
    <w:p w14:paraId="3F46EA4E" w14:textId="77777777" w:rsidR="00351CB4" w:rsidRDefault="00351CB4" w:rsidP="00351CB4">
      <w:r>
        <w:t>Innenfor begrensningene i regel 12 kan en spiller spille ballen til sin egen målvakt</w:t>
      </w:r>
    </w:p>
    <w:p w14:paraId="1E9775EC" w14:textId="77777777" w:rsidR="00351CB4" w:rsidRDefault="00351CB4" w:rsidP="00351CB4">
      <w:r>
        <w:t>ved å benytte hode, bryst eller kne e.l., dersom ballen allerede har blitt berørt av en</w:t>
      </w:r>
    </w:p>
    <w:p w14:paraId="3393B26E" w14:textId="77777777" w:rsidR="00351CB4" w:rsidRDefault="00351CB4" w:rsidP="00351CB4">
      <w:r>
        <w:t>motspiller. Om en spiller, etter dommerens skjønn, bevisst omgår denne regel mens</w:t>
      </w:r>
    </w:p>
    <w:p w14:paraId="4430FBAE" w14:textId="77777777" w:rsidR="00351CB4" w:rsidRDefault="00351CB4" w:rsidP="00351CB4">
      <w:r>
        <w:t>ballen er i spill, gjør spilleren seg skyldig i usportslig opptreden. Vedkommende skal</w:t>
      </w:r>
    </w:p>
    <w:p w14:paraId="26341442" w14:textId="77777777" w:rsidR="00351CB4" w:rsidRDefault="00351CB4" w:rsidP="00351CB4">
      <w:r>
        <w:t>advares og gis gult kort, og et indirekte frispark tildeles motstanderlaget fra det sted</w:t>
      </w:r>
    </w:p>
    <w:p w14:paraId="36F9FDD8" w14:textId="77777777" w:rsidR="00351CB4" w:rsidRDefault="00351CB4" w:rsidP="00351CB4">
      <w:r>
        <w:t>forseelsen skjedde.</w:t>
      </w:r>
    </w:p>
    <w:p w14:paraId="2F8C2774" w14:textId="77777777" w:rsidR="00351CB4" w:rsidRDefault="00351CB4" w:rsidP="00351CB4">
      <w:r>
        <w:t>Ved slike hendelser er det uten betydning om målvakten berører ballen med</w:t>
      </w:r>
    </w:p>
    <w:p w14:paraId="2ED25AC5" w14:textId="77777777" w:rsidR="00351CB4" w:rsidRDefault="00351CB4" w:rsidP="00351CB4">
      <w:r>
        <w:t>hendene eller ikke, fordi regelbruddet er begått av spilleren som forsøker å omgå</w:t>
      </w:r>
    </w:p>
    <w:p w14:paraId="56F0F1EF" w14:textId="77777777" w:rsidR="00351CB4" w:rsidRDefault="00351CB4" w:rsidP="00351CB4">
      <w:r>
        <w:t>regelen og dens intensjon.</w:t>
      </w:r>
    </w:p>
    <w:p w14:paraId="747E4AC4" w14:textId="77777777" w:rsidR="00351CB4" w:rsidRDefault="00351CB4" w:rsidP="00351CB4">
      <w:r>
        <w:t>En takling som utsetter motstanderen for fare skal straffes som alvorlig brudd på</w:t>
      </w:r>
    </w:p>
    <w:p w14:paraId="2C074574" w14:textId="77777777" w:rsidR="00351CB4" w:rsidRDefault="00351CB4" w:rsidP="00351CB4">
      <w:r>
        <w:t>spillereglene.</w:t>
      </w:r>
    </w:p>
    <w:p w14:paraId="2E003D8C" w14:textId="77777777" w:rsidR="00351CB4" w:rsidRDefault="00351CB4" w:rsidP="00351CB4">
      <w:r>
        <w:t>Enhver filming på spillebanen for å lure dommerne skal straffes som usportslig</w:t>
      </w:r>
    </w:p>
    <w:p w14:paraId="5A45E57F" w14:textId="77777777" w:rsidR="00351CB4" w:rsidRDefault="00351CB4" w:rsidP="00351CB4">
      <w:r>
        <w:t>opptreden.</w:t>
      </w:r>
    </w:p>
    <w:p w14:paraId="46821779" w14:textId="77777777" w:rsidR="00351CB4" w:rsidRDefault="00351CB4" w:rsidP="00351CB4">
      <w:r>
        <w:t>En spiller som tar trøyen av seg skal straffes for usportslig opptreden.</w:t>
      </w:r>
    </w:p>
    <w:p w14:paraId="07CB4ABD" w14:textId="77777777" w:rsidR="00351CB4" w:rsidRDefault="00351CB4" w:rsidP="00351CB4"/>
    <w:p w14:paraId="1CFED69B" w14:textId="77777777" w:rsidR="00351CB4" w:rsidRDefault="00351CB4" w:rsidP="00351CB4">
      <w:r>
        <w:t>Regel 13</w:t>
      </w:r>
    </w:p>
    <w:p w14:paraId="777BB6A5" w14:textId="77777777" w:rsidR="00351CB4" w:rsidRDefault="00351CB4" w:rsidP="00351CB4">
      <w:r>
        <w:t>REGEL 13 – FRISPARK</w:t>
      </w:r>
    </w:p>
    <w:p w14:paraId="601ADCF0" w14:textId="77777777" w:rsidR="00351CB4" w:rsidRDefault="00351CB4" w:rsidP="00351CB4">
      <w:r>
        <w:t>FRISPARKTYPER</w:t>
      </w:r>
    </w:p>
    <w:p w14:paraId="019ACCEA" w14:textId="77777777" w:rsidR="00351CB4" w:rsidRDefault="00351CB4" w:rsidP="00351CB4">
      <w:r>
        <w:t>Frispark kan være direkte eller indirekte.</w:t>
      </w:r>
    </w:p>
    <w:p w14:paraId="2AB3EBCD" w14:textId="77777777" w:rsidR="00351CB4" w:rsidRDefault="00351CB4" w:rsidP="00351CB4">
      <w:r>
        <w:t>DIREKTE FRISPARK</w:t>
      </w:r>
    </w:p>
    <w:p w14:paraId="5369D331" w14:textId="77777777" w:rsidR="00351CB4" w:rsidRDefault="00351CB4" w:rsidP="00351CB4">
      <w:r>
        <w:t>Om et direkte frispark skytes direkte i motstanderens mål skal det dømmes mål.</w:t>
      </w:r>
    </w:p>
    <w:p w14:paraId="1DD7DB3A" w14:textId="77777777" w:rsidR="00351CB4" w:rsidRDefault="00351CB4" w:rsidP="00351CB4">
      <w:r>
        <w:t>INDIREKTE FRISPARK</w:t>
      </w:r>
    </w:p>
    <w:p w14:paraId="7D0208BF" w14:textId="77777777" w:rsidR="00351CB4" w:rsidRDefault="00351CB4" w:rsidP="00351CB4">
      <w:r>
        <w:t>Mål kan kun gjøres om ballen berøres av en annen spiller før den går i mål.</w:t>
      </w:r>
    </w:p>
    <w:p w14:paraId="52168EEE" w14:textId="77777777" w:rsidR="00351CB4" w:rsidRDefault="00351CB4" w:rsidP="00351CB4">
      <w:r>
        <w:t>FRISPARKSTEDET</w:t>
      </w:r>
    </w:p>
    <w:p w14:paraId="467630EE" w14:textId="77777777" w:rsidR="00351CB4" w:rsidRDefault="00351CB4" w:rsidP="00351CB4">
      <w:r>
        <w:lastRenderedPageBreak/>
        <w:t>Alle motspillere må være minst fem meter fra ballen til den er i spill. Når</w:t>
      </w:r>
    </w:p>
    <w:p w14:paraId="3F3FE697" w14:textId="77777777" w:rsidR="00351CB4" w:rsidRDefault="00351CB4" w:rsidP="00351CB4">
      <w:r>
        <w:t>forsvarende lag har frispark i eget straffesparkfelt, må alle motspillere være</w:t>
      </w:r>
    </w:p>
    <w:p w14:paraId="117DF750" w14:textId="77777777" w:rsidR="00351CB4" w:rsidRDefault="00351CB4" w:rsidP="00351CB4">
      <w:r>
        <w:t>utenfor straffesparkfeltet.</w:t>
      </w:r>
    </w:p>
    <w:p w14:paraId="28858457" w14:textId="77777777" w:rsidR="00351CB4" w:rsidRDefault="00351CB4" w:rsidP="00351CB4">
      <w:r>
        <w:t>Ballen er i spill når den spilles ut av straffesparkfeltet.</w:t>
      </w:r>
    </w:p>
    <w:p w14:paraId="2532D400" w14:textId="77777777" w:rsidR="00351CB4" w:rsidRDefault="00351CB4" w:rsidP="00351CB4">
      <w:r>
        <w:t>REGELBRUDD/ STRAFF</w:t>
      </w:r>
    </w:p>
    <w:p w14:paraId="29FBC809" w14:textId="77777777" w:rsidR="00351CB4" w:rsidRDefault="00351CB4" w:rsidP="00351CB4">
      <w:r>
        <w:t>Om en spiller er nærmere ballen enn fem meter når frispark tas skal sparket tas om</w:t>
      </w:r>
    </w:p>
    <w:p w14:paraId="3B35D869" w14:textId="77777777" w:rsidR="00351CB4" w:rsidRDefault="00351CB4" w:rsidP="00351CB4">
      <w:r>
        <w:t>igjen.</w:t>
      </w:r>
    </w:p>
    <w:p w14:paraId="1BBC1781" w14:textId="77777777" w:rsidR="00351CB4" w:rsidRDefault="00351CB4" w:rsidP="00351CB4">
      <w:r>
        <w:t>Om den som tar frisparket berører ballen igjen etter at den er spilt, men før den er</w:t>
      </w:r>
    </w:p>
    <w:p w14:paraId="19DE5DCC" w14:textId="77777777" w:rsidR="00351CB4" w:rsidRDefault="00351CB4" w:rsidP="00351CB4">
      <w:r>
        <w:t>berørt av en annen spiller -:</w:t>
      </w:r>
    </w:p>
    <w:p w14:paraId="02C11BDA" w14:textId="77777777" w:rsidR="00351CB4" w:rsidRDefault="00351CB4" w:rsidP="00351CB4">
      <w:r>
        <w:t>Motstanderlaget tildeles et indirekte frispark fra det sted forseelsen ble begått.</w:t>
      </w:r>
    </w:p>
    <w:p w14:paraId="45562B46" w14:textId="77777777" w:rsidR="00351CB4" w:rsidRDefault="00351CB4" w:rsidP="00351CB4">
      <w:r>
        <w:t>Om forseelsen skjedde i straffesparkfeltet skal frisparket tas fra</w:t>
      </w:r>
    </w:p>
    <w:p w14:paraId="15C6F54D" w14:textId="77777777" w:rsidR="00351CB4" w:rsidRDefault="00351CB4" w:rsidP="00351CB4">
      <w:r>
        <w:t>straffefeltlinjen nærmest der forseelsen skjedde.</w:t>
      </w:r>
    </w:p>
    <w:p w14:paraId="0CBD3F6D" w14:textId="77777777" w:rsidR="00351CB4" w:rsidRDefault="00351CB4" w:rsidP="00351CB4">
      <w:r>
        <w:t>Om det laget som er tildelt frispark drøyer mer enn fire sekunder med å ta det skal et</w:t>
      </w:r>
    </w:p>
    <w:p w14:paraId="5336F1C4" w14:textId="77777777" w:rsidR="00351CB4" w:rsidRDefault="00351CB4" w:rsidP="00351CB4">
      <w:r>
        <w:t>indirekte frispark tildeles motstanderlaget.</w:t>
      </w:r>
    </w:p>
    <w:p w14:paraId="7DE5DCBE" w14:textId="77777777" w:rsidR="00351CB4" w:rsidRDefault="00351CB4" w:rsidP="00351CB4">
      <w:r>
        <w:t>TEGNGIVING</w:t>
      </w:r>
    </w:p>
    <w:p w14:paraId="76525E7B" w14:textId="77777777" w:rsidR="00351CB4" w:rsidRDefault="00351CB4" w:rsidP="00351CB4">
      <w:r>
        <w:t>Direkte frispark:</w:t>
      </w:r>
    </w:p>
    <w:p w14:paraId="50FF7F75" w14:textId="77777777" w:rsidR="00351CB4" w:rsidRDefault="00351CB4" w:rsidP="00351CB4">
      <w:r>
        <w:t>Dommeren holder en arm horisontalt pekende i den retning frisparket skal</w:t>
      </w:r>
    </w:p>
    <w:p w14:paraId="74C97F32" w14:textId="77777777" w:rsidR="00351CB4" w:rsidRDefault="00351CB4" w:rsidP="00351CB4">
      <w:r>
        <w:t>tas. Om forseelsen skal regnes som et akkumulert regelbrudd skal dommeren</w:t>
      </w:r>
    </w:p>
    <w:p w14:paraId="71219D3E" w14:textId="77777777" w:rsidR="00351CB4" w:rsidRDefault="00351CB4" w:rsidP="00351CB4">
      <w:r>
        <w:t>vise ned mot gulvet med den andre hånden slik at tredjedommer eller annen</w:t>
      </w:r>
    </w:p>
    <w:p w14:paraId="319A4BEF" w14:textId="77777777" w:rsidR="00351CB4" w:rsidRDefault="00351CB4" w:rsidP="00351CB4">
      <w:r>
        <w:t>kampfunksjonær blir oppmerksom på at det regnes som akkumulert</w:t>
      </w:r>
    </w:p>
    <w:p w14:paraId="075FE5C5" w14:textId="77777777" w:rsidR="00351CB4" w:rsidRDefault="00351CB4" w:rsidP="00351CB4">
      <w:r>
        <w:t>regelbrudd.</w:t>
      </w:r>
    </w:p>
    <w:p w14:paraId="04FE7729" w14:textId="77777777" w:rsidR="00351CB4" w:rsidRDefault="00351CB4" w:rsidP="00351CB4"/>
    <w:p w14:paraId="312E030A" w14:textId="77777777" w:rsidR="00351CB4" w:rsidRDefault="00351CB4" w:rsidP="00351CB4">
      <w:r>
        <w:t>Indirekte frispark:</w:t>
      </w:r>
    </w:p>
    <w:p w14:paraId="4D375160" w14:textId="77777777" w:rsidR="00351CB4" w:rsidRDefault="00351CB4" w:rsidP="00351CB4">
      <w:r>
        <w:t>Dommeren markerer indirekte frispark ved å strekke en arm rett opp, over</w:t>
      </w:r>
    </w:p>
    <w:p w14:paraId="5E39B94C" w14:textId="77777777" w:rsidR="00351CB4" w:rsidRDefault="00351CB4" w:rsidP="00351CB4">
      <w:r>
        <w:t>hodet. Han skal holde armen i denne posisjon til sparket er tatt og ballen igjen</w:t>
      </w:r>
    </w:p>
    <w:p w14:paraId="67868840" w14:textId="77777777" w:rsidR="00351CB4" w:rsidRDefault="00351CB4" w:rsidP="00351CB4">
      <w:r>
        <w:t>er berørt av en annen spiller, eller er ute av spill.</w:t>
      </w:r>
    </w:p>
    <w:p w14:paraId="2F25F1D1" w14:textId="77777777" w:rsidR="00351CB4" w:rsidRDefault="00351CB4" w:rsidP="00351CB4">
      <w:r>
        <w:t>AKKUMULERT REGELBRUDD</w:t>
      </w:r>
    </w:p>
    <w:p w14:paraId="5DBAAE59" w14:textId="77777777" w:rsidR="00351CB4" w:rsidRDefault="00351CB4" w:rsidP="00351CB4">
      <w:r>
        <w:t>Forseelser som straffes med direkte frispark etter regel 12 er akkumulerte</w:t>
      </w:r>
    </w:p>
    <w:p w14:paraId="5DBF7ADA" w14:textId="77777777" w:rsidR="00351CB4" w:rsidRDefault="00351CB4" w:rsidP="00351CB4">
      <w:r>
        <w:t>regelbrudd.</w:t>
      </w:r>
    </w:p>
    <w:p w14:paraId="15D8D3F7" w14:textId="77777777" w:rsidR="00351CB4" w:rsidRDefault="00351CB4" w:rsidP="00351CB4">
      <w:r>
        <w:t>De fem første akkumulerte regelbrudd begått av respektive lag i hver omgang skal</w:t>
      </w:r>
    </w:p>
    <w:p w14:paraId="3A486B3F" w14:textId="77777777" w:rsidR="00351CB4" w:rsidRDefault="00351CB4" w:rsidP="00351CB4">
      <w:r>
        <w:t>noteres på kamprapporten.</w:t>
      </w:r>
    </w:p>
    <w:p w14:paraId="0747126D" w14:textId="77777777" w:rsidR="00351CB4" w:rsidRDefault="00351CB4" w:rsidP="00351CB4">
      <w:r>
        <w:lastRenderedPageBreak/>
        <w:t>Dommerne kan tillate at spillet fortsetter etter en forseelse ved å benytte</w:t>
      </w:r>
    </w:p>
    <w:p w14:paraId="4C9A9E76" w14:textId="77777777" w:rsidR="00351CB4" w:rsidRDefault="00351CB4" w:rsidP="00351CB4">
      <w:r>
        <w:t>fordelsregelen dersom laget ennå ikke har begått fem akkumulerte regelbrudd og</w:t>
      </w:r>
    </w:p>
    <w:p w14:paraId="62BDFDEA" w14:textId="77777777" w:rsidR="00351CB4" w:rsidRDefault="00351CB4" w:rsidP="00351CB4">
      <w:r>
        <w:t>motstanderlaget ikke fratas en åpenbar målsjanse.</w:t>
      </w:r>
    </w:p>
    <w:p w14:paraId="2DC2ED2D" w14:textId="77777777" w:rsidR="00351CB4" w:rsidRDefault="00351CB4" w:rsidP="00351CB4">
      <w:r>
        <w:t>Dersom fordelsregelen anvendes må dommerne signalisere akkumulert regelbrudd til</w:t>
      </w:r>
    </w:p>
    <w:p w14:paraId="2A1191CB" w14:textId="77777777" w:rsidR="00351CB4" w:rsidRDefault="005A1232" w:rsidP="00351CB4">
      <w:r>
        <w:t>tidtaker og andr</w:t>
      </w:r>
      <w:r w:rsidR="00351CB4">
        <w:t>edommer så snart ballen er ute av spill.</w:t>
      </w:r>
    </w:p>
    <w:p w14:paraId="7F12E64B" w14:textId="77777777" w:rsidR="00351CB4" w:rsidRDefault="00351CB4" w:rsidP="00351CB4">
      <w:r>
        <w:t>Om det spilles ekstraomganger regnes fortsatt akkumulerte regelbrudd fra 2.</w:t>
      </w:r>
    </w:p>
    <w:p w14:paraId="1319CB60" w14:textId="77777777" w:rsidR="00351CB4" w:rsidRDefault="00351CB4" w:rsidP="00351CB4">
      <w:r>
        <w:t>omgang. Alle akkumulerte regelbrudd i ekstraomgangene legges til de tidligere</w:t>
      </w:r>
    </w:p>
    <w:p w14:paraId="5F9BECBA" w14:textId="77777777" w:rsidR="00351CB4" w:rsidRDefault="00351CB4" w:rsidP="00351CB4">
      <w:r>
        <w:t>akkumulerte fra 2. omgang.</w:t>
      </w:r>
    </w:p>
    <w:p w14:paraId="7BD58704" w14:textId="77777777" w:rsidR="00351CB4" w:rsidRDefault="00351CB4" w:rsidP="00351CB4">
      <w:r>
        <w:t>FRISPARKSTED</w:t>
      </w:r>
    </w:p>
    <w:p w14:paraId="49A9906D" w14:textId="77777777" w:rsidR="00351CB4" w:rsidRDefault="00351CB4" w:rsidP="00351CB4">
      <w:r>
        <w:t>For de fem første akkumulerte regelbrudd registrert for hvert av lagene i hver</w:t>
      </w:r>
    </w:p>
    <w:p w14:paraId="091675B3" w14:textId="77777777" w:rsidR="00351CB4" w:rsidRDefault="00351CB4" w:rsidP="00351CB4">
      <w:r>
        <w:t>omgang:</w:t>
      </w:r>
    </w:p>
    <w:p w14:paraId="3DAE0E2C" w14:textId="77777777" w:rsidR="00351CB4" w:rsidRDefault="00351CB4" w:rsidP="00351CB4">
      <w:r>
        <w:t>Spillerne på motstanderlaget kan stille mur som forsvar.</w:t>
      </w:r>
    </w:p>
    <w:p w14:paraId="59628606" w14:textId="77777777" w:rsidR="00351CB4" w:rsidRDefault="00351CB4" w:rsidP="00351CB4">
      <w:r>
        <w:t>Alle spillerne må være minst fem meter fra ballen til ballen er i spill.</w:t>
      </w:r>
    </w:p>
    <w:p w14:paraId="33BC7E6E" w14:textId="77777777" w:rsidR="00351CB4" w:rsidRDefault="00351CB4" w:rsidP="00351CB4">
      <w:r>
        <w:t>Mål kan gjøres direkte.</w:t>
      </w:r>
    </w:p>
    <w:p w14:paraId="614B0B2A" w14:textId="77777777" w:rsidR="00351CB4" w:rsidRDefault="00351CB4" w:rsidP="00351CB4">
      <w:r>
        <w:t>Med start fra det sjette akkumulerte regelbruddet som registreres i hver omgang:</w:t>
      </w:r>
    </w:p>
    <w:p w14:paraId="16F835DC" w14:textId="77777777" w:rsidR="00351CB4" w:rsidRDefault="00351CB4" w:rsidP="00351CB4">
      <w:r>
        <w:t>Spillerne på motstanderlaget kan ikke stille mur som forsvar.</w:t>
      </w:r>
    </w:p>
    <w:p w14:paraId="4B36E61A" w14:textId="77777777" w:rsidR="00351CB4" w:rsidRDefault="00351CB4" w:rsidP="00351CB4">
      <w:r>
        <w:t>Spilleren som tar frisparket skal være tydelig identifisert.</w:t>
      </w:r>
    </w:p>
    <w:p w14:paraId="14266198" w14:textId="77777777" w:rsidR="00351CB4" w:rsidRDefault="00351CB4" w:rsidP="00351CB4">
      <w:r>
        <w:t>Målvakten må være i sitt straffesparkfelt og minst fem meter fra ballen.</w:t>
      </w:r>
    </w:p>
    <w:p w14:paraId="1F7AB825" w14:textId="77777777" w:rsidR="00351CB4" w:rsidRDefault="00351CB4" w:rsidP="00351CB4">
      <w:r>
        <w:t>Alle andre spillere må befinne seg utenfor straffesparkfeltet og bak en tenkt</w:t>
      </w:r>
    </w:p>
    <w:p w14:paraId="41F7388F" w14:textId="77777777" w:rsidR="00351CB4" w:rsidRDefault="00351CB4" w:rsidP="00351CB4">
      <w:r>
        <w:t>linje gjennom ballen og parallelt med mållinjen. De må være minst fem meter</w:t>
      </w:r>
    </w:p>
    <w:p w14:paraId="4441ACFA" w14:textId="77777777" w:rsidR="00351CB4" w:rsidRDefault="00351CB4" w:rsidP="00351CB4">
      <w:r>
        <w:t>fra ballen og får ikke hindre spilleren som tar frisparket. Ingen spillere kan</w:t>
      </w:r>
    </w:p>
    <w:p w14:paraId="2695C34C" w14:textId="77777777" w:rsidR="00351CB4" w:rsidRDefault="00351CB4" w:rsidP="00351CB4">
      <w:r>
        <w:t>overskride den tenkte linjen før ballen er berørt eller spilt.</w:t>
      </w:r>
    </w:p>
    <w:p w14:paraId="5A71F13B" w14:textId="77777777" w:rsidR="00351CB4" w:rsidRDefault="00351CB4" w:rsidP="00351CB4">
      <w:r>
        <w:t>IGANGSETTELSE (FOR 6. OG PÅFØLGENDE AKKUMULERTE REGELBRUDD)</w:t>
      </w:r>
    </w:p>
    <w:p w14:paraId="60404E3B" w14:textId="77777777" w:rsidR="00351CB4" w:rsidRDefault="00351CB4" w:rsidP="00351CB4">
      <w:r>
        <w:t>Spilleren som tar frisparket må spille ballen i den hensikt å score mål, og får</w:t>
      </w:r>
    </w:p>
    <w:p w14:paraId="1E06198F" w14:textId="77777777" w:rsidR="00351CB4" w:rsidRDefault="00351CB4" w:rsidP="00351CB4">
      <w:r>
        <w:t>ikke spille ballen til noen annen spiller.</w:t>
      </w:r>
    </w:p>
    <w:p w14:paraId="6B0F3A8B" w14:textId="77777777" w:rsidR="00351CB4" w:rsidRDefault="00351CB4" w:rsidP="00351CB4">
      <w:r>
        <w:t>Når frisparket tas får ingen annen spiller berøre ballen før den er berørt av</w:t>
      </w:r>
    </w:p>
    <w:p w14:paraId="4245DE28" w14:textId="77777777" w:rsidR="00351CB4" w:rsidRDefault="00351CB4" w:rsidP="00351CB4">
      <w:r>
        <w:t>målvakten eller returnerer fra stang eller tverrligger, eller har gått ut av banen.</w:t>
      </w:r>
    </w:p>
    <w:p w14:paraId="0D688185" w14:textId="77777777" w:rsidR="00351CB4" w:rsidRDefault="00351CB4" w:rsidP="00351CB4">
      <w:r>
        <w:t>Om en spiller begår lagets sjette regelbrudd på motstanderens banehalvdel</w:t>
      </w:r>
    </w:p>
    <w:p w14:paraId="7D3D8EC0" w14:textId="77777777" w:rsidR="00351CB4" w:rsidRDefault="00351CB4" w:rsidP="00351CB4">
      <w:r>
        <w:t>eller på sin egen banehalvdel foran en tenkt linje som går gjennom det ytre</w:t>
      </w:r>
    </w:p>
    <w:p w14:paraId="3D9A47DF" w14:textId="77777777" w:rsidR="00351CB4" w:rsidRDefault="00351CB4" w:rsidP="00351CB4">
      <w:r>
        <w:t xml:space="preserve">straffesparkmerket 10 meter fra mållinjen og er </w:t>
      </w:r>
      <w:r w:rsidR="005A1232">
        <w:t xml:space="preserve">parallell med midtlinjen, skal </w:t>
      </w:r>
    </w:p>
    <w:p w14:paraId="62C4140C" w14:textId="77777777" w:rsidR="00351CB4" w:rsidRDefault="00351CB4" w:rsidP="00351CB4">
      <w:r>
        <w:t>frisparket tas fra det ytre straffesparkmerket (beskrevet i regel 1). Frisparket</w:t>
      </w:r>
    </w:p>
    <w:p w14:paraId="1741E8A1" w14:textId="77777777" w:rsidR="00351CB4" w:rsidRDefault="00351CB4" w:rsidP="00351CB4">
      <w:r>
        <w:lastRenderedPageBreak/>
        <w:t xml:space="preserve">skal utføres i henhold til vilkårene under </w:t>
      </w:r>
      <w:proofErr w:type="gramStart"/>
      <w:r>
        <w:t>punktet ”Frisparkstedet</w:t>
      </w:r>
      <w:proofErr w:type="gramEnd"/>
      <w:r>
        <w:t>”.</w:t>
      </w:r>
    </w:p>
    <w:p w14:paraId="56861AEA" w14:textId="77777777" w:rsidR="00351CB4" w:rsidRDefault="00351CB4" w:rsidP="00351CB4">
      <w:r>
        <w:t>Om en spiller begår lagets sjette regelbrudd på sin egen banehalvdel mellom</w:t>
      </w:r>
    </w:p>
    <w:p w14:paraId="71C36636" w14:textId="77777777" w:rsidR="00351CB4" w:rsidRDefault="00351CB4" w:rsidP="00351CB4">
      <w:r>
        <w:t>den tenkte 10 m-linjen og mållinjen, kan laget som er tildelt frispark velge om</w:t>
      </w:r>
    </w:p>
    <w:p w14:paraId="70351256" w14:textId="77777777" w:rsidR="00351CB4" w:rsidRDefault="00351CB4" w:rsidP="00351CB4">
      <w:r>
        <w:t>det skal tas fra det ytre straffesparkmerket eller fra det sted forseelsen ble</w:t>
      </w:r>
    </w:p>
    <w:p w14:paraId="3F0D5CA9" w14:textId="77777777" w:rsidR="00351CB4" w:rsidRDefault="00351CB4" w:rsidP="00351CB4">
      <w:r>
        <w:t>begått.</w:t>
      </w:r>
    </w:p>
    <w:p w14:paraId="7EA89D20" w14:textId="77777777" w:rsidR="00351CB4" w:rsidRDefault="00351CB4" w:rsidP="00351CB4">
      <w:r>
        <w:t>Tillegg i tid skal gjøres for å kunne fullføre et frispark ved slutten av hver</w:t>
      </w:r>
    </w:p>
    <w:p w14:paraId="25A0DDBF" w14:textId="77777777" w:rsidR="00351CB4" w:rsidRDefault="00351CB4" w:rsidP="00351CB4">
      <w:r>
        <w:t>omgang eller ved slutten av ekstraomgangene.</w:t>
      </w:r>
    </w:p>
    <w:p w14:paraId="2767AB73" w14:textId="77777777" w:rsidR="00351CB4" w:rsidRDefault="00351CB4" w:rsidP="00351CB4">
      <w:r>
        <w:t>Om kampen fortsetter med ekstraomganger skal alle akkumulerte regelbrudd</w:t>
      </w:r>
    </w:p>
    <w:p w14:paraId="4F29240E" w14:textId="77777777" w:rsidR="00351CB4" w:rsidRDefault="00351CB4" w:rsidP="00351CB4">
      <w:r>
        <w:t>fra andre omgang fortsette å telle med under ekstraomgangene.</w:t>
      </w:r>
    </w:p>
    <w:p w14:paraId="78591FA6" w14:textId="77777777" w:rsidR="00351CB4" w:rsidRDefault="00351CB4" w:rsidP="00351CB4">
      <w:r>
        <w:t>REGELBRUDD/ STRAFF</w:t>
      </w:r>
    </w:p>
    <w:p w14:paraId="0E201918" w14:textId="77777777" w:rsidR="00351CB4" w:rsidRDefault="00351CB4" w:rsidP="00351CB4">
      <w:r>
        <w:t>Om en forsvarsspiller bryter denne regel:</w:t>
      </w:r>
    </w:p>
    <w:p w14:paraId="006F75E1" w14:textId="77777777" w:rsidR="00351CB4" w:rsidRDefault="00351CB4" w:rsidP="00351CB4">
      <w:r>
        <w:t>Frisparket tas om igjen dersom ballen ikke går i mål.</w:t>
      </w:r>
    </w:p>
    <w:p w14:paraId="4F09E924" w14:textId="77777777" w:rsidR="00351CB4" w:rsidRDefault="00351CB4" w:rsidP="00351CB4">
      <w:r>
        <w:t>Frisparket tas ikke om igjen dersom ballen går i mål.</w:t>
      </w:r>
    </w:p>
    <w:p w14:paraId="4A41F0F5" w14:textId="77777777" w:rsidR="00351CB4" w:rsidRDefault="00351CB4" w:rsidP="00351CB4">
      <w:r>
        <w:t>Om en medspiller til den som tar sparket bryter denne regel:</w:t>
      </w:r>
    </w:p>
    <w:p w14:paraId="5EC5B501" w14:textId="77777777" w:rsidR="00351CB4" w:rsidRDefault="00351CB4" w:rsidP="00351CB4">
      <w:r>
        <w:t>Frisparket tas om igjen dersom ballen går i mål.</w:t>
      </w:r>
    </w:p>
    <w:p w14:paraId="61BDC493" w14:textId="77777777" w:rsidR="00351CB4" w:rsidRDefault="00351CB4" w:rsidP="00351CB4">
      <w:r>
        <w:t>Om ballen ikke går i mål skal dommeren stanse spillet og gjenoppta det med</w:t>
      </w:r>
    </w:p>
    <w:p w14:paraId="482B13BE" w14:textId="77777777" w:rsidR="00351CB4" w:rsidRDefault="00351CB4" w:rsidP="00351CB4">
      <w:r>
        <w:t>et indirekte frispark til det forsvarende lag fra det sted regelbruddet ble begått.</w:t>
      </w:r>
    </w:p>
    <w:p w14:paraId="37A13FC8" w14:textId="77777777" w:rsidR="00351CB4" w:rsidRDefault="00351CB4" w:rsidP="00351CB4">
      <w:r>
        <w:t>Om spilleren som tar frisparket bryter denne regel etter at ballen er i spill:</w:t>
      </w:r>
    </w:p>
    <w:p w14:paraId="4018BABE" w14:textId="77777777" w:rsidR="00351CB4" w:rsidRDefault="00351CB4" w:rsidP="00351CB4">
      <w:r>
        <w:t>Et indirekte frispark tildeles motstanderlaget fra det sted forseelsen ble begått.</w:t>
      </w:r>
    </w:p>
    <w:p w14:paraId="0FC0D1C2" w14:textId="77777777" w:rsidR="00351CB4" w:rsidRDefault="00351CB4" w:rsidP="00351CB4">
      <w:r>
        <w:t>Om forseelsen skjedde i straffesparkfeltet skal det indirekte frisparket tas fra</w:t>
      </w:r>
    </w:p>
    <w:p w14:paraId="733BC4EF" w14:textId="77777777" w:rsidR="00351CB4" w:rsidRDefault="00351CB4" w:rsidP="00351CB4">
      <w:r>
        <w:t>straffefeltlinjen, nærmest der regelbruddet ble gjort.</w:t>
      </w:r>
    </w:p>
    <w:p w14:paraId="56FEED46" w14:textId="77777777" w:rsidR="00351CB4" w:rsidRDefault="00351CB4" w:rsidP="00351CB4">
      <w:r>
        <w:t>Om en spiller fra det forsvarende lag og en spiller fra det angripende lag bryter denne</w:t>
      </w:r>
    </w:p>
    <w:p w14:paraId="0CE1785D" w14:textId="77777777" w:rsidR="00351CB4" w:rsidRDefault="00351CB4" w:rsidP="00351CB4">
      <w:r>
        <w:t>regel:</w:t>
      </w:r>
    </w:p>
    <w:p w14:paraId="40D34AC5" w14:textId="77777777" w:rsidR="00351CB4" w:rsidRDefault="00351CB4" w:rsidP="00351CB4">
      <w:r>
        <w:t>Frisparket tas om igjen.</w:t>
      </w:r>
    </w:p>
    <w:p w14:paraId="04E8503F" w14:textId="77777777" w:rsidR="00351CB4" w:rsidRDefault="00351CB4" w:rsidP="00351CB4">
      <w:r>
        <w:t>Om ballen treffer en gjenstand etter at den er blitt spilt fremover:</w:t>
      </w:r>
    </w:p>
    <w:p w14:paraId="5F5B2AD8" w14:textId="77777777" w:rsidR="00351CB4" w:rsidRDefault="00351CB4" w:rsidP="00351CB4">
      <w:r>
        <w:t>Frisparket tas om igjen.</w:t>
      </w:r>
    </w:p>
    <w:p w14:paraId="478795E2" w14:textId="77777777" w:rsidR="00351CB4" w:rsidRDefault="00351CB4" w:rsidP="00351CB4">
      <w:r>
        <w:t>Om ballen returnerer fra målvakt, stolpe eller tverrligger, og deretter treffer en</w:t>
      </w:r>
    </w:p>
    <w:p w14:paraId="378DCAC8" w14:textId="77777777" w:rsidR="00351CB4" w:rsidRDefault="00351CB4" w:rsidP="00351CB4">
      <w:r>
        <w:t>gjenstand:</w:t>
      </w:r>
    </w:p>
    <w:p w14:paraId="55A91FAA" w14:textId="77777777" w:rsidR="00351CB4" w:rsidRDefault="00351CB4" w:rsidP="00351CB4">
      <w:r>
        <w:t>Dommeren stopper spillet og gjenopptar det med dropp der ballen traff</w:t>
      </w:r>
    </w:p>
    <w:p w14:paraId="5430A1C3" w14:textId="77777777" w:rsidR="00351CB4" w:rsidRDefault="00351CB4" w:rsidP="00351CB4">
      <w:r>
        <w:t>gjenstanden.</w:t>
      </w:r>
    </w:p>
    <w:p w14:paraId="68BA89FB" w14:textId="77777777" w:rsidR="00351CB4" w:rsidRDefault="00351CB4" w:rsidP="00351CB4">
      <w:r>
        <w:t>Regel 14</w:t>
      </w:r>
    </w:p>
    <w:p w14:paraId="574C61B6" w14:textId="77777777" w:rsidR="00351CB4" w:rsidRDefault="00351CB4" w:rsidP="00351CB4">
      <w:r>
        <w:lastRenderedPageBreak/>
        <w:t>REGEL 14 – STRAFFESPARK</w:t>
      </w:r>
    </w:p>
    <w:p w14:paraId="284D62CD" w14:textId="77777777" w:rsidR="00351CB4" w:rsidRDefault="00351CB4" w:rsidP="00351CB4">
      <w:r>
        <w:t>STRAFFESPARK</w:t>
      </w:r>
    </w:p>
    <w:p w14:paraId="3BD42A97" w14:textId="77777777" w:rsidR="00351CB4" w:rsidRDefault="00351CB4" w:rsidP="00351CB4">
      <w:r>
        <w:t>Et straffespark dømmes mot det lag som begår noen av forseelsene som gir direkte</w:t>
      </w:r>
    </w:p>
    <w:p w14:paraId="5572ADB5" w14:textId="77777777" w:rsidR="00351CB4" w:rsidRDefault="00351CB4" w:rsidP="00351CB4">
      <w:r>
        <w:t>frispark (regel 12), når forseelsen skjer innenfor eget straffesparkfelt og ballen er i</w:t>
      </w:r>
    </w:p>
    <w:p w14:paraId="2B7EE434" w14:textId="77777777" w:rsidR="00351CB4" w:rsidRDefault="005A1232" w:rsidP="00351CB4">
      <w:r>
        <w:t>spill.</w:t>
      </w:r>
    </w:p>
    <w:p w14:paraId="3E056480" w14:textId="77777777" w:rsidR="00351CB4" w:rsidRDefault="00351CB4" w:rsidP="00351CB4">
      <w:r>
        <w:t>Mål kan gjøres direkte fra straffespark.</w:t>
      </w:r>
    </w:p>
    <w:p w14:paraId="6FED5285" w14:textId="77777777" w:rsidR="00351CB4" w:rsidRDefault="00351CB4" w:rsidP="00351CB4">
      <w:r>
        <w:t>Tillegg i tid gjøres ved slutten av hver omgang eller ved slutten av hver</w:t>
      </w:r>
    </w:p>
    <w:p w14:paraId="7E83B837" w14:textId="77777777" w:rsidR="00351CB4" w:rsidRDefault="00351CB4" w:rsidP="00351CB4">
      <w:r>
        <w:t>ekstraomgang for å kunne fullføre et straffespark.</w:t>
      </w:r>
    </w:p>
    <w:p w14:paraId="1E3F1895" w14:textId="77777777" w:rsidR="00351CB4" w:rsidRDefault="00351CB4" w:rsidP="00351CB4">
      <w:r>
        <w:t>BALLENS OG SPILLERNES PLASSERING</w:t>
      </w:r>
    </w:p>
    <w:p w14:paraId="759ED6AE" w14:textId="77777777" w:rsidR="00351CB4" w:rsidRDefault="00351CB4" w:rsidP="00351CB4">
      <w:r>
        <w:t>Ballen:</w:t>
      </w:r>
    </w:p>
    <w:p w14:paraId="699EC725" w14:textId="77777777" w:rsidR="00351CB4" w:rsidRDefault="00351CB4" w:rsidP="00351CB4">
      <w:r>
        <w:t>Legges på straffesparkmerket.</w:t>
      </w:r>
    </w:p>
    <w:p w14:paraId="0B4AD30D" w14:textId="77777777" w:rsidR="00351CB4" w:rsidRDefault="00351CB4" w:rsidP="00351CB4">
      <w:r>
        <w:t>Spilleren som skal utføre straffesparket:</w:t>
      </w:r>
    </w:p>
    <w:p w14:paraId="508F4FD2" w14:textId="77777777" w:rsidR="00351CB4" w:rsidRDefault="00351CB4" w:rsidP="00351CB4">
      <w:r>
        <w:t>Straffesparkeksekutøren skal være tydelig identifisert.</w:t>
      </w:r>
    </w:p>
    <w:p w14:paraId="24F60AAD" w14:textId="77777777" w:rsidR="00351CB4" w:rsidRDefault="00351CB4" w:rsidP="00351CB4">
      <w:r>
        <w:t>Målvakten på forsvarende lag:</w:t>
      </w:r>
    </w:p>
    <w:p w14:paraId="0E044B18" w14:textId="77777777" w:rsidR="00351CB4" w:rsidRDefault="00351CB4" w:rsidP="00351CB4">
      <w:r>
        <w:t>Skal stå på sin mållinje mellom stengene og være vendt mot</w:t>
      </w:r>
    </w:p>
    <w:p w14:paraId="55C18CB1" w14:textId="77777777" w:rsidR="00351CB4" w:rsidRDefault="00351CB4" w:rsidP="00351CB4">
      <w:r>
        <w:t>straffesparkeksekutøren til ballen er satt i spill.</w:t>
      </w:r>
    </w:p>
    <w:p w14:paraId="7D3F4C3F" w14:textId="77777777" w:rsidR="00351CB4" w:rsidRDefault="00351CB4" w:rsidP="00351CB4">
      <w:r>
        <w:t>Øvrige spillere utenom straffesparkeksekutøren plasseres -:</w:t>
      </w:r>
    </w:p>
    <w:p w14:paraId="005D06F3" w14:textId="77777777" w:rsidR="00351CB4" w:rsidRDefault="00351CB4" w:rsidP="00351CB4">
      <w:r>
        <w:t>På spillebanen.</w:t>
      </w:r>
    </w:p>
    <w:p w14:paraId="0BE047B6" w14:textId="77777777" w:rsidR="00351CB4" w:rsidRDefault="00351CB4" w:rsidP="00351CB4">
      <w:r>
        <w:t>Utenfor straffesparkfeltet.</w:t>
      </w:r>
    </w:p>
    <w:p w14:paraId="362BC3C5" w14:textId="77777777" w:rsidR="00351CB4" w:rsidRDefault="00351CB4" w:rsidP="00351CB4">
      <w:r>
        <w:t>Bak eller på høyde med straffesparkmerket.</w:t>
      </w:r>
    </w:p>
    <w:p w14:paraId="48023CB1" w14:textId="77777777" w:rsidR="00351CB4" w:rsidRDefault="00351CB4" w:rsidP="00351CB4">
      <w:r>
        <w:t>Minst fem meter fra straffesparkmerket.</w:t>
      </w:r>
    </w:p>
    <w:p w14:paraId="18DF1E95" w14:textId="77777777" w:rsidR="00351CB4" w:rsidRDefault="00351CB4" w:rsidP="00351CB4">
      <w:r>
        <w:t>UTFØRELSE AV STRAFFESPARKET</w:t>
      </w:r>
    </w:p>
    <w:p w14:paraId="42A4EA28" w14:textId="77777777" w:rsidR="00351CB4" w:rsidRDefault="00351CB4" w:rsidP="00351CB4">
      <w:r>
        <w:t>Spilleren som tar straffesparket må spille ballen fremover.</w:t>
      </w:r>
    </w:p>
    <w:p w14:paraId="4BB7EAEE" w14:textId="77777777" w:rsidR="00351CB4" w:rsidRDefault="00351CB4" w:rsidP="00351CB4">
      <w:r>
        <w:t>Vedkommende kan ikke røre ballen igjen før den er berørt av en annen spiller.</w:t>
      </w:r>
    </w:p>
    <w:p w14:paraId="69BC839A" w14:textId="77777777" w:rsidR="00351CB4" w:rsidRDefault="00351CB4" w:rsidP="00351CB4">
      <w:r>
        <w:t>Ballen er i spill når den er spilt fremover.</w:t>
      </w:r>
    </w:p>
    <w:p w14:paraId="00118E4E" w14:textId="77777777" w:rsidR="00351CB4" w:rsidRDefault="00351CB4" w:rsidP="00351CB4">
      <w:r>
        <w:t>Mål skal dømmes når ballen passerer mållinjen mellom stengene og under</w:t>
      </w:r>
    </w:p>
    <w:p w14:paraId="3C8CF444" w14:textId="77777777" w:rsidR="00351CB4" w:rsidRDefault="00351CB4" w:rsidP="00351CB4">
      <w:r>
        <w:t>tverrliggeren. Dette gjelder også om ballen berører en eller begge stenger og/ eller</w:t>
      </w:r>
    </w:p>
    <w:p w14:paraId="0683BBCF" w14:textId="77777777" w:rsidR="00351CB4" w:rsidRDefault="00351CB4" w:rsidP="00351CB4">
      <w:r>
        <w:t>tverrligger eller målvakt når straffespark tas i ordinær tid eller ved tidstillegg ved halv</w:t>
      </w:r>
    </w:p>
    <w:p w14:paraId="06C8B2EB" w14:textId="77777777" w:rsidR="00351CB4" w:rsidRDefault="00351CB4" w:rsidP="00351CB4">
      <w:r>
        <w:t>tid, full tid eller ekstraomganger for å kunne fullføre et straffespark.</w:t>
      </w:r>
    </w:p>
    <w:p w14:paraId="5C84961F" w14:textId="77777777" w:rsidR="00351CB4" w:rsidRDefault="00351CB4" w:rsidP="00351CB4">
      <w:r>
        <w:t>REGELBRUDD/ STRAFF</w:t>
      </w:r>
    </w:p>
    <w:p w14:paraId="657FF84E" w14:textId="77777777" w:rsidR="00351CB4" w:rsidRDefault="00351CB4" w:rsidP="00351CB4">
      <w:r>
        <w:t xml:space="preserve">De tidligere nevnte regelbrudd/ </w:t>
      </w:r>
      <w:proofErr w:type="spellStart"/>
      <w:r>
        <w:t>bestrafninger</w:t>
      </w:r>
      <w:proofErr w:type="spellEnd"/>
      <w:r>
        <w:t xml:space="preserve"> for direkte frispark etter sjette</w:t>
      </w:r>
    </w:p>
    <w:p w14:paraId="7965A864" w14:textId="77777777" w:rsidR="00351CB4" w:rsidRDefault="00351CB4" w:rsidP="00351CB4">
      <w:r>
        <w:lastRenderedPageBreak/>
        <w:t>akkumulerte regelbrudd gjelder også for straffespark.</w:t>
      </w:r>
    </w:p>
    <w:p w14:paraId="4BF9FF49" w14:textId="77777777" w:rsidR="00351CB4" w:rsidRDefault="00351CB4" w:rsidP="00351CB4">
      <w:r>
        <w:t>Regel 15</w:t>
      </w:r>
    </w:p>
    <w:p w14:paraId="50C37035" w14:textId="77777777" w:rsidR="00351CB4" w:rsidRDefault="00351CB4" w:rsidP="00351CB4">
      <w:r>
        <w:t>REGEL 15 – INNSPARK</w:t>
      </w:r>
    </w:p>
    <w:p w14:paraId="74B46F2D" w14:textId="77777777" w:rsidR="00351CB4" w:rsidRDefault="00351CB4" w:rsidP="00351CB4">
      <w:r>
        <w:t>INNSPARK</w:t>
      </w:r>
    </w:p>
    <w:p w14:paraId="491A0DF4" w14:textId="77777777" w:rsidR="00351CB4" w:rsidRDefault="00351CB4" w:rsidP="00351CB4">
      <w:r>
        <w:t>Innspark er en måte å gjenoppta spillet på.</w:t>
      </w:r>
    </w:p>
    <w:p w14:paraId="0796262E" w14:textId="77777777" w:rsidR="00351CB4" w:rsidRDefault="00351CB4" w:rsidP="00351CB4">
      <w:r>
        <w:t>Mål kan ikke gjøres direkte fra innspark.</w:t>
      </w:r>
    </w:p>
    <w:p w14:paraId="264372B4" w14:textId="77777777" w:rsidR="00351CB4" w:rsidRDefault="00351CB4" w:rsidP="00351CB4"/>
    <w:p w14:paraId="04941B84" w14:textId="77777777" w:rsidR="00351CB4" w:rsidRDefault="00351CB4" w:rsidP="00351CB4">
      <w:r>
        <w:t>Et innspark tildeles:</w:t>
      </w:r>
    </w:p>
    <w:p w14:paraId="40F04C4D" w14:textId="77777777" w:rsidR="00351CB4" w:rsidRDefault="00351CB4" w:rsidP="00351CB4">
      <w:r>
        <w:t>Når hele ballen har passert over sidelinjen, enten på gulvet eller i luften, eller</w:t>
      </w:r>
    </w:p>
    <w:p w14:paraId="5DAC0C66" w14:textId="77777777" w:rsidR="00351CB4" w:rsidRDefault="00351CB4" w:rsidP="00351CB4">
      <w:r>
        <w:t>når den har truffet taket.</w:t>
      </w:r>
    </w:p>
    <w:p w14:paraId="2C648A82" w14:textId="77777777" w:rsidR="00351CB4" w:rsidRDefault="00351CB4" w:rsidP="00351CB4">
      <w:r>
        <w:t>Fra det sted der den passerer sidelinjen.</w:t>
      </w:r>
    </w:p>
    <w:p w14:paraId="282274D2" w14:textId="77777777" w:rsidR="00351CB4" w:rsidRDefault="00351CB4" w:rsidP="00351CB4">
      <w:r>
        <w:t>Til det laget som sist ikke berørte ballen.</w:t>
      </w:r>
    </w:p>
    <w:p w14:paraId="4CE85CBA" w14:textId="77777777" w:rsidR="00351CB4" w:rsidRDefault="00351CB4" w:rsidP="00351CB4">
      <w:r>
        <w:t>UTFØRELSE</w:t>
      </w:r>
    </w:p>
    <w:p w14:paraId="093A2D81" w14:textId="77777777" w:rsidR="00351CB4" w:rsidRDefault="00351CB4" w:rsidP="00351CB4">
      <w:r>
        <w:t>Ballen</w:t>
      </w:r>
    </w:p>
    <w:p w14:paraId="17F070DA" w14:textId="77777777" w:rsidR="00351CB4" w:rsidRDefault="00351CB4" w:rsidP="00351CB4">
      <w:r>
        <w:t>Må ligge stille på sidelinjen, eller utenfor sidelinjen der ballen gikk ut, men ikke</w:t>
      </w:r>
    </w:p>
    <w:p w14:paraId="7E261D81" w14:textId="77777777" w:rsidR="00351CB4" w:rsidRDefault="00351CB4" w:rsidP="00351CB4">
      <w:r>
        <w:t>mer enn 25 cm fra sidelinjen.</w:t>
      </w:r>
    </w:p>
    <w:p w14:paraId="1746D48D" w14:textId="77777777" w:rsidR="00351CB4" w:rsidRDefault="00351CB4" w:rsidP="00351CB4">
      <w:r>
        <w:t>Kan spilles i alle retninger, inn på banen.</w:t>
      </w:r>
    </w:p>
    <w:p w14:paraId="1354F446" w14:textId="77777777" w:rsidR="00351CB4" w:rsidRDefault="00351CB4" w:rsidP="00351CB4">
      <w:r>
        <w:t>Hvis motstander er nærmere enn fem meter når innsparket tas og</w:t>
      </w:r>
    </w:p>
    <w:p w14:paraId="3D2BED1C" w14:textId="77777777" w:rsidR="00351CB4" w:rsidRDefault="00351CB4" w:rsidP="00351CB4">
      <w:r>
        <w:t>vedkommende stopper ballen. Skal spilleren tildeles gult kort og spillet</w:t>
      </w:r>
    </w:p>
    <w:p w14:paraId="5934102E" w14:textId="77777777" w:rsidR="00351CB4" w:rsidRDefault="00351CB4" w:rsidP="00351CB4">
      <w:r>
        <w:t>gjenopptas med nytt innspark.</w:t>
      </w:r>
    </w:p>
    <w:p w14:paraId="3D5D99B7" w14:textId="77777777" w:rsidR="00351CB4" w:rsidRDefault="00351CB4" w:rsidP="00351CB4">
      <w:r>
        <w:t>Spilleren som tar innsparket</w:t>
      </w:r>
    </w:p>
    <w:p w14:paraId="4ADED5A0" w14:textId="77777777" w:rsidR="00351CB4" w:rsidRDefault="00351CB4" w:rsidP="00351CB4">
      <w:r>
        <w:t>Må ha deler av føttene på sidelinjen eller på gulvet utenfor sidelinja når ballen</w:t>
      </w:r>
    </w:p>
    <w:p w14:paraId="61B6344A" w14:textId="77777777" w:rsidR="00351CB4" w:rsidRDefault="00351CB4" w:rsidP="00351CB4">
      <w:r>
        <w:t>spilles.</w:t>
      </w:r>
    </w:p>
    <w:p w14:paraId="2600DA91" w14:textId="77777777" w:rsidR="00351CB4" w:rsidRDefault="00351CB4" w:rsidP="00351CB4">
      <w:r>
        <w:t>Spillere på forsvarende lag</w:t>
      </w:r>
    </w:p>
    <w:p w14:paraId="09CDC4CC" w14:textId="77777777" w:rsidR="00351CB4" w:rsidRDefault="00351CB4" w:rsidP="00351CB4">
      <w:r>
        <w:t>Må være minst fem meter fra ballen.</w:t>
      </w:r>
    </w:p>
    <w:p w14:paraId="36036A9A" w14:textId="77777777" w:rsidR="00351CB4" w:rsidRDefault="00351CB4" w:rsidP="00351CB4">
      <w:r>
        <w:t>IGANGSETTELSE</w:t>
      </w:r>
    </w:p>
    <w:p w14:paraId="3C1D5B08" w14:textId="77777777" w:rsidR="00351CB4" w:rsidRDefault="00351CB4" w:rsidP="00351CB4">
      <w:r>
        <w:t>Spilleren som tar innsparket må gjøre det innen fire sekunder etter å ha fått</w:t>
      </w:r>
    </w:p>
    <w:p w14:paraId="4D3A0784" w14:textId="77777777" w:rsidR="00351CB4" w:rsidRDefault="00351CB4" w:rsidP="00351CB4">
      <w:r>
        <w:t>ballen.</w:t>
      </w:r>
    </w:p>
    <w:p w14:paraId="463F22FA" w14:textId="77777777" w:rsidR="00351CB4" w:rsidRDefault="00351CB4" w:rsidP="00351CB4">
      <w:r>
        <w:t>Spilleren som utfører innsparket kan ikke berøre ballen igjen før den er berørt</w:t>
      </w:r>
    </w:p>
    <w:p w14:paraId="7F2DAA5B" w14:textId="77777777" w:rsidR="00351CB4" w:rsidRDefault="00351CB4" w:rsidP="00351CB4">
      <w:r>
        <w:t>av en annen spiller.</w:t>
      </w:r>
    </w:p>
    <w:p w14:paraId="15ED6796" w14:textId="77777777" w:rsidR="00351CB4" w:rsidRDefault="00351CB4" w:rsidP="00351CB4">
      <w:r>
        <w:t>Ballen er i spill umiddelbart etter at den er satt i spill.</w:t>
      </w:r>
    </w:p>
    <w:p w14:paraId="4FABA927" w14:textId="77777777" w:rsidR="00351CB4" w:rsidRDefault="00351CB4" w:rsidP="00351CB4">
      <w:r>
        <w:lastRenderedPageBreak/>
        <w:t>REGELBRUDD/ STRAFF</w:t>
      </w:r>
    </w:p>
    <w:p w14:paraId="078517D6" w14:textId="77777777" w:rsidR="00351CB4" w:rsidRDefault="00351CB4" w:rsidP="00351CB4">
      <w:r>
        <w:t>Et indirekte frispark tildeles motstanderlaget dersom:</w:t>
      </w:r>
    </w:p>
    <w:p w14:paraId="17F017FB" w14:textId="77777777" w:rsidR="00351CB4" w:rsidRDefault="00351CB4" w:rsidP="00351CB4">
      <w:r>
        <w:t>Spilleren som tar innsparket berører ballen for andre gang før den er berørt av</w:t>
      </w:r>
    </w:p>
    <w:p w14:paraId="70D4A43D" w14:textId="77777777" w:rsidR="00351CB4" w:rsidRDefault="00351CB4" w:rsidP="00351CB4">
      <w:r>
        <w:t>en annen spiller. Det indirekte frisparket tas fra det sted forseelsen skjedde.</w:t>
      </w:r>
    </w:p>
    <w:p w14:paraId="28ADB0DF" w14:textId="77777777" w:rsidR="00351CB4" w:rsidRDefault="00351CB4" w:rsidP="00351CB4">
      <w:r>
        <w:t>Om forseelsen skjedde i straffesparkfeltet skal det indirekte frisparket tas fra</w:t>
      </w:r>
    </w:p>
    <w:p w14:paraId="2A672677" w14:textId="77777777" w:rsidR="00351CB4" w:rsidRDefault="00351CB4" w:rsidP="00351CB4">
      <w:r>
        <w:t>straffefeltlinjen, nærmest der forseelsen skjedde.</w:t>
      </w:r>
    </w:p>
    <w:p w14:paraId="523B79B2" w14:textId="77777777" w:rsidR="00351CB4" w:rsidRDefault="00351CB4" w:rsidP="00351CB4">
      <w:r>
        <w:t>Innsparket tildeles motstanderlaget dersom:</w:t>
      </w:r>
    </w:p>
    <w:p w14:paraId="4EB89308" w14:textId="77777777" w:rsidR="00351CB4" w:rsidRDefault="00351CB4" w:rsidP="00351CB4">
      <w:r>
        <w:t>Innsparket utføres feil.</w:t>
      </w:r>
    </w:p>
    <w:p w14:paraId="19ED6CEE" w14:textId="77777777" w:rsidR="00351CB4" w:rsidRDefault="00351CB4" w:rsidP="00351CB4">
      <w:r>
        <w:t>Innsparket tas fra annet sted enn der ballen passerte sidelinjen.</w:t>
      </w:r>
    </w:p>
    <w:p w14:paraId="4478A3D4" w14:textId="77777777" w:rsidR="00351CB4" w:rsidRDefault="00351CB4" w:rsidP="00351CB4">
      <w:r>
        <w:t>Innsparket ikke tas innen fire sekunder etter at spilleren har fått ballen.</w:t>
      </w:r>
    </w:p>
    <w:p w14:paraId="6331CCC9" w14:textId="77777777" w:rsidR="00351CB4" w:rsidRDefault="00351CB4" w:rsidP="00351CB4">
      <w:r>
        <w:t>Ethvert annet brudd på denne regel.</w:t>
      </w:r>
    </w:p>
    <w:p w14:paraId="088A33E2" w14:textId="77777777" w:rsidR="00351CB4" w:rsidRDefault="00351CB4" w:rsidP="00351CB4"/>
    <w:p w14:paraId="38F5180E" w14:textId="77777777" w:rsidR="00351CB4" w:rsidRDefault="00351CB4" w:rsidP="00351CB4">
      <w:r>
        <w:t>Regel 16</w:t>
      </w:r>
    </w:p>
    <w:p w14:paraId="2DA89858" w14:textId="77777777" w:rsidR="00351CB4" w:rsidRDefault="00351CB4" w:rsidP="00351CB4">
      <w:r>
        <w:t>REGEL 16 – MÅLKAST</w:t>
      </w:r>
    </w:p>
    <w:p w14:paraId="37E937D8" w14:textId="77777777" w:rsidR="00351CB4" w:rsidRDefault="00351CB4" w:rsidP="00351CB4">
      <w:r>
        <w:t>MÅLKAST</w:t>
      </w:r>
    </w:p>
    <w:p w14:paraId="09102513" w14:textId="77777777" w:rsidR="00351CB4" w:rsidRDefault="00351CB4" w:rsidP="00351CB4">
      <w:r>
        <w:t>Målkast er en måte å gjenoppta spillet på. Mål kan ikke gjøres direkte fra målkast.</w:t>
      </w:r>
    </w:p>
    <w:p w14:paraId="4B6B07F1" w14:textId="77777777" w:rsidR="00351CB4" w:rsidRDefault="00351CB4" w:rsidP="00351CB4">
      <w:r>
        <w:t>Målkast dømmes:</w:t>
      </w:r>
    </w:p>
    <w:p w14:paraId="641C91AC" w14:textId="77777777" w:rsidR="00351CB4" w:rsidRDefault="00351CB4" w:rsidP="00351CB4">
      <w:r>
        <w:t>Når hele ballen, etter sist å ha blitt berørt av en spiller på det angripende lag,</w:t>
      </w:r>
    </w:p>
    <w:p w14:paraId="370D6D9E" w14:textId="77777777" w:rsidR="00351CB4" w:rsidRDefault="00351CB4" w:rsidP="00351CB4">
      <w:r>
        <w:t>passerer mållinjen, enten på gulvet eller i luften, utenfor målstengene og/ eller</w:t>
      </w:r>
    </w:p>
    <w:p w14:paraId="19332316" w14:textId="77777777" w:rsidR="00351CB4" w:rsidRDefault="00351CB4" w:rsidP="00351CB4">
      <w:r>
        <w:t>tverrliggeren.</w:t>
      </w:r>
    </w:p>
    <w:p w14:paraId="59D5D0EB" w14:textId="77777777" w:rsidR="00351CB4" w:rsidRDefault="00351CB4" w:rsidP="00351CB4">
      <w:r>
        <w:t>IGANGSETTELSE</w:t>
      </w:r>
    </w:p>
    <w:p w14:paraId="7ABC9D9C" w14:textId="77777777" w:rsidR="00351CB4" w:rsidRDefault="00351CB4" w:rsidP="00351CB4">
      <w:r>
        <w:t>Ballen skal kastes fra valgfri plass innenfor straffesparkfeltet av målvakten på</w:t>
      </w:r>
    </w:p>
    <w:p w14:paraId="30F76C7F" w14:textId="77777777" w:rsidR="00351CB4" w:rsidRDefault="00351CB4" w:rsidP="00351CB4">
      <w:r>
        <w:t>det forsvarende lag.</w:t>
      </w:r>
    </w:p>
    <w:p w14:paraId="1F0A23AC" w14:textId="77777777" w:rsidR="00351CB4" w:rsidRDefault="00351CB4" w:rsidP="00351CB4">
      <w:r>
        <w:t>Motspillere må være utenfor straffesparkfeltet til ballen er i spill.</w:t>
      </w:r>
    </w:p>
    <w:p w14:paraId="630747A9" w14:textId="77777777" w:rsidR="00351CB4" w:rsidRDefault="00351CB4" w:rsidP="00351CB4">
      <w:r>
        <w:t>Målvakten kan ikke spille ballen igjen på egen banehalvdel før den er berørt</w:t>
      </w:r>
    </w:p>
    <w:p w14:paraId="295517DB" w14:textId="77777777" w:rsidR="00351CB4" w:rsidRDefault="00351CB4" w:rsidP="00351CB4">
      <w:r>
        <w:t>av en motspiller.</w:t>
      </w:r>
    </w:p>
    <w:p w14:paraId="4080F0E5" w14:textId="77777777" w:rsidR="00351CB4" w:rsidRDefault="00351CB4" w:rsidP="00351CB4">
      <w:r>
        <w:t>Ballen er i spill når den er kastet ut av straffesparkfeltet.</w:t>
      </w:r>
    </w:p>
    <w:p w14:paraId="2DA64DD8" w14:textId="77777777" w:rsidR="00351CB4" w:rsidRDefault="00351CB4" w:rsidP="00351CB4"/>
    <w:p w14:paraId="60052A56" w14:textId="77777777" w:rsidR="00351CB4" w:rsidRDefault="00351CB4" w:rsidP="00351CB4">
      <w:r>
        <w:t>REGELBRUDD/ STRAFF</w:t>
      </w:r>
    </w:p>
    <w:p w14:paraId="41362166" w14:textId="77777777" w:rsidR="00351CB4" w:rsidRDefault="00351CB4" w:rsidP="00351CB4">
      <w:r>
        <w:t>Om ballen ikke kastes direkte ut av straffesparkfeltet:</w:t>
      </w:r>
    </w:p>
    <w:p w14:paraId="54AC1F12" w14:textId="77777777" w:rsidR="00351CB4" w:rsidRDefault="00351CB4" w:rsidP="00351CB4">
      <w:r>
        <w:t xml:space="preserve">Målkast tas på nytt, men 4 </w:t>
      </w:r>
      <w:proofErr w:type="spellStart"/>
      <w:r>
        <w:t>sekundersregelen</w:t>
      </w:r>
      <w:proofErr w:type="spellEnd"/>
      <w:r>
        <w:t xml:space="preserve"> startes ikke på nytt, og tellingen</w:t>
      </w:r>
    </w:p>
    <w:p w14:paraId="6A30C749" w14:textId="77777777" w:rsidR="00351CB4" w:rsidRDefault="00351CB4" w:rsidP="00351CB4">
      <w:r>
        <w:lastRenderedPageBreak/>
        <w:t>fortsetter når keeperen er klar til å utføre nytt målkast.</w:t>
      </w:r>
    </w:p>
    <w:p w14:paraId="6C5A1BE0" w14:textId="77777777" w:rsidR="00351CB4" w:rsidRDefault="00351CB4" w:rsidP="00351CB4">
      <w:r>
        <w:t>Om, når ballen er i spill, målvakten berører ballen igjen uten at en annen spiller har</w:t>
      </w:r>
    </w:p>
    <w:p w14:paraId="57EC50D7" w14:textId="77777777" w:rsidR="00351CB4" w:rsidRDefault="00351CB4" w:rsidP="00351CB4">
      <w:r>
        <w:t>berørt ballen:</w:t>
      </w:r>
    </w:p>
    <w:p w14:paraId="1FE63AAC" w14:textId="77777777" w:rsidR="00351CB4" w:rsidRDefault="00351CB4" w:rsidP="00351CB4">
      <w:r>
        <w:t>Et indirekte frispark tildeles motstanderlaget fra det sted forseelsen ble begått.</w:t>
      </w:r>
    </w:p>
    <w:p w14:paraId="5E65A7E8" w14:textId="77777777" w:rsidR="00351CB4" w:rsidRDefault="00351CB4" w:rsidP="00351CB4">
      <w:r>
        <w:t>Om regelbruddet ble begått i straffesparkfeltet skal det indirekte frisparket tas</w:t>
      </w:r>
    </w:p>
    <w:p w14:paraId="7CE75DCC" w14:textId="77777777" w:rsidR="00351CB4" w:rsidRDefault="00351CB4" w:rsidP="00351CB4">
      <w:r>
        <w:t>fra straffefeltlinjen nærmest der forseelsen skjedde.</w:t>
      </w:r>
    </w:p>
    <w:p w14:paraId="5306583D" w14:textId="77777777" w:rsidR="00351CB4" w:rsidRDefault="00351CB4" w:rsidP="00351CB4">
      <w:r>
        <w:t>Om, når ballen er i spill, målvakten får ballen tilbake fra en medspiller:</w:t>
      </w:r>
    </w:p>
    <w:p w14:paraId="35740330" w14:textId="77777777" w:rsidR="00351CB4" w:rsidRDefault="00351CB4" w:rsidP="00351CB4">
      <w:r>
        <w:t>Et indirekte frispark tildeles motstanderlaget fra straffefeltlinjen nærmest der</w:t>
      </w:r>
    </w:p>
    <w:p w14:paraId="3EAB18E9" w14:textId="77777777" w:rsidR="00351CB4" w:rsidRDefault="00351CB4" w:rsidP="00351CB4">
      <w:r>
        <w:t>målvakten mottok ballen med hendene.</w:t>
      </w:r>
    </w:p>
    <w:p w14:paraId="44E77FA1" w14:textId="77777777" w:rsidR="00351CB4" w:rsidRDefault="00351CB4" w:rsidP="00351CB4">
      <w:r>
        <w:t>Om et målkast ikke tas innen fire sekunder etter at målvakten har fått ballen:</w:t>
      </w:r>
    </w:p>
    <w:p w14:paraId="00182D4B" w14:textId="77777777" w:rsidR="00351CB4" w:rsidRDefault="00351CB4" w:rsidP="00351CB4">
      <w:r>
        <w:t>Et indirekte frispark tildeles motstanderlaget. Frisparket tas fra straffefeltlinjen,</w:t>
      </w:r>
    </w:p>
    <w:p w14:paraId="3A8E35A4" w14:textId="77777777" w:rsidR="00351CB4" w:rsidRDefault="00351CB4" w:rsidP="00351CB4">
      <w:r>
        <w:t>nærmest der forseelsen skjedde.</w:t>
      </w:r>
    </w:p>
    <w:p w14:paraId="7CACB289" w14:textId="77777777" w:rsidR="00351CB4" w:rsidRDefault="00351CB4" w:rsidP="00351CB4">
      <w:r>
        <w:t>Regel 17</w:t>
      </w:r>
    </w:p>
    <w:p w14:paraId="084A3712" w14:textId="77777777" w:rsidR="00351CB4" w:rsidRDefault="00351CB4" w:rsidP="00351CB4">
      <w:r>
        <w:t>REGEL 17 – HJØRNESPARK</w:t>
      </w:r>
    </w:p>
    <w:p w14:paraId="222F6669" w14:textId="77777777" w:rsidR="00351CB4" w:rsidRDefault="00351CB4" w:rsidP="00351CB4">
      <w:r>
        <w:t>Hjørnespark er en måte å gjenoppta spillet på.</w:t>
      </w:r>
    </w:p>
    <w:p w14:paraId="0F789ED1" w14:textId="77777777" w:rsidR="00351CB4" w:rsidRDefault="00351CB4" w:rsidP="00351CB4">
      <w:r>
        <w:t>Mål kan gjøres direkte fra hjørnespark, men kun i motstanderens mål.</w:t>
      </w:r>
    </w:p>
    <w:p w14:paraId="21717525" w14:textId="77777777" w:rsidR="00351CB4" w:rsidRDefault="00351CB4" w:rsidP="00351CB4">
      <w:r>
        <w:t>HJØRNESPARK DØMMES</w:t>
      </w:r>
    </w:p>
    <w:p w14:paraId="18A7CF48" w14:textId="77777777" w:rsidR="00351CB4" w:rsidRDefault="00351CB4" w:rsidP="00351CB4">
      <w:r>
        <w:t>Når hele ballen, etter sist å ha berørt en spiller på det forsvarende lag,</w:t>
      </w:r>
    </w:p>
    <w:p w14:paraId="78C7B187" w14:textId="77777777" w:rsidR="00351CB4" w:rsidRDefault="00351CB4" w:rsidP="00351CB4">
      <w:r>
        <w:t>passerer mållinjen enten på gulvet eller i luften utenfor målstengene og/eller</w:t>
      </w:r>
    </w:p>
    <w:p w14:paraId="1FF286F9" w14:textId="77777777" w:rsidR="00351CB4" w:rsidRDefault="00351CB4" w:rsidP="00351CB4">
      <w:r>
        <w:t>over tverrliggeren.</w:t>
      </w:r>
    </w:p>
    <w:p w14:paraId="3630CCE8" w14:textId="77777777" w:rsidR="00351CB4" w:rsidRDefault="00351CB4" w:rsidP="00351CB4">
      <w:r>
        <w:t>IGANGSETTELSE</w:t>
      </w:r>
    </w:p>
    <w:p w14:paraId="0931C0F1" w14:textId="77777777" w:rsidR="00351CB4" w:rsidRDefault="00351CB4" w:rsidP="00351CB4">
      <w:r>
        <w:t>Ballen plasseres innenfor hjørnekvartsirkelen ved nærmeste hjørne.</w:t>
      </w:r>
    </w:p>
    <w:p w14:paraId="54C39D2A" w14:textId="77777777" w:rsidR="00351CB4" w:rsidRDefault="00351CB4" w:rsidP="00351CB4">
      <w:r>
        <w:t>Motspillere skal være minst fem meter fra ballen til ballen er i spill.</w:t>
      </w:r>
    </w:p>
    <w:p w14:paraId="6F713643" w14:textId="77777777" w:rsidR="00351CB4" w:rsidRDefault="00351CB4" w:rsidP="00351CB4">
      <w:r>
        <w:t>Ballen skal spilles av en spiller på angripende lag.</w:t>
      </w:r>
    </w:p>
    <w:p w14:paraId="653B98A8" w14:textId="77777777" w:rsidR="00351CB4" w:rsidRDefault="00351CB4" w:rsidP="00351CB4">
      <w:r>
        <w:t>Ballen er i spill når den er satt i bevegelse.</w:t>
      </w:r>
    </w:p>
    <w:p w14:paraId="3A5C49A9" w14:textId="77777777" w:rsidR="00351CB4" w:rsidRDefault="00351CB4" w:rsidP="00351CB4">
      <w:r>
        <w:t>Den som tar hjørnesparket kan ikke spille ballen igjen før den er berørt av en</w:t>
      </w:r>
    </w:p>
    <w:p w14:paraId="0182B011" w14:textId="77777777" w:rsidR="00351CB4" w:rsidRDefault="00351CB4" w:rsidP="00351CB4">
      <w:r>
        <w:t>annen spiller.</w:t>
      </w:r>
    </w:p>
    <w:p w14:paraId="0DA91D39" w14:textId="77777777" w:rsidR="00351CB4" w:rsidRDefault="00351CB4" w:rsidP="00351CB4">
      <w:r>
        <w:t>REGELBRUDD/ STRAFF</w:t>
      </w:r>
    </w:p>
    <w:p w14:paraId="2BD2CB28" w14:textId="77777777" w:rsidR="00351CB4" w:rsidRDefault="00351CB4" w:rsidP="00351CB4">
      <w:r>
        <w:t>Et indirekte frispark tildeles motstanderlaget dersom –</w:t>
      </w:r>
    </w:p>
    <w:p w14:paraId="50C88C65" w14:textId="77777777" w:rsidR="00351CB4" w:rsidRDefault="00351CB4" w:rsidP="00351CB4">
      <w:r>
        <w:t>Spilleren som tar hjørnesparket spiller ballen igjen før den er berørt av en</w:t>
      </w:r>
    </w:p>
    <w:p w14:paraId="38BECC21" w14:textId="77777777" w:rsidR="00351CB4" w:rsidRDefault="00351CB4" w:rsidP="00351CB4">
      <w:r>
        <w:t>annen spiller. Det indirekte frisparket tas fra der forseelsen skjedde.</w:t>
      </w:r>
    </w:p>
    <w:p w14:paraId="0AA9F073" w14:textId="77777777" w:rsidR="00351CB4" w:rsidRDefault="00351CB4" w:rsidP="00351CB4">
      <w:r>
        <w:lastRenderedPageBreak/>
        <w:t>Hvis hjørnesparket ikke tas innen fire sekunder etter at spilleren som skal ta</w:t>
      </w:r>
    </w:p>
    <w:p w14:paraId="347A12D1" w14:textId="77777777" w:rsidR="00351CB4" w:rsidRDefault="00351CB4" w:rsidP="00351CB4">
      <w:r>
        <w:t>hjørnesparket har fått ballen, skal det dømmes målkast til motstanderlaget.</w:t>
      </w:r>
    </w:p>
    <w:p w14:paraId="4A30A7C1" w14:textId="77777777" w:rsidR="00351CB4" w:rsidRDefault="00351CB4" w:rsidP="00351CB4"/>
    <w:p w14:paraId="47A06A0F" w14:textId="77777777" w:rsidR="00351CB4" w:rsidRDefault="00351CB4" w:rsidP="00351CB4">
      <w:r>
        <w:t>FOR ØVRIGE REGELBRUDD</w:t>
      </w:r>
    </w:p>
    <w:p w14:paraId="70119E35" w14:textId="77777777" w:rsidR="00351CB4" w:rsidRDefault="00351CB4" w:rsidP="00351CB4">
      <w:r>
        <w:t>Hjørnesparket tas om igjen. Dersom forseelsen er gjort av en spiller på det</w:t>
      </w:r>
    </w:p>
    <w:p w14:paraId="6EEF5282" w14:textId="77777777" w:rsidR="00351CB4" w:rsidRDefault="00351CB4" w:rsidP="00351CB4">
      <w:r>
        <w:t xml:space="preserve">laget som er tildelt hjørnespark, startes ikke 4 </w:t>
      </w:r>
      <w:proofErr w:type="spellStart"/>
      <w:r>
        <w:t>sekundersregelen</w:t>
      </w:r>
      <w:proofErr w:type="spellEnd"/>
      <w:r>
        <w:t xml:space="preserve"> på nytt, men</w:t>
      </w:r>
    </w:p>
    <w:p w14:paraId="6E3D3DC9" w14:textId="77777777" w:rsidR="001556FA" w:rsidRDefault="00351CB4" w:rsidP="00351CB4">
      <w:r>
        <w:t>tellingen fortsetter når spilleren er klar til å utføre nytt hjørnespark.</w:t>
      </w:r>
    </w:p>
    <w:sectPr w:rsidR="001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B4"/>
    <w:rsid w:val="001556FA"/>
    <w:rsid w:val="00351CB4"/>
    <w:rsid w:val="003E4C81"/>
    <w:rsid w:val="005A1232"/>
    <w:rsid w:val="009B643A"/>
    <w:rsid w:val="00A404C2"/>
    <w:rsid w:val="00A52D52"/>
    <w:rsid w:val="00F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82D5"/>
  <w15:chartTrackingRefBased/>
  <w15:docId w15:val="{43DA9D13-D8AA-4A16-B899-864BC37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6274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Gøran Bråthen</dc:creator>
  <cp:keywords/>
  <dc:description/>
  <cp:lastModifiedBy>Gøran Bråthen</cp:lastModifiedBy>
  <cp:revision>2</cp:revision>
  <dcterms:created xsi:type="dcterms:W3CDTF">2018-10-02T12:56:00Z</dcterms:created>
  <dcterms:modified xsi:type="dcterms:W3CDTF">2018-10-02T12:56:00Z</dcterms:modified>
</cp:coreProperties>
</file>