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4EB6" w14:textId="77777777" w:rsidR="001728F3" w:rsidRPr="00D17DE0" w:rsidRDefault="001728F3" w:rsidP="00172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t>Tournament Rules Overview</w:t>
      </w:r>
    </w:p>
    <w:p w14:paraId="67A291D4" w14:textId="2B461448" w:rsidR="001728F3" w:rsidRPr="00D17DE0" w:rsidRDefault="001728F3" w:rsidP="00172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en-AU"/>
          <w14:ligatures w14:val="none"/>
        </w:rPr>
        <w:br/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- 16-minute halves for all games (2-minute halftime break)</w:t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br/>
        <w:t>- Away team is required to change uniform in case of colour clash</w:t>
      </w:r>
    </w:p>
    <w:p w14:paraId="62C15991" w14:textId="77777777" w:rsidR="001728F3" w:rsidRPr="00D17DE0" w:rsidRDefault="001728F3" w:rsidP="00172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- C</w:t>
      </w:r>
      <w:r w:rsidRPr="00D17DE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en-AU"/>
          <w14:ligatures w14:val="none"/>
        </w:rPr>
        <w:t>hange</w:t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 of benches at halftime - substitutions/interchange on defensive side of pitch</w:t>
      </w:r>
    </w:p>
    <w:p w14:paraId="2E95EA91" w14:textId="77777777" w:rsidR="001728F3" w:rsidRPr="00D17DE0" w:rsidRDefault="001728F3" w:rsidP="00172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- Maximum 10 players per squad</w:t>
      </w:r>
    </w:p>
    <w:p w14:paraId="48547CD0" w14:textId="68D57C19" w:rsidR="001728F3" w:rsidRPr="00D17DE0" w:rsidRDefault="001728F3" w:rsidP="00172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- Only 2 team officials allowed in the technical area</w:t>
      </w:r>
    </w:p>
    <w:p w14:paraId="6C4523FB" w14:textId="77777777" w:rsidR="001728F3" w:rsidRPr="00D17DE0" w:rsidRDefault="001728F3" w:rsidP="00172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- Only players registered in the team sheet are eligible to play </w:t>
      </w:r>
    </w:p>
    <w:p w14:paraId="33824E05" w14:textId="77777777" w:rsidR="001728F3" w:rsidRPr="00D17DE0" w:rsidRDefault="001728F3" w:rsidP="00172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- Players can only play for one team in the same age group</w:t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br/>
        <w:t>- No overage players will be permitted (except for girls playing in younger age groups)</w:t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br/>
        <w:t>- Play-off games and finals will be decided by a penalty shoot-out (5 penalties from the 6m mark) in case of a draw at full time (no extra time is to be played)</w:t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br/>
        <w:t>- 10 goal mercy rule applies for U8s competition only</w:t>
      </w:r>
    </w:p>
    <w:p w14:paraId="28F7D6C8" w14:textId="77777777" w:rsidR="001728F3" w:rsidRPr="00D17DE0" w:rsidRDefault="001728F3" w:rsidP="001728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- </w:t>
      </w:r>
      <w:r w:rsidRPr="00D17DE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en-AU"/>
          <w14:ligatures w14:val="none"/>
        </w:rPr>
        <w:t>Forfeit after 5 minutes</w:t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 – teams that aren’t on the pitch ready to play after 5 minutes form the scheduled kick-off time will forfeit the game. (this requires </w:t>
      </w:r>
      <w:proofErr w:type="gramStart"/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referee’s</w:t>
      </w:r>
      <w:proofErr w:type="gramEnd"/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 to whistle for the start of the match and start the clock)</w:t>
      </w:r>
    </w:p>
    <w:p w14:paraId="46F77CA4" w14:textId="77777777" w:rsidR="001728F3" w:rsidRPr="00D17DE0" w:rsidRDefault="001728F3" w:rsidP="001728F3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 </w:t>
      </w:r>
    </w:p>
    <w:p w14:paraId="393ABE94" w14:textId="15BB613E" w:rsidR="00BC293C" w:rsidRPr="00D17DE0" w:rsidRDefault="001728F3" w:rsidP="001728F3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en-AU"/>
          <w14:ligatures w14:val="none"/>
        </w:rPr>
        <w:t>Important</w:t>
      </w:r>
      <w:r w:rsidRPr="00D17DE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:lang w:eastAsia="en-AU"/>
          <w14:ligatures w14:val="none"/>
        </w:rPr>
        <w:t xml:space="preserve"> </w:t>
      </w:r>
    </w:p>
    <w:p w14:paraId="30E744E2" w14:textId="77777777" w:rsidR="00F31007" w:rsidRPr="00D17DE0" w:rsidRDefault="00A74558" w:rsidP="00F31007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Restarting play for the kick off, defending players must be behind the netball third line (roughly 5m from the halfway line – as it’s the only consistent marking on every pitch)</w:t>
      </w:r>
    </w:p>
    <w:p w14:paraId="73AB54A4" w14:textId="6CA9F029" w:rsidR="00101277" w:rsidRPr="00D17DE0" w:rsidRDefault="00911FBE" w:rsidP="00F31007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When the ball leaves the pitch along the side lines, restart of play is by a kick in. Ball is to be placed on the line</w:t>
      </w:r>
      <w:r w:rsidR="00BC3604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 and played.</w:t>
      </w:r>
    </w:p>
    <w:p w14:paraId="089C1842" w14:textId="786E4715" w:rsidR="00AE1593" w:rsidRPr="00D17DE0" w:rsidRDefault="00F31007" w:rsidP="00AE1593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Goal clearance/</w:t>
      </w:r>
      <w:r w:rsidR="001C5510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keepers’</w:t>
      </w:r>
      <w:r w:rsidR="00CE04D4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 ball, restart will be by hand (throw or roll).</w:t>
      </w:r>
      <w:r w:rsidR="00AE1593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 The Goalkeeper has 4 seconds to release the ball.</w:t>
      </w:r>
    </w:p>
    <w:p w14:paraId="167479A4" w14:textId="5E2F7863" w:rsidR="00AE1593" w:rsidRPr="00D17DE0" w:rsidRDefault="00AE1593" w:rsidP="00AE1593">
      <w:pPr>
        <w:pStyle w:val="ListParagraph"/>
        <w:numPr>
          <w:ilvl w:val="1"/>
          <w:numId w:val="1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To promote an attacking game, the ball can’t be passed back to the GK until an opposition player has touched the ball.</w:t>
      </w:r>
    </w:p>
    <w:p w14:paraId="3900A63D" w14:textId="2FAA1091" w:rsidR="007221E4" w:rsidRPr="00D17DE0" w:rsidRDefault="007221E4" w:rsidP="00AE1593">
      <w:pPr>
        <w:pStyle w:val="ListParagraph"/>
        <w:numPr>
          <w:ilvl w:val="1"/>
          <w:numId w:val="1"/>
        </w:num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When the GK takes possession of the ball</w:t>
      </w:r>
      <w:r w:rsidR="008E320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 </w:t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in their defensive half, the</w:t>
      </w:r>
      <w:r w:rsidR="00ED402B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 must pass the ball within 4 seconds. Even in general play.</w:t>
      </w:r>
    </w:p>
    <w:p w14:paraId="33D3FBFE" w14:textId="7AFA2583" w:rsidR="005C57D5" w:rsidRPr="00D17DE0" w:rsidRDefault="005C57D5" w:rsidP="00A74558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All restarts of play – Kick off, </w:t>
      </w:r>
      <w:r w:rsidR="006974EF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Kick i</w:t>
      </w:r>
      <w:r w:rsidR="00911FBE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n</w:t>
      </w:r>
      <w:r w:rsidR="00CE04D4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, Goal clearance </w:t>
      </w:r>
      <w:r w:rsidR="00AE1593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and free kicks </w:t>
      </w:r>
      <w:r w:rsidR="00ED402B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must be taken within 4 seconds.</w:t>
      </w:r>
    </w:p>
    <w:p w14:paraId="76C0268F" w14:textId="5B408C52" w:rsidR="001728F3" w:rsidRPr="00D17DE0" w:rsidRDefault="001728F3" w:rsidP="001728F3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Restarting play for the kick </w:t>
      </w:r>
      <w:r w:rsidR="00435C6C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in</w:t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, defending players must be </w:t>
      </w:r>
      <w:r w:rsidR="00435C6C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5m from the ball to allow for play to </w:t>
      </w:r>
      <w:r w:rsidR="00D936D3"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restart in a timely manner.</w:t>
      </w:r>
    </w:p>
    <w:p w14:paraId="44944059" w14:textId="56540240" w:rsidR="001728F3" w:rsidRPr="00D17DE0" w:rsidRDefault="001728F3" w:rsidP="001728F3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 No slide tackling – this is to take a responsible approach to player safety. </w:t>
      </w:r>
    </w:p>
    <w:p w14:paraId="29A1B2EE" w14:textId="0246E94F" w:rsidR="0034375B" w:rsidRPr="00D17DE0" w:rsidRDefault="0034375B" w:rsidP="0034375B">
      <w:pPr>
        <w:pStyle w:val="ListParagraph"/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Exception is the Goalkeeper who can slide to save a shot.</w:t>
      </w:r>
    </w:p>
    <w:p w14:paraId="14258C43" w14:textId="77777777" w:rsidR="0034375B" w:rsidRPr="00D17DE0" w:rsidRDefault="0034375B" w:rsidP="0034375B">
      <w:pPr>
        <w:pStyle w:val="ListParagraph"/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sz w:val="26"/>
          <w:szCs w:val="26"/>
          <w:lang w:eastAsia="en-AU"/>
          <w14:ligatures w14:val="none"/>
        </w:rPr>
      </w:pPr>
    </w:p>
    <w:p w14:paraId="166CB15C" w14:textId="552F9FFC" w:rsidR="00D17DE0" w:rsidRDefault="001728F3" w:rsidP="001728F3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eastAsia="en-AU"/>
          <w14:ligatures w14:val="none"/>
        </w:rPr>
      </w:pP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All other rules will be in line with FIFA Futsal Laws of the Game and FV competition regulations</w:t>
      </w:r>
      <w:r w:rsidRPr="00D17DE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br/>
      </w:r>
      <w:hyperlink r:id="rId5" w:tgtFrame="_blank" w:history="1">
        <w:r w:rsidRPr="00D17DE0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:lang w:eastAsia="en-AU"/>
            <w14:ligatures w14:val="none"/>
          </w:rPr>
          <w:t>https://static.cupmanager.net/uploads/b/r/zn1/fv-futsal-roc.pdf</w:t>
        </w:r>
      </w:hyperlink>
    </w:p>
    <w:p w14:paraId="3C841DA5" w14:textId="77777777" w:rsidR="00D17DE0" w:rsidRDefault="00D17DE0" w:rsidP="001728F3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FF"/>
          <w:kern w:val="0"/>
          <w:sz w:val="26"/>
          <w:szCs w:val="26"/>
          <w:u w:val="single"/>
          <w:lang w:eastAsia="en-AU"/>
          <w14:ligatures w14:val="none"/>
        </w:rPr>
      </w:pPr>
    </w:p>
    <w:p w14:paraId="61B8C909" w14:textId="7DC0E706" w:rsidR="00F3334A" w:rsidRPr="00716260" w:rsidRDefault="00D17DE0" w:rsidP="00716260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</w:pPr>
      <w:r w:rsidRPr="0071626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 xml:space="preserve">The referees will work with players and coaches to assist them in understanding </w:t>
      </w:r>
      <w:r w:rsidR="00716260" w:rsidRPr="0071626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AU"/>
          <w14:ligatures w14:val="none"/>
        </w:rPr>
        <w:t>the rules to support the natural flow of the match in the spirit of the game.</w:t>
      </w:r>
    </w:p>
    <w:sectPr w:rsidR="00F3334A" w:rsidRPr="00716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91A68"/>
    <w:multiLevelType w:val="hybridMultilevel"/>
    <w:tmpl w:val="620CE032"/>
    <w:lvl w:ilvl="0" w:tplc="D7928C78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0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0B"/>
    <w:rsid w:val="00101277"/>
    <w:rsid w:val="001728F3"/>
    <w:rsid w:val="001C5510"/>
    <w:rsid w:val="00251345"/>
    <w:rsid w:val="0034375B"/>
    <w:rsid w:val="00435C6C"/>
    <w:rsid w:val="0050160B"/>
    <w:rsid w:val="00527DE5"/>
    <w:rsid w:val="0057329F"/>
    <w:rsid w:val="00584CB6"/>
    <w:rsid w:val="005C57D5"/>
    <w:rsid w:val="006974EF"/>
    <w:rsid w:val="00716260"/>
    <w:rsid w:val="007221E4"/>
    <w:rsid w:val="00774835"/>
    <w:rsid w:val="008E3201"/>
    <w:rsid w:val="008F0E87"/>
    <w:rsid w:val="00911FBE"/>
    <w:rsid w:val="00A74558"/>
    <w:rsid w:val="00AD709E"/>
    <w:rsid w:val="00AE1593"/>
    <w:rsid w:val="00BC293C"/>
    <w:rsid w:val="00BC3604"/>
    <w:rsid w:val="00CE04D4"/>
    <w:rsid w:val="00D17DE0"/>
    <w:rsid w:val="00D936D3"/>
    <w:rsid w:val="00ED402B"/>
    <w:rsid w:val="00F31007"/>
    <w:rsid w:val="00F3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D849"/>
  <w15:chartTrackingRefBased/>
  <w15:docId w15:val="{A17E218E-4627-4060-A130-11D825FE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F3"/>
  </w:style>
  <w:style w:type="paragraph" w:styleId="Heading1">
    <w:name w:val="heading 1"/>
    <w:basedOn w:val="Normal"/>
    <w:next w:val="Normal"/>
    <w:link w:val="Heading1Char"/>
    <w:uiPriority w:val="9"/>
    <w:qFormat/>
    <w:rsid w:val="00501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6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cupmanager.net/uploads/b/r/zn1/fv-futsal-ro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Dulux Group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Tzokas</dc:creator>
  <cp:keywords/>
  <dc:description/>
  <cp:lastModifiedBy>Joel Martin</cp:lastModifiedBy>
  <cp:revision>2</cp:revision>
  <dcterms:created xsi:type="dcterms:W3CDTF">2024-07-10T06:13:00Z</dcterms:created>
  <dcterms:modified xsi:type="dcterms:W3CDTF">2024-07-10T06:13:00Z</dcterms:modified>
</cp:coreProperties>
</file>