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2C" w:rsidRDefault="0044042C" w:rsidP="0044042C">
      <w:pPr>
        <w:jc w:val="center"/>
      </w:pPr>
      <w:bookmarkStart w:id="0" w:name="_GoBack"/>
      <w:bookmarkEnd w:id="0"/>
    </w:p>
    <w:p w:rsidR="0044042C" w:rsidRDefault="0044042C" w:rsidP="0044042C"/>
    <w:p w:rsidR="0044042C" w:rsidRDefault="0044042C" w:rsidP="0044042C"/>
    <w:p w:rsidR="0044042C" w:rsidRPr="0044042C" w:rsidRDefault="00526DF4" w:rsidP="004404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REGLEMENT – 5’er</w:t>
      </w:r>
      <w:r w:rsidR="0044042C" w:rsidRPr="0044042C">
        <w:rPr>
          <w:b/>
          <w:sz w:val="40"/>
          <w:szCs w:val="40"/>
        </w:rPr>
        <w:t xml:space="preserve"> i </w:t>
      </w:r>
      <w:proofErr w:type="spellStart"/>
      <w:r w:rsidR="0044042C" w:rsidRPr="0044042C">
        <w:rPr>
          <w:b/>
          <w:sz w:val="40"/>
          <w:szCs w:val="40"/>
        </w:rPr>
        <w:t>Fix</w:t>
      </w:r>
      <w:proofErr w:type="spellEnd"/>
      <w:r w:rsidR="0044042C" w:rsidRPr="0044042C">
        <w:rPr>
          <w:b/>
          <w:sz w:val="40"/>
          <w:szCs w:val="40"/>
        </w:rPr>
        <w:t xml:space="preserve"> Arena</w:t>
      </w:r>
    </w:p>
    <w:p w:rsidR="0044042C" w:rsidRDefault="0044042C" w:rsidP="0044042C"/>
    <w:p w:rsidR="0044042C" w:rsidRDefault="0044042C" w:rsidP="0044042C">
      <w:r>
        <w:t xml:space="preserve">Det benyttes fem spillere på hvert lag samtidig, inkludert målvakt. Det anbefales </w:t>
      </w:r>
      <w:proofErr w:type="spellStart"/>
      <w:r>
        <w:t>max</w:t>
      </w:r>
      <w:proofErr w:type="spellEnd"/>
      <w:r>
        <w:t xml:space="preserve"> 4 innbyttere som kan byttes inn når som helst.</w:t>
      </w:r>
    </w:p>
    <w:p w:rsidR="0044042C" w:rsidRDefault="0044042C" w:rsidP="0044042C">
      <w:r>
        <w:t>Det er påbudt med leggbeskyttere.</w:t>
      </w:r>
    </w:p>
    <w:p w:rsidR="0044042C" w:rsidRDefault="0044042C" w:rsidP="0044042C">
      <w:r>
        <w:t>Spilletiden er 1 x 18 min. og vi ber alle lag om å være klare til sin kamp minst 5 minutter før kampstart.</w:t>
      </w:r>
    </w:p>
    <w:p w:rsidR="0044042C" w:rsidRDefault="0044042C" w:rsidP="0044042C">
      <w:r>
        <w:t>Av tidshensyn gjennomfører vi ikke «hilsen» før kampen, men lagene takker hverandre for kampen umiddelbart etter kampslutt.</w:t>
      </w:r>
    </w:p>
    <w:p w:rsidR="0044042C" w:rsidRDefault="0044042C" w:rsidP="0044042C">
      <w:r>
        <w:t xml:space="preserve">Laget som står oppført først (hjemmelaget) stiller opp nærmest </w:t>
      </w:r>
      <w:r w:rsidR="005126AC">
        <w:t>hovedinngangen</w:t>
      </w:r>
      <w:r>
        <w:t>.</w:t>
      </w:r>
    </w:p>
    <w:p w:rsidR="0044042C" w:rsidRDefault="0044042C" w:rsidP="0044042C">
      <w:r>
        <w:t xml:space="preserve">Dersom lagene har samme farge på drakta stiller hjemmelaget (førstnevnte lag) med vester. </w:t>
      </w:r>
    </w:p>
    <w:p w:rsidR="0044042C" w:rsidRDefault="0044042C" w:rsidP="0044042C">
      <w:pPr>
        <w:pStyle w:val="ListParagraph"/>
        <w:numPr>
          <w:ilvl w:val="0"/>
          <w:numId w:val="1"/>
        </w:numPr>
      </w:pPr>
      <w:r>
        <w:t>Frispark innenfor straffesp</w:t>
      </w:r>
      <w:r w:rsidR="005126AC">
        <w:t>arkfeltet tas som straffespark</w:t>
      </w:r>
    </w:p>
    <w:p w:rsidR="0044042C" w:rsidRDefault="0044042C" w:rsidP="0044042C">
      <w:pPr>
        <w:pStyle w:val="ListParagraph"/>
        <w:numPr>
          <w:ilvl w:val="0"/>
          <w:numId w:val="1"/>
        </w:numPr>
      </w:pPr>
      <w:r>
        <w:t>Gule/røde kort benyttes ikke, men dommeren bør gi tilsna</w:t>
      </w:r>
      <w:r w:rsidR="005126AC">
        <w:t>kk ved gjentatte overtredelser</w:t>
      </w:r>
    </w:p>
    <w:p w:rsidR="0044042C" w:rsidRDefault="0044042C" w:rsidP="0044042C">
      <w:pPr>
        <w:pStyle w:val="ListParagraph"/>
        <w:numPr>
          <w:ilvl w:val="0"/>
          <w:numId w:val="1"/>
        </w:numPr>
      </w:pPr>
      <w:r>
        <w:t xml:space="preserve">Ved feil innkast skal dommeren veilede </w:t>
      </w:r>
      <w:r w:rsidR="005126AC">
        <w:t>og la spilleren ta nytt innkast</w:t>
      </w:r>
      <w:r>
        <w:t xml:space="preserve"> </w:t>
      </w:r>
    </w:p>
    <w:p w:rsidR="0044042C" w:rsidRDefault="0044042C" w:rsidP="0044042C">
      <w:pPr>
        <w:pStyle w:val="ListParagraph"/>
        <w:numPr>
          <w:ilvl w:val="0"/>
          <w:numId w:val="1"/>
        </w:numPr>
      </w:pPr>
      <w:r>
        <w:t>Tilbakespill er ikke tillatt, dommeren gir tilsnakk ved første forseelse - deretter blåses det indirekte frispark til angripende lag</w:t>
      </w:r>
      <w:r w:rsidR="002A1B7B">
        <w:t xml:space="preserve"> (tas ved midtlinjen)</w:t>
      </w:r>
    </w:p>
    <w:p w:rsidR="002A1B7B" w:rsidRDefault="0044042C" w:rsidP="002A1B7B">
      <w:pPr>
        <w:pStyle w:val="ListParagraph"/>
        <w:numPr>
          <w:ilvl w:val="0"/>
          <w:numId w:val="1"/>
        </w:numPr>
      </w:pPr>
      <w:r>
        <w:t>Keeper kan kun kaste ut ballen</w:t>
      </w:r>
      <w:r w:rsidR="002A1B7B">
        <w:t xml:space="preserve"> ved igangsettelse av spillet</w:t>
      </w:r>
    </w:p>
    <w:p w:rsidR="002A1B7B" w:rsidRDefault="002A1B7B" w:rsidP="002A1B7B">
      <w:pPr>
        <w:pStyle w:val="ListParagraph"/>
        <w:numPr>
          <w:ilvl w:val="0"/>
          <w:numId w:val="1"/>
        </w:numPr>
      </w:pPr>
      <w:r>
        <w:t xml:space="preserve">Keeper har </w:t>
      </w:r>
      <w:r w:rsidR="0044042C">
        <w:t>ikke lov å kaste</w:t>
      </w:r>
      <w:r>
        <w:t>/sparke</w:t>
      </w:r>
      <w:r w:rsidR="0044042C">
        <w:t xml:space="preserve"> ballen over midten</w:t>
      </w:r>
      <w:r>
        <w:t>, heller ikke ved klarering</w:t>
      </w:r>
    </w:p>
    <w:p w:rsidR="0044042C" w:rsidRDefault="0044042C" w:rsidP="002A1B7B">
      <w:pPr>
        <w:pStyle w:val="ListParagraph"/>
        <w:numPr>
          <w:ilvl w:val="0"/>
          <w:numId w:val="1"/>
        </w:numPr>
      </w:pPr>
      <w:r>
        <w:t>Hvis dette skjer skal det dømmes et indirekte frispark til motparten fra der ballen passerer midtstreken</w:t>
      </w:r>
    </w:p>
    <w:p w:rsidR="0044042C" w:rsidRDefault="0044042C" w:rsidP="0044042C">
      <w:pPr>
        <w:pStyle w:val="ListParagraph"/>
        <w:numPr>
          <w:ilvl w:val="0"/>
          <w:numId w:val="1"/>
        </w:numPr>
      </w:pPr>
      <w:r>
        <w:t>Press-sone: når keeper kaster ut ballen må motspillere trekke tilbake til egen banehalvdel. Dette gjelder kun når keeper setter i gang spillet etter at ballen har vært over dødlinjen</w:t>
      </w:r>
    </w:p>
    <w:p w:rsidR="00BB09D3" w:rsidRDefault="00BB09D3" w:rsidP="0044042C">
      <w:pPr>
        <w:pStyle w:val="ListParagraph"/>
        <w:numPr>
          <w:ilvl w:val="0"/>
          <w:numId w:val="1"/>
        </w:numPr>
      </w:pPr>
      <w:r>
        <w:t>Går ballen i taket fortsetter spillet på vanlig måte</w:t>
      </w:r>
    </w:p>
    <w:p w:rsidR="00526DF4" w:rsidRDefault="00526DF4" w:rsidP="0044042C">
      <w:pPr>
        <w:pStyle w:val="ListParagraph"/>
        <w:numPr>
          <w:ilvl w:val="0"/>
          <w:numId w:val="1"/>
        </w:numPr>
      </w:pPr>
      <w:r>
        <w:t>Dersom et lag leder med 4 mål eller mer kan motstanderlaget sette på en ekstra spiller</w:t>
      </w:r>
    </w:p>
    <w:p w:rsidR="00526DF4" w:rsidRDefault="00526DF4" w:rsidP="00526DF4">
      <w:pPr>
        <w:pStyle w:val="ListParagraph"/>
      </w:pPr>
    </w:p>
    <w:sectPr w:rsidR="0052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FC9"/>
    <w:multiLevelType w:val="hybridMultilevel"/>
    <w:tmpl w:val="1FCA1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2C"/>
    <w:rsid w:val="002A1B7B"/>
    <w:rsid w:val="0044042C"/>
    <w:rsid w:val="005126AC"/>
    <w:rsid w:val="00526DF4"/>
    <w:rsid w:val="00655F63"/>
    <w:rsid w:val="00BB09D3"/>
    <w:rsid w:val="00D26C94"/>
    <w:rsid w:val="00F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BDC54-776F-4C4A-B3E5-2AEEE34A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Kraft Gulbrandsen</dc:creator>
  <cp:keywords/>
  <dc:description/>
  <cp:lastModifiedBy>Sigurd Kraft Gulbrandsen</cp:lastModifiedBy>
  <cp:revision>3</cp:revision>
  <dcterms:created xsi:type="dcterms:W3CDTF">2017-11-06T20:17:00Z</dcterms:created>
  <dcterms:modified xsi:type="dcterms:W3CDTF">2019-03-01T13:32:00Z</dcterms:modified>
</cp:coreProperties>
</file>