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00FA" w14:textId="77777777" w:rsidR="004B1F52" w:rsidRDefault="00ED5CAA">
      <w:pPr>
        <w:rPr>
          <w:b/>
          <w:u w:val="single"/>
        </w:rPr>
      </w:pPr>
      <w:r>
        <w:rPr>
          <w:b/>
          <w:u w:val="single"/>
        </w:rPr>
        <w:t xml:space="preserve">Förbeställningsmeny för </w:t>
      </w:r>
      <w:proofErr w:type="spellStart"/>
      <w:r>
        <w:rPr>
          <w:b/>
          <w:u w:val="single"/>
        </w:rPr>
        <w:t>Sibben</w:t>
      </w:r>
      <w:proofErr w:type="spellEnd"/>
      <w:r>
        <w:rPr>
          <w:b/>
          <w:u w:val="single"/>
        </w:rPr>
        <w:t xml:space="preserve"> Cup</w:t>
      </w:r>
    </w:p>
    <w:p w14:paraId="05FD656B" w14:textId="77777777" w:rsidR="00234CE6" w:rsidRDefault="00234CE6">
      <w:r>
        <w:t xml:space="preserve">Förbeställningsmenyn gäller för </w:t>
      </w:r>
      <w:r w:rsidRPr="00234CE6">
        <w:rPr>
          <w:b/>
          <w:u w:val="single"/>
        </w:rPr>
        <w:t>bokningar</w:t>
      </w:r>
      <w:r>
        <w:t xml:space="preserve"> (ej </w:t>
      </w:r>
      <w:proofErr w:type="spellStart"/>
      <w:r>
        <w:t>drop</w:t>
      </w:r>
      <w:proofErr w:type="spellEnd"/>
      <w:r>
        <w:t xml:space="preserve"> in) på fredag och lördag efter kl. 15:00 och hela söndagen.</w:t>
      </w:r>
    </w:p>
    <w:p w14:paraId="6528713E" w14:textId="77777777" w:rsidR="00234CE6" w:rsidRPr="00234CE6" w:rsidRDefault="00234CE6">
      <w:r>
        <w:t>För de vuxna:</w:t>
      </w:r>
    </w:p>
    <w:p w14:paraId="5B8D3A47" w14:textId="77777777" w:rsidR="003D6CF4" w:rsidRDefault="003D6CF4" w:rsidP="003D6CF4">
      <w:pPr>
        <w:pStyle w:val="Liststycke"/>
        <w:numPr>
          <w:ilvl w:val="0"/>
          <w:numId w:val="1"/>
        </w:numPr>
      </w:pPr>
      <w:proofErr w:type="spellStart"/>
      <w:r>
        <w:t>O’Learys</w:t>
      </w:r>
      <w:proofErr w:type="spellEnd"/>
      <w:r>
        <w:t xml:space="preserve"> Caesar Salad 149: -</w:t>
      </w:r>
      <w:bookmarkStart w:id="0" w:name="_GoBack"/>
      <w:bookmarkEnd w:id="0"/>
    </w:p>
    <w:p w14:paraId="54019F11" w14:textId="77777777" w:rsidR="003D6CF4" w:rsidRPr="003D6CF4" w:rsidRDefault="003D6CF4" w:rsidP="003D6CF4">
      <w:pPr>
        <w:pStyle w:val="Liststycke"/>
        <w:numPr>
          <w:ilvl w:val="0"/>
          <w:numId w:val="1"/>
        </w:numPr>
        <w:rPr>
          <w:lang w:val="en-US"/>
        </w:rPr>
      </w:pPr>
      <w:r w:rsidRPr="003D6CF4">
        <w:rPr>
          <w:lang w:val="en-US"/>
        </w:rPr>
        <w:t>Cheddar Cheeseburger 135: -</w:t>
      </w:r>
    </w:p>
    <w:p w14:paraId="5D4030E1" w14:textId="77777777" w:rsidR="003D6CF4" w:rsidRPr="003D6CF4" w:rsidRDefault="003D6CF4" w:rsidP="003D6CF4">
      <w:pPr>
        <w:pStyle w:val="Liststycke"/>
        <w:numPr>
          <w:ilvl w:val="0"/>
          <w:numId w:val="1"/>
        </w:numPr>
        <w:rPr>
          <w:lang w:val="en-US"/>
        </w:rPr>
      </w:pPr>
      <w:r w:rsidRPr="003D6CF4">
        <w:rPr>
          <w:lang w:val="en-US"/>
        </w:rPr>
        <w:t>Buffalo Glazed Ribs 199: -</w:t>
      </w:r>
    </w:p>
    <w:p w14:paraId="02A0228D" w14:textId="77777777" w:rsidR="003D6CF4" w:rsidRDefault="003D6CF4" w:rsidP="003D6CF4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3D6CF4">
        <w:rPr>
          <w:lang w:val="en-US"/>
        </w:rPr>
        <w:t>O’Learys</w:t>
      </w:r>
      <w:proofErr w:type="spellEnd"/>
      <w:r w:rsidRPr="003D6CF4">
        <w:rPr>
          <w:lang w:val="en-US"/>
        </w:rPr>
        <w:t xml:space="preserve"> Classic Fish &amp; Chips 149: -</w:t>
      </w:r>
    </w:p>
    <w:p w14:paraId="545A2388" w14:textId="77777777" w:rsidR="003D6CF4" w:rsidRDefault="003D6CF4" w:rsidP="003D6CF4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Vegan Cheeseburger 139: -</w:t>
      </w:r>
    </w:p>
    <w:p w14:paraId="21120DF9" w14:textId="77777777" w:rsidR="003D6CF4" w:rsidRPr="003D6CF4" w:rsidRDefault="003D6CF4" w:rsidP="003D6CF4">
      <w:r w:rsidRPr="003D6CF4">
        <w:t>För barn upp till 12 år:</w:t>
      </w:r>
    </w:p>
    <w:p w14:paraId="4CAED3B6" w14:textId="77777777" w:rsidR="003D6CF4" w:rsidRDefault="003D6CF4" w:rsidP="003D6CF4">
      <w:pPr>
        <w:pStyle w:val="Liststycke"/>
        <w:numPr>
          <w:ilvl w:val="0"/>
          <w:numId w:val="1"/>
        </w:numPr>
      </w:pPr>
      <w:proofErr w:type="spellStart"/>
      <w:r>
        <w:t>Kid’s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&amp; Chips 79: -</w:t>
      </w:r>
    </w:p>
    <w:p w14:paraId="69FCC72E" w14:textId="77777777" w:rsidR="003D6CF4" w:rsidRDefault="003D6CF4" w:rsidP="003D6CF4">
      <w:pPr>
        <w:pStyle w:val="Liststycke"/>
        <w:numPr>
          <w:ilvl w:val="0"/>
          <w:numId w:val="1"/>
        </w:numPr>
      </w:pPr>
      <w:proofErr w:type="spellStart"/>
      <w:r>
        <w:t>Kid’s</w:t>
      </w:r>
      <w:proofErr w:type="spellEnd"/>
      <w:r>
        <w:t xml:space="preserve"> </w:t>
      </w:r>
      <w:proofErr w:type="spellStart"/>
      <w:r>
        <w:t>Cheeseburger</w:t>
      </w:r>
      <w:proofErr w:type="spellEnd"/>
      <w:r>
        <w:t xml:space="preserve"> 79: -</w:t>
      </w:r>
    </w:p>
    <w:p w14:paraId="2172164A" w14:textId="77777777" w:rsidR="003D6CF4" w:rsidRDefault="003D6CF4" w:rsidP="003D6CF4">
      <w:pPr>
        <w:pStyle w:val="Liststycke"/>
        <w:numPr>
          <w:ilvl w:val="0"/>
          <w:numId w:val="1"/>
        </w:numPr>
      </w:pPr>
      <w:proofErr w:type="spellStart"/>
      <w:r>
        <w:t>Kid´s</w:t>
      </w:r>
      <w:proofErr w:type="spellEnd"/>
      <w:r>
        <w:t xml:space="preserve"> Chicken </w:t>
      </w:r>
      <w:proofErr w:type="spellStart"/>
      <w:r>
        <w:t>Nuggets</w:t>
      </w:r>
      <w:proofErr w:type="spellEnd"/>
      <w:r>
        <w:t xml:space="preserve"> 79: -</w:t>
      </w:r>
    </w:p>
    <w:p w14:paraId="30CDE1E9" w14:textId="77777777" w:rsidR="003D6CF4" w:rsidRDefault="003D6CF4" w:rsidP="003D6CF4">
      <w:r>
        <w:t>I priserna ingår för de vuxna 40 cl. läsk el</w:t>
      </w:r>
      <w:r w:rsidR="00234CE6">
        <w:t>ler 33 cl. lättöl eller Ramlösa (ej alkohol)</w:t>
      </w:r>
    </w:p>
    <w:p w14:paraId="656076FE" w14:textId="77777777" w:rsidR="00234CE6" w:rsidRDefault="00234CE6" w:rsidP="003D6CF4">
      <w:r>
        <w:t>I priserna för barn upp till 12 år ingår 20 cl. läsk.</w:t>
      </w:r>
    </w:p>
    <w:p w14:paraId="40C1D5D3" w14:textId="77777777" w:rsidR="00234CE6" w:rsidRPr="003D6CF4" w:rsidRDefault="00234CE6" w:rsidP="003D6CF4">
      <w:r>
        <w:t>Förbeställningen</w:t>
      </w:r>
      <w:r w:rsidR="00ED5CAA">
        <w:t xml:space="preserve"> av mat</w:t>
      </w:r>
      <w:r>
        <w:t xml:space="preserve"> ska</w:t>
      </w:r>
      <w:r w:rsidR="00ED5CAA">
        <w:t xml:space="preserve"> vara</w:t>
      </w:r>
      <w:r>
        <w:t xml:space="preserve"> inlämnad till oss (</w:t>
      </w:r>
      <w:proofErr w:type="spellStart"/>
      <w:r>
        <w:t>O’</w:t>
      </w:r>
      <w:r w:rsidR="00ED5CAA">
        <w:t>Learys</w:t>
      </w:r>
      <w:proofErr w:type="spellEnd"/>
      <w:r w:rsidR="00ED5CAA">
        <w:t xml:space="preserve">) 24 timmar </w:t>
      </w:r>
      <w:r>
        <w:t xml:space="preserve">före ankomst. </w:t>
      </w:r>
      <w:r w:rsidR="00ED5CAA">
        <w:br/>
      </w:r>
      <w:r>
        <w:t>Glöm inte att rapportera allergier som vi behöver känna till i samband med beställningen.</w:t>
      </w:r>
    </w:p>
    <w:p w14:paraId="6734DA8A" w14:textId="77777777" w:rsidR="003D6CF4" w:rsidRPr="003D6CF4" w:rsidRDefault="003D6CF4"/>
    <w:p w14:paraId="71B0C6A2" w14:textId="77777777" w:rsidR="003D6CF4" w:rsidRPr="003D6CF4" w:rsidRDefault="003D6CF4"/>
    <w:p w14:paraId="25C12146" w14:textId="77777777" w:rsidR="003D6CF4" w:rsidRPr="003D6CF4" w:rsidRDefault="003D6CF4"/>
    <w:sectPr w:rsidR="003D6CF4" w:rsidRPr="003D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3A5E"/>
    <w:multiLevelType w:val="hybridMultilevel"/>
    <w:tmpl w:val="D5EAF550"/>
    <w:lvl w:ilvl="0" w:tplc="529CB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F4"/>
    <w:rsid w:val="00234CE6"/>
    <w:rsid w:val="003D6CF4"/>
    <w:rsid w:val="004B1F52"/>
    <w:rsid w:val="0083559C"/>
    <w:rsid w:val="009A63A9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379A"/>
  <w15:chartTrackingRefBased/>
  <w15:docId w15:val="{4E558119-FC07-4DA2-A948-099FA47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6C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Kyrk</dc:creator>
  <cp:keywords/>
  <dc:description/>
  <cp:lastModifiedBy>Thomas Olofsson</cp:lastModifiedBy>
  <cp:revision>2</cp:revision>
  <cp:lastPrinted>2019-12-20T12:47:00Z</cp:lastPrinted>
  <dcterms:created xsi:type="dcterms:W3CDTF">2019-12-20T17:15:00Z</dcterms:created>
  <dcterms:modified xsi:type="dcterms:W3CDTF">2019-12-20T17:15:00Z</dcterms:modified>
</cp:coreProperties>
</file>