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E18D5" w14:textId="078127CC" w:rsidR="00092BBA" w:rsidRDefault="00092BBA">
      <w:pPr>
        <w:rPr>
          <w:rFonts w:ascii="Arial" w:hAnsi="Arial" w:cs="Arial"/>
          <w:sz w:val="36"/>
          <w:szCs w:val="36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B04911E" wp14:editId="4530554A">
                <wp:simplePos x="0" y="0"/>
                <wp:positionH relativeFrom="column">
                  <wp:posOffset>-899795</wp:posOffset>
                </wp:positionH>
                <wp:positionV relativeFrom="paragraph">
                  <wp:posOffset>-609337</wp:posOffset>
                </wp:positionV>
                <wp:extent cx="7534275" cy="790575"/>
                <wp:effectExtent l="0" t="0" r="28575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790575"/>
                        </a:xfrm>
                        <a:prstGeom prst="rect">
                          <a:avLst/>
                        </a:prstGeom>
                        <a:solidFill>
                          <a:srgbClr val="2F78B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69C80" w14:textId="1396BD97" w:rsidR="00092BBA" w:rsidRPr="00092BBA" w:rsidRDefault="00FD3839" w:rsidP="00092BBA">
                            <w:pPr>
                              <w:jc w:val="center"/>
                              <w:rPr>
                                <w:color w:val="FFC000" w:themeColor="accent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C000" w:themeColor="accent4"/>
                                <w:sz w:val="72"/>
                                <w:szCs w:val="72"/>
                              </w:rPr>
                              <w:t>NORDSTRAND CUP 20</w:t>
                            </w:r>
                            <w:r w:rsidR="000357B2">
                              <w:rPr>
                                <w:color w:val="FFC000" w:themeColor="accent4"/>
                                <w:sz w:val="72"/>
                                <w:szCs w:val="7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4911E" id="Rektangel 2" o:spid="_x0000_s1026" style="position:absolute;margin-left:-70.85pt;margin-top:-48pt;width:593.25pt;height:62.2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" fillcolor="#2f78bb" strokecolor="#1f3763 [1604]" strokeweight="1pt">
                <v:textbox>
                  <w:txbxContent>
                    <w:p w14:paraId="27B69C80" w14:textId="1396BD97" w:rsidR="00092BBA" w:rsidRPr="00092BBA" w:rsidRDefault="00FD3839" w:rsidP="00092BBA">
                      <w:pPr>
                        <w:jc w:val="center"/>
                        <w:rPr>
                          <w:color w:val="FFC000" w:themeColor="accent4"/>
                          <w:sz w:val="72"/>
                          <w:szCs w:val="72"/>
                        </w:rPr>
                      </w:pPr>
                      <w:r>
                        <w:rPr>
                          <w:color w:val="FFC000" w:themeColor="accent4"/>
                          <w:sz w:val="72"/>
                          <w:szCs w:val="72"/>
                        </w:rPr>
                        <w:t>NORDSTRAND CUP 20</w:t>
                      </w:r>
                      <w:r w:rsidR="000357B2">
                        <w:rPr>
                          <w:color w:val="FFC000" w:themeColor="accent4"/>
                          <w:sz w:val="72"/>
                          <w:szCs w:val="72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0357B2">
        <w:rPr>
          <w:rFonts w:ascii="Arial" w:hAnsi="Arial" w:cs="Arial"/>
          <w:sz w:val="36"/>
          <w:szCs w:val="36"/>
        </w:rPr>
        <w:t>L</w:t>
      </w:r>
    </w:p>
    <w:p w14:paraId="67367F7F" w14:textId="24A6BD2D" w:rsidR="00092BBA" w:rsidRPr="00092BBA" w:rsidRDefault="00092BBA">
      <w:pPr>
        <w:rPr>
          <w:rFonts w:ascii="Arial" w:hAnsi="Arial" w:cs="Arial"/>
          <w:b/>
          <w:sz w:val="36"/>
          <w:szCs w:val="36"/>
        </w:rPr>
      </w:pPr>
      <w:r w:rsidRPr="00092BBA">
        <w:rPr>
          <w:rFonts w:ascii="Arial" w:hAnsi="Arial" w:cs="Arial"/>
          <w:b/>
          <w:sz w:val="36"/>
          <w:szCs w:val="36"/>
        </w:rPr>
        <w:t>SPILLELISTE</w:t>
      </w:r>
    </w:p>
    <w:p w14:paraId="5363FBF2" w14:textId="00E07F0D" w:rsidR="007E0717" w:rsidRPr="00092BBA" w:rsidRDefault="000357B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25 – 26 APRIL</w:t>
      </w:r>
      <w:r w:rsidR="00092BBA">
        <w:rPr>
          <w:rFonts w:ascii="Arial" w:hAnsi="Arial" w:cs="Arial"/>
          <w:sz w:val="36"/>
          <w:szCs w:val="36"/>
        </w:rPr>
        <w:t xml:space="preserve"> </w:t>
      </w:r>
      <w:r w:rsidR="00FD3839">
        <w:rPr>
          <w:rFonts w:ascii="Arial" w:hAnsi="Arial" w:cs="Arial"/>
          <w:sz w:val="36"/>
          <w:szCs w:val="36"/>
        </w:rPr>
        <w:t xml:space="preserve"> 20</w:t>
      </w:r>
      <w:r>
        <w:rPr>
          <w:rFonts w:ascii="Arial" w:hAnsi="Arial" w:cs="Arial"/>
          <w:sz w:val="36"/>
          <w:szCs w:val="36"/>
        </w:rPr>
        <w:t>20</w:t>
      </w:r>
    </w:p>
    <w:p w14:paraId="3DC561E2" w14:textId="0CA4A485" w:rsidR="007E0717" w:rsidRDefault="00387C2C">
      <w:r>
        <w:t>LAG: _</w:t>
      </w:r>
      <w:r w:rsidR="007E0717">
        <w:t>_________________________________________</w:t>
      </w:r>
      <w:r>
        <w:t>_ KLASSE: _</w:t>
      </w:r>
      <w:r w:rsidR="007E0717">
        <w:t>___________________________</w:t>
      </w:r>
    </w:p>
    <w:tbl>
      <w:tblPr>
        <w:tblStyle w:val="Tabellrutenett"/>
        <w:tblW w:w="10490" w:type="dxa"/>
        <w:tblInd w:w="-856" w:type="dxa"/>
        <w:tblLook w:val="04A0" w:firstRow="1" w:lastRow="0" w:firstColumn="1" w:lastColumn="0" w:noHBand="0" w:noVBand="1"/>
      </w:tblPr>
      <w:tblGrid>
        <w:gridCol w:w="1256"/>
        <w:gridCol w:w="7250"/>
        <w:gridCol w:w="1984"/>
      </w:tblGrid>
      <w:tr w:rsidR="007E0717" w14:paraId="4E16DD53" w14:textId="77777777" w:rsidTr="00092BBA">
        <w:tc>
          <w:tcPr>
            <w:tcW w:w="1256" w:type="dxa"/>
            <w:shd w:val="clear" w:color="auto" w:fill="2F78BB"/>
            <w:vAlign w:val="center"/>
          </w:tcPr>
          <w:p w14:paraId="5848F550" w14:textId="77777777" w:rsidR="007E0717" w:rsidRPr="00E95AC4" w:rsidRDefault="007E0717" w:rsidP="007E071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95AC4">
              <w:rPr>
                <w:b/>
                <w:color w:val="FFFFFF" w:themeColor="background1"/>
                <w:sz w:val="24"/>
                <w:szCs w:val="24"/>
              </w:rPr>
              <w:t>DRAKT</w:t>
            </w:r>
            <w:bookmarkStart w:id="0" w:name="_GoBack"/>
            <w:bookmarkEnd w:id="0"/>
            <w:r w:rsidRPr="00E95AC4">
              <w:rPr>
                <w:b/>
                <w:color w:val="FFFFFF" w:themeColor="background1"/>
                <w:sz w:val="24"/>
                <w:szCs w:val="24"/>
              </w:rPr>
              <w:t>NR.</w:t>
            </w:r>
          </w:p>
        </w:tc>
        <w:tc>
          <w:tcPr>
            <w:tcW w:w="7250" w:type="dxa"/>
            <w:shd w:val="clear" w:color="auto" w:fill="2F78BB"/>
            <w:vAlign w:val="center"/>
          </w:tcPr>
          <w:p w14:paraId="01F7F295" w14:textId="77777777" w:rsidR="007E0717" w:rsidRPr="00E95AC4" w:rsidRDefault="007E0717" w:rsidP="007E071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95AC4">
              <w:rPr>
                <w:b/>
                <w:color w:val="FFFFFF" w:themeColor="background1"/>
                <w:sz w:val="24"/>
                <w:szCs w:val="24"/>
              </w:rPr>
              <w:t>NAVN PÅ SPILLERE</w:t>
            </w:r>
          </w:p>
        </w:tc>
        <w:tc>
          <w:tcPr>
            <w:tcW w:w="1984" w:type="dxa"/>
            <w:shd w:val="clear" w:color="auto" w:fill="2F78BB"/>
            <w:vAlign w:val="center"/>
          </w:tcPr>
          <w:p w14:paraId="2021DC8D" w14:textId="06F0CB09" w:rsidR="007E0717" w:rsidRPr="00E95AC4" w:rsidRDefault="007E0717" w:rsidP="007E0717">
            <w:pPr>
              <w:rPr>
                <w:b/>
                <w:color w:val="FFFFFF" w:themeColor="background1"/>
              </w:rPr>
            </w:pPr>
            <w:r w:rsidRPr="00E95AC4">
              <w:rPr>
                <w:b/>
                <w:color w:val="FFFFFF" w:themeColor="background1"/>
                <w:sz w:val="24"/>
                <w:szCs w:val="24"/>
              </w:rPr>
              <w:t xml:space="preserve">FØDSELSDATO </w:t>
            </w:r>
            <w:r w:rsidR="00092BBA">
              <w:rPr>
                <w:b/>
                <w:color w:val="FFFFFF" w:themeColor="background1"/>
                <w:sz w:val="20"/>
                <w:szCs w:val="20"/>
              </w:rPr>
              <w:t>(</w:t>
            </w:r>
            <w:r w:rsidR="000357B2">
              <w:rPr>
                <w:b/>
                <w:color w:val="FFFFFF" w:themeColor="background1"/>
                <w:sz w:val="20"/>
                <w:szCs w:val="20"/>
              </w:rPr>
              <w:t>År) For eksempel 2008</w:t>
            </w:r>
          </w:p>
        </w:tc>
      </w:tr>
      <w:tr w:rsidR="007E0717" w14:paraId="263661CD" w14:textId="77777777" w:rsidTr="00092BBA">
        <w:tc>
          <w:tcPr>
            <w:tcW w:w="1256" w:type="dxa"/>
          </w:tcPr>
          <w:p w14:paraId="01016214" w14:textId="77777777" w:rsidR="007E0717" w:rsidRDefault="007E0717"/>
        </w:tc>
        <w:tc>
          <w:tcPr>
            <w:tcW w:w="7250" w:type="dxa"/>
          </w:tcPr>
          <w:p w14:paraId="2D1C5090" w14:textId="77777777" w:rsidR="007E0717" w:rsidRDefault="007E0717"/>
          <w:p w14:paraId="324B801A" w14:textId="77777777" w:rsidR="007E0717" w:rsidRDefault="007E0717"/>
        </w:tc>
        <w:tc>
          <w:tcPr>
            <w:tcW w:w="1984" w:type="dxa"/>
          </w:tcPr>
          <w:p w14:paraId="157E37FB" w14:textId="77777777" w:rsidR="007E0717" w:rsidRDefault="007E0717"/>
        </w:tc>
      </w:tr>
      <w:tr w:rsidR="007E0717" w14:paraId="0519C741" w14:textId="77777777" w:rsidTr="00092BBA">
        <w:tc>
          <w:tcPr>
            <w:tcW w:w="1256" w:type="dxa"/>
          </w:tcPr>
          <w:p w14:paraId="0F52CDDB" w14:textId="77777777" w:rsidR="007E0717" w:rsidRDefault="007E0717"/>
        </w:tc>
        <w:tc>
          <w:tcPr>
            <w:tcW w:w="7250" w:type="dxa"/>
          </w:tcPr>
          <w:p w14:paraId="76AFF441" w14:textId="77777777" w:rsidR="007E0717" w:rsidRDefault="007E0717"/>
          <w:p w14:paraId="573A51D1" w14:textId="77777777" w:rsidR="007E0717" w:rsidRDefault="007E0717"/>
        </w:tc>
        <w:tc>
          <w:tcPr>
            <w:tcW w:w="1984" w:type="dxa"/>
          </w:tcPr>
          <w:p w14:paraId="7361AC3E" w14:textId="77777777" w:rsidR="007E0717" w:rsidRDefault="007E0717"/>
        </w:tc>
      </w:tr>
      <w:tr w:rsidR="007E0717" w14:paraId="58A30A48" w14:textId="77777777" w:rsidTr="00092BBA">
        <w:tc>
          <w:tcPr>
            <w:tcW w:w="1256" w:type="dxa"/>
          </w:tcPr>
          <w:p w14:paraId="48FDBE7D" w14:textId="77777777" w:rsidR="007E0717" w:rsidRDefault="007E0717"/>
        </w:tc>
        <w:tc>
          <w:tcPr>
            <w:tcW w:w="7250" w:type="dxa"/>
          </w:tcPr>
          <w:p w14:paraId="49818BE3" w14:textId="77777777" w:rsidR="007E0717" w:rsidRDefault="007E0717"/>
          <w:p w14:paraId="09E07270" w14:textId="77777777" w:rsidR="007E0717" w:rsidRDefault="007E0717"/>
        </w:tc>
        <w:tc>
          <w:tcPr>
            <w:tcW w:w="1984" w:type="dxa"/>
          </w:tcPr>
          <w:p w14:paraId="0292E68B" w14:textId="77777777" w:rsidR="007E0717" w:rsidRDefault="007E0717"/>
        </w:tc>
      </w:tr>
      <w:tr w:rsidR="007E0717" w14:paraId="325E09AB" w14:textId="77777777" w:rsidTr="00092BBA">
        <w:tc>
          <w:tcPr>
            <w:tcW w:w="1256" w:type="dxa"/>
          </w:tcPr>
          <w:p w14:paraId="01CE574F" w14:textId="77777777" w:rsidR="007E0717" w:rsidRDefault="007E0717"/>
        </w:tc>
        <w:tc>
          <w:tcPr>
            <w:tcW w:w="7250" w:type="dxa"/>
          </w:tcPr>
          <w:p w14:paraId="63F8326F" w14:textId="77777777" w:rsidR="007E0717" w:rsidRDefault="007E0717"/>
          <w:p w14:paraId="43B3CA22" w14:textId="77777777" w:rsidR="007E0717" w:rsidRDefault="007E0717"/>
        </w:tc>
        <w:tc>
          <w:tcPr>
            <w:tcW w:w="1984" w:type="dxa"/>
          </w:tcPr>
          <w:p w14:paraId="635E43DB" w14:textId="77777777" w:rsidR="007E0717" w:rsidRDefault="007E0717"/>
        </w:tc>
      </w:tr>
      <w:tr w:rsidR="007E0717" w14:paraId="7E3A6F5B" w14:textId="77777777" w:rsidTr="00092BBA">
        <w:tc>
          <w:tcPr>
            <w:tcW w:w="1256" w:type="dxa"/>
          </w:tcPr>
          <w:p w14:paraId="5CA5A82E" w14:textId="77777777" w:rsidR="007E0717" w:rsidRDefault="007E0717"/>
        </w:tc>
        <w:tc>
          <w:tcPr>
            <w:tcW w:w="7250" w:type="dxa"/>
          </w:tcPr>
          <w:p w14:paraId="5A31DC5A" w14:textId="77777777" w:rsidR="007E0717" w:rsidRDefault="007E0717"/>
          <w:p w14:paraId="45DF5B43" w14:textId="77777777" w:rsidR="007E0717" w:rsidRDefault="007E0717"/>
        </w:tc>
        <w:tc>
          <w:tcPr>
            <w:tcW w:w="1984" w:type="dxa"/>
          </w:tcPr>
          <w:p w14:paraId="24BCE8C4" w14:textId="77777777" w:rsidR="007E0717" w:rsidRDefault="007E0717"/>
        </w:tc>
      </w:tr>
      <w:tr w:rsidR="007E0717" w14:paraId="791C3269" w14:textId="77777777" w:rsidTr="00092BBA">
        <w:tc>
          <w:tcPr>
            <w:tcW w:w="1256" w:type="dxa"/>
          </w:tcPr>
          <w:p w14:paraId="22CEF331" w14:textId="77777777" w:rsidR="007E0717" w:rsidRDefault="007E0717"/>
        </w:tc>
        <w:tc>
          <w:tcPr>
            <w:tcW w:w="7250" w:type="dxa"/>
          </w:tcPr>
          <w:p w14:paraId="78545F76" w14:textId="77777777" w:rsidR="007E0717" w:rsidRDefault="007E0717"/>
          <w:p w14:paraId="57DF28B4" w14:textId="77777777" w:rsidR="007E0717" w:rsidRDefault="007E0717"/>
        </w:tc>
        <w:tc>
          <w:tcPr>
            <w:tcW w:w="1984" w:type="dxa"/>
          </w:tcPr>
          <w:p w14:paraId="27295E87" w14:textId="77777777" w:rsidR="007E0717" w:rsidRDefault="007E0717"/>
        </w:tc>
      </w:tr>
      <w:tr w:rsidR="007E0717" w14:paraId="2D813815" w14:textId="77777777" w:rsidTr="00092BBA">
        <w:tc>
          <w:tcPr>
            <w:tcW w:w="1256" w:type="dxa"/>
          </w:tcPr>
          <w:p w14:paraId="49C6F063" w14:textId="77777777" w:rsidR="007E0717" w:rsidRDefault="007E0717"/>
        </w:tc>
        <w:tc>
          <w:tcPr>
            <w:tcW w:w="7250" w:type="dxa"/>
          </w:tcPr>
          <w:p w14:paraId="7000E4BF" w14:textId="77777777" w:rsidR="007E0717" w:rsidRDefault="007E0717"/>
          <w:p w14:paraId="6D546AF8" w14:textId="77777777" w:rsidR="007E0717" w:rsidRDefault="007E0717"/>
        </w:tc>
        <w:tc>
          <w:tcPr>
            <w:tcW w:w="1984" w:type="dxa"/>
          </w:tcPr>
          <w:p w14:paraId="5A98A866" w14:textId="77777777" w:rsidR="007E0717" w:rsidRDefault="007E0717"/>
        </w:tc>
      </w:tr>
      <w:tr w:rsidR="007E0717" w14:paraId="7DDFC031" w14:textId="77777777" w:rsidTr="00092BBA">
        <w:tc>
          <w:tcPr>
            <w:tcW w:w="1256" w:type="dxa"/>
          </w:tcPr>
          <w:p w14:paraId="738A43A9" w14:textId="77777777" w:rsidR="007E0717" w:rsidRDefault="007E0717"/>
        </w:tc>
        <w:tc>
          <w:tcPr>
            <w:tcW w:w="7250" w:type="dxa"/>
          </w:tcPr>
          <w:p w14:paraId="1A52A9B3" w14:textId="77777777" w:rsidR="007E0717" w:rsidRDefault="007E0717"/>
          <w:p w14:paraId="704502E1" w14:textId="77777777" w:rsidR="007E0717" w:rsidRDefault="007E0717"/>
        </w:tc>
        <w:tc>
          <w:tcPr>
            <w:tcW w:w="1984" w:type="dxa"/>
          </w:tcPr>
          <w:p w14:paraId="228C5D30" w14:textId="77777777" w:rsidR="007E0717" w:rsidRDefault="007E0717"/>
        </w:tc>
      </w:tr>
      <w:tr w:rsidR="007E0717" w14:paraId="50443437" w14:textId="77777777" w:rsidTr="00092BBA">
        <w:tc>
          <w:tcPr>
            <w:tcW w:w="1256" w:type="dxa"/>
          </w:tcPr>
          <w:p w14:paraId="0BDD1C21" w14:textId="77777777" w:rsidR="007E0717" w:rsidRDefault="007E0717"/>
        </w:tc>
        <w:tc>
          <w:tcPr>
            <w:tcW w:w="7250" w:type="dxa"/>
          </w:tcPr>
          <w:p w14:paraId="3C8CC913" w14:textId="77777777" w:rsidR="007E0717" w:rsidRDefault="007E0717"/>
          <w:p w14:paraId="000AA264" w14:textId="77777777" w:rsidR="007E0717" w:rsidRDefault="007E0717"/>
        </w:tc>
        <w:tc>
          <w:tcPr>
            <w:tcW w:w="1984" w:type="dxa"/>
          </w:tcPr>
          <w:p w14:paraId="33048A8E" w14:textId="77777777" w:rsidR="007E0717" w:rsidRDefault="007E0717"/>
        </w:tc>
      </w:tr>
      <w:tr w:rsidR="007E0717" w14:paraId="1C6A7C11" w14:textId="77777777" w:rsidTr="00092BBA">
        <w:tc>
          <w:tcPr>
            <w:tcW w:w="1256" w:type="dxa"/>
          </w:tcPr>
          <w:p w14:paraId="63940628" w14:textId="77777777" w:rsidR="007E0717" w:rsidRDefault="007E0717"/>
        </w:tc>
        <w:tc>
          <w:tcPr>
            <w:tcW w:w="7250" w:type="dxa"/>
          </w:tcPr>
          <w:p w14:paraId="40BD271D" w14:textId="77777777" w:rsidR="007E0717" w:rsidRDefault="007E0717"/>
          <w:p w14:paraId="339263AB" w14:textId="77777777" w:rsidR="007E0717" w:rsidRDefault="007E0717"/>
        </w:tc>
        <w:tc>
          <w:tcPr>
            <w:tcW w:w="1984" w:type="dxa"/>
          </w:tcPr>
          <w:p w14:paraId="120672B0" w14:textId="77777777" w:rsidR="007E0717" w:rsidRDefault="007E0717"/>
        </w:tc>
      </w:tr>
      <w:tr w:rsidR="007E0717" w14:paraId="70E733D2" w14:textId="77777777" w:rsidTr="00092BBA">
        <w:tc>
          <w:tcPr>
            <w:tcW w:w="1256" w:type="dxa"/>
          </w:tcPr>
          <w:p w14:paraId="3C265F82" w14:textId="77777777" w:rsidR="007E0717" w:rsidRDefault="007E0717"/>
        </w:tc>
        <w:tc>
          <w:tcPr>
            <w:tcW w:w="7250" w:type="dxa"/>
          </w:tcPr>
          <w:p w14:paraId="272AD512" w14:textId="77777777" w:rsidR="007E0717" w:rsidRDefault="007E0717"/>
          <w:p w14:paraId="313CDB06" w14:textId="77777777" w:rsidR="007E0717" w:rsidRDefault="007E0717"/>
        </w:tc>
        <w:tc>
          <w:tcPr>
            <w:tcW w:w="1984" w:type="dxa"/>
          </w:tcPr>
          <w:p w14:paraId="06AB3399" w14:textId="77777777" w:rsidR="007E0717" w:rsidRDefault="007E0717"/>
        </w:tc>
      </w:tr>
      <w:tr w:rsidR="007E0717" w14:paraId="0645B12C" w14:textId="77777777" w:rsidTr="00092BBA">
        <w:tc>
          <w:tcPr>
            <w:tcW w:w="1256" w:type="dxa"/>
          </w:tcPr>
          <w:p w14:paraId="70BBE4D0" w14:textId="77777777" w:rsidR="007E0717" w:rsidRDefault="007E0717"/>
        </w:tc>
        <w:tc>
          <w:tcPr>
            <w:tcW w:w="7250" w:type="dxa"/>
          </w:tcPr>
          <w:p w14:paraId="7346048F" w14:textId="77777777" w:rsidR="007E0717" w:rsidRDefault="007E0717"/>
          <w:p w14:paraId="6029CBAC" w14:textId="77777777" w:rsidR="007E0717" w:rsidRDefault="007E0717"/>
        </w:tc>
        <w:tc>
          <w:tcPr>
            <w:tcW w:w="1984" w:type="dxa"/>
          </w:tcPr>
          <w:p w14:paraId="3E776AB7" w14:textId="77777777" w:rsidR="007E0717" w:rsidRDefault="007E0717"/>
        </w:tc>
      </w:tr>
      <w:tr w:rsidR="007E0717" w14:paraId="015FDEFC" w14:textId="77777777" w:rsidTr="00092BBA">
        <w:tc>
          <w:tcPr>
            <w:tcW w:w="1256" w:type="dxa"/>
            <w:shd w:val="clear" w:color="auto" w:fill="DEEAF6" w:themeFill="accent5" w:themeFillTint="33"/>
            <w:vAlign w:val="bottom"/>
          </w:tcPr>
          <w:p w14:paraId="3AAA8B6C" w14:textId="77777777" w:rsidR="007E0717" w:rsidRPr="000B10E5" w:rsidRDefault="007E0717" w:rsidP="007E0717">
            <w:pPr>
              <w:rPr>
                <w:b/>
              </w:rPr>
            </w:pPr>
            <w:r w:rsidRPr="000B10E5">
              <w:rPr>
                <w:b/>
              </w:rPr>
              <w:t>Trener:</w:t>
            </w:r>
          </w:p>
        </w:tc>
        <w:tc>
          <w:tcPr>
            <w:tcW w:w="7250" w:type="dxa"/>
            <w:shd w:val="clear" w:color="auto" w:fill="DEEAF6" w:themeFill="accent5" w:themeFillTint="33"/>
          </w:tcPr>
          <w:p w14:paraId="3BB38F0B" w14:textId="77777777" w:rsidR="007E0717" w:rsidRDefault="007E0717"/>
          <w:p w14:paraId="7283668B" w14:textId="77777777" w:rsidR="007E0717" w:rsidRDefault="007E0717"/>
        </w:tc>
        <w:tc>
          <w:tcPr>
            <w:tcW w:w="1984" w:type="dxa"/>
            <w:shd w:val="clear" w:color="auto" w:fill="DEEAF6" w:themeFill="accent5" w:themeFillTint="33"/>
          </w:tcPr>
          <w:p w14:paraId="3601E2A0" w14:textId="77777777" w:rsidR="007E0717" w:rsidRDefault="007E0717"/>
        </w:tc>
      </w:tr>
      <w:tr w:rsidR="007E0717" w14:paraId="63028A9A" w14:textId="77777777" w:rsidTr="00092BBA">
        <w:tc>
          <w:tcPr>
            <w:tcW w:w="1256" w:type="dxa"/>
            <w:shd w:val="clear" w:color="auto" w:fill="DEEAF6" w:themeFill="accent5" w:themeFillTint="33"/>
            <w:vAlign w:val="bottom"/>
          </w:tcPr>
          <w:p w14:paraId="55FA0844" w14:textId="77777777" w:rsidR="007E0717" w:rsidRPr="000B10E5" w:rsidRDefault="007E0717" w:rsidP="007E0717">
            <w:pPr>
              <w:rPr>
                <w:b/>
              </w:rPr>
            </w:pPr>
            <w:r w:rsidRPr="000B10E5">
              <w:rPr>
                <w:b/>
              </w:rPr>
              <w:t>Lagleder:</w:t>
            </w:r>
          </w:p>
        </w:tc>
        <w:tc>
          <w:tcPr>
            <w:tcW w:w="7250" w:type="dxa"/>
            <w:shd w:val="clear" w:color="auto" w:fill="DEEAF6" w:themeFill="accent5" w:themeFillTint="33"/>
          </w:tcPr>
          <w:p w14:paraId="741C04AC" w14:textId="77777777" w:rsidR="007E0717" w:rsidRDefault="007E0717"/>
          <w:p w14:paraId="71EC3C55" w14:textId="77777777" w:rsidR="007E0717" w:rsidRDefault="007E0717"/>
        </w:tc>
        <w:tc>
          <w:tcPr>
            <w:tcW w:w="1984" w:type="dxa"/>
            <w:shd w:val="clear" w:color="auto" w:fill="DEEAF6" w:themeFill="accent5" w:themeFillTint="33"/>
          </w:tcPr>
          <w:p w14:paraId="0ED380D8" w14:textId="77777777" w:rsidR="007E0717" w:rsidRDefault="007E0717"/>
        </w:tc>
      </w:tr>
      <w:tr w:rsidR="007E0717" w14:paraId="4587971A" w14:textId="77777777" w:rsidTr="00092BBA">
        <w:tc>
          <w:tcPr>
            <w:tcW w:w="1256" w:type="dxa"/>
            <w:shd w:val="clear" w:color="auto" w:fill="DEEAF6" w:themeFill="accent5" w:themeFillTint="33"/>
            <w:vAlign w:val="bottom"/>
          </w:tcPr>
          <w:p w14:paraId="738C0F42" w14:textId="77777777" w:rsidR="007E0717" w:rsidRPr="000B10E5" w:rsidRDefault="007E0717" w:rsidP="007E0717">
            <w:pPr>
              <w:rPr>
                <w:b/>
              </w:rPr>
            </w:pPr>
            <w:r w:rsidRPr="000B10E5">
              <w:rPr>
                <w:b/>
              </w:rPr>
              <w:t>Lagleder</w:t>
            </w:r>
          </w:p>
        </w:tc>
        <w:tc>
          <w:tcPr>
            <w:tcW w:w="7250" w:type="dxa"/>
            <w:shd w:val="clear" w:color="auto" w:fill="DEEAF6" w:themeFill="accent5" w:themeFillTint="33"/>
          </w:tcPr>
          <w:p w14:paraId="5F324498" w14:textId="77777777" w:rsidR="007E0717" w:rsidRDefault="007E0717"/>
          <w:p w14:paraId="267E7188" w14:textId="77777777" w:rsidR="007E0717" w:rsidRDefault="007E0717"/>
        </w:tc>
        <w:tc>
          <w:tcPr>
            <w:tcW w:w="1984" w:type="dxa"/>
            <w:shd w:val="clear" w:color="auto" w:fill="DEEAF6" w:themeFill="accent5" w:themeFillTint="33"/>
          </w:tcPr>
          <w:p w14:paraId="5BD640FA" w14:textId="77777777" w:rsidR="007E0717" w:rsidRDefault="007E0717"/>
        </w:tc>
      </w:tr>
      <w:tr w:rsidR="007E0717" w14:paraId="4697E14E" w14:textId="77777777" w:rsidTr="00092BBA">
        <w:tc>
          <w:tcPr>
            <w:tcW w:w="1256" w:type="dxa"/>
            <w:shd w:val="clear" w:color="auto" w:fill="DEEAF6" w:themeFill="accent5" w:themeFillTint="33"/>
            <w:vAlign w:val="bottom"/>
          </w:tcPr>
          <w:p w14:paraId="7DBCA9F1" w14:textId="77777777" w:rsidR="007E0717" w:rsidRPr="000B10E5" w:rsidRDefault="007E0717" w:rsidP="007E0717">
            <w:pPr>
              <w:rPr>
                <w:b/>
              </w:rPr>
            </w:pPr>
            <w:r w:rsidRPr="000B10E5">
              <w:rPr>
                <w:b/>
              </w:rPr>
              <w:t>Oppmann:</w:t>
            </w:r>
          </w:p>
        </w:tc>
        <w:tc>
          <w:tcPr>
            <w:tcW w:w="7250" w:type="dxa"/>
            <w:shd w:val="clear" w:color="auto" w:fill="DEEAF6" w:themeFill="accent5" w:themeFillTint="33"/>
          </w:tcPr>
          <w:p w14:paraId="49D07929" w14:textId="77777777" w:rsidR="007E0717" w:rsidRDefault="007E0717"/>
          <w:p w14:paraId="5DC5086A" w14:textId="77777777" w:rsidR="007E0717" w:rsidRDefault="007E0717"/>
        </w:tc>
        <w:tc>
          <w:tcPr>
            <w:tcW w:w="1984" w:type="dxa"/>
            <w:shd w:val="clear" w:color="auto" w:fill="DEEAF6" w:themeFill="accent5" w:themeFillTint="33"/>
          </w:tcPr>
          <w:p w14:paraId="6AE0A146" w14:textId="77777777" w:rsidR="007E0717" w:rsidRDefault="007E0717"/>
        </w:tc>
      </w:tr>
    </w:tbl>
    <w:p w14:paraId="4BAB564F" w14:textId="77777777" w:rsidR="007E0717" w:rsidRDefault="007E0717"/>
    <w:sectPr w:rsidR="007E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5D122" w14:textId="77777777" w:rsidR="002D54EE" w:rsidRDefault="002D54EE" w:rsidP="007E0717">
      <w:pPr>
        <w:spacing w:after="0" w:line="240" w:lineRule="auto"/>
      </w:pPr>
      <w:r>
        <w:separator/>
      </w:r>
    </w:p>
  </w:endnote>
  <w:endnote w:type="continuationSeparator" w:id="0">
    <w:p w14:paraId="669AA391" w14:textId="77777777" w:rsidR="002D54EE" w:rsidRDefault="002D54EE" w:rsidP="007E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DA300" w14:textId="77777777" w:rsidR="002D54EE" w:rsidRDefault="002D54EE" w:rsidP="007E0717">
      <w:pPr>
        <w:spacing w:after="0" w:line="240" w:lineRule="auto"/>
      </w:pPr>
      <w:r>
        <w:separator/>
      </w:r>
    </w:p>
  </w:footnote>
  <w:footnote w:type="continuationSeparator" w:id="0">
    <w:p w14:paraId="2123CD92" w14:textId="77777777" w:rsidR="002D54EE" w:rsidRDefault="002D54EE" w:rsidP="007E0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17"/>
    <w:rsid w:val="000357B2"/>
    <w:rsid w:val="00092BBA"/>
    <w:rsid w:val="000B10E5"/>
    <w:rsid w:val="00192B28"/>
    <w:rsid w:val="002D54EE"/>
    <w:rsid w:val="00387C2C"/>
    <w:rsid w:val="005A4FFC"/>
    <w:rsid w:val="005F3D70"/>
    <w:rsid w:val="007E0717"/>
    <w:rsid w:val="00AF6B83"/>
    <w:rsid w:val="00AF6C86"/>
    <w:rsid w:val="00E95AC4"/>
    <w:rsid w:val="00EF71C2"/>
    <w:rsid w:val="00FD3839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86F42"/>
  <w15:chartTrackingRefBased/>
  <w15:docId w15:val="{992CAA42-0366-48BE-B2D4-B50C12B8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E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E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0717"/>
  </w:style>
  <w:style w:type="paragraph" w:styleId="Bunntekst">
    <w:name w:val="footer"/>
    <w:basedOn w:val="Normal"/>
    <w:link w:val="BunntekstTegn"/>
    <w:uiPriority w:val="99"/>
    <w:unhideWhenUsed/>
    <w:rsid w:val="007E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0717"/>
  </w:style>
  <w:style w:type="paragraph" w:styleId="Bobletekst">
    <w:name w:val="Balloon Text"/>
    <w:basedOn w:val="Normal"/>
    <w:link w:val="BobletekstTegn"/>
    <w:uiPriority w:val="99"/>
    <w:semiHidden/>
    <w:unhideWhenUsed/>
    <w:rsid w:val="0009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122C46F7CF7E42BF492F4EA716469C" ma:contentTypeVersion="9" ma:contentTypeDescription="Opprett et nytt dokument." ma:contentTypeScope="" ma:versionID="d78d1d3a90f64d356f79dd463c91d131">
  <xsd:schema xmlns:xsd="http://www.w3.org/2001/XMLSchema" xmlns:xs="http://www.w3.org/2001/XMLSchema" xmlns:p="http://schemas.microsoft.com/office/2006/metadata/properties" xmlns:ns3="653a5d5e-b33e-48dc-a5b0-0f328967b1bf" xmlns:ns4="ccd0bf70-657d-426e-892d-0e5cbfc78ef9" targetNamespace="http://schemas.microsoft.com/office/2006/metadata/properties" ma:root="true" ma:fieldsID="ec7c1098ee5709172e6a532ebc76836a" ns3:_="" ns4:_="">
    <xsd:import namespace="653a5d5e-b33e-48dc-a5b0-0f328967b1bf"/>
    <xsd:import namespace="ccd0bf70-657d-426e-892d-0e5cbfc78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a5d5e-b33e-48dc-a5b0-0f328967b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0bf70-657d-426e-892d-0e5cbfc78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78B2E-73C0-4932-951F-81F1B792E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a5d5e-b33e-48dc-a5b0-0f328967b1bf"/>
    <ds:schemaRef ds:uri="ccd0bf70-657d-426e-892d-0e5cbfc78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D9504-59CC-42B9-9EE5-210957967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83164-4C68-46F7-A1F8-38E365C41E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Vollen</dc:creator>
  <cp:keywords/>
  <dc:description/>
  <cp:lastModifiedBy>Mette Blomqvist</cp:lastModifiedBy>
  <cp:revision>2</cp:revision>
  <cp:lastPrinted>2017-04-17T09:59:00Z</cp:lastPrinted>
  <dcterms:created xsi:type="dcterms:W3CDTF">2020-01-17T09:17:00Z</dcterms:created>
  <dcterms:modified xsi:type="dcterms:W3CDTF">2020-01-17T09:17:00Z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0x010100E5122C46F7CF7E42BF492F4EA716469C</vt:lpwstr>
  </property>
</Properties>
</file>