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E18D5" w14:textId="078127CC" w:rsidR="00092BBA" w:rsidRDefault="00092BBA">
      <w:pPr>
        <w:rPr>
          <w:rFonts w:ascii="Arial" w:hAnsi="Arial" w:cs="Arial"/>
          <w:sz w:val="36"/>
          <w:szCs w:val="36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B04911E" wp14:editId="4530554A">
                <wp:simplePos x="0" y="0"/>
                <wp:positionH relativeFrom="column">
                  <wp:posOffset>-899795</wp:posOffset>
                </wp:positionH>
                <wp:positionV relativeFrom="paragraph">
                  <wp:posOffset>-609337</wp:posOffset>
                </wp:positionV>
                <wp:extent cx="7534275" cy="790575"/>
                <wp:effectExtent l="0" t="0" r="28575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790575"/>
                        </a:xfrm>
                        <a:prstGeom prst="rect">
                          <a:avLst/>
                        </a:prstGeom>
                        <a:solidFill>
                          <a:srgbClr val="2F78B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69C80" w14:textId="0A013FA6" w:rsidR="00092BBA" w:rsidRPr="00092BBA" w:rsidRDefault="00FD3839" w:rsidP="00092BBA">
                            <w:pPr>
                              <w:jc w:val="center"/>
                              <w:rPr>
                                <w:color w:val="FFC000" w:themeColor="accent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C000" w:themeColor="accent4"/>
                                <w:sz w:val="72"/>
                                <w:szCs w:val="72"/>
                              </w:rPr>
                              <w:t>NORDSTRAND CUP 20</w:t>
                            </w:r>
                            <w:r w:rsidR="000357B2">
                              <w:rPr>
                                <w:color w:val="FFC000" w:themeColor="accent4"/>
                                <w:sz w:val="72"/>
                                <w:szCs w:val="72"/>
                              </w:rPr>
                              <w:t>2</w:t>
                            </w:r>
                            <w:r w:rsidR="00472CA3">
                              <w:rPr>
                                <w:color w:val="FFC000" w:themeColor="accent4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4911E" id="Rektangel 2" o:spid="_x0000_s1026" style="position:absolute;margin-left:-70.85pt;margin-top:-48pt;width:593.25pt;height:62.2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QxlAIAAHgFAAAOAAAAZHJzL2Uyb0RvYy54bWysVEtv2zAMvg/YfxB0X+14ydIGdYq0RYYB&#10;RRu0HXpWZCk2JouapMTOfv0o+dGgK3YYloNCmR8/PkTy8qqtFTkI6yrQOZ2cpZQIzaGo9C6n35/X&#10;n84pcZ7pginQIqdH4ejV8uOHy8YsRAYlqEJYgiTaLRqT09J7s0gSx0tRM3cGRmhUSrA183i1u6Sw&#10;rEH2WiVZmn5JGrCFscCFc/j1tlPSZeSXUnD/IKUTnqicYmw+njae23Amy0u22Flmyor3YbB/iKJm&#10;lUanI9Ut84zsbfUHVV1xCw6kP+NQJyBlxUXMAbOZpG+yeSqZETEXLI4zY5nc/6Pl94eNJVWR04wS&#10;zWp8okfxAx9sJxTJQnka4xaIejIb298ciiHXVto6/GMWpI0lPY4lFa0nHD/OZ5+n2XxGCUfd/CKd&#10;oYw0yau1sc5/FVCTIOTU4pPFSrLDnfMddIAEZw5UVawrpeLF7rY3ypIDw+fN1vPz6+ue/QSWhAy6&#10;mKPkj0oEY6UfhcTUMcoseoxNJ0Y+xrnQftKpSlaIzs0sxd/gJbRpsIgZRcLALDG8kbsnGJAdycDd&#10;5dfjg6mIPTsap38LrDMeLaJn0H40risN9j0ChVn1njs8hn9SmiD6dtsiJIhbKI7YIxa64XGGryt8&#10;qjvm/IZZnBacK9wA/gEPqaDJKfQSJSXYX+99D3hsYtRS0uD05dT93DMrKFHfNLb3xWQ6DeMaL9PZ&#10;PMOLPdVsTzV6X98AdsAEd43hUQx4rwZRWqhfcFGsgldUMc3Rd065t8PlxndbAVcNF6tVhOGIGubv&#10;9JPhgTwUOLTic/vCrOn71WOn38MwqWzxpm07bLDUsNp7kFXs6de69qXH8Y491K+isD9O7xH1ujCX&#10;vwEAAP//AwBQSwMEFAAGAAgAAAAhANYgF/DhAAAADAEAAA8AAABkcnMvZG93bnJldi54bWxMj8FO&#10;wzAMhu9IvENkJG5b2lK2UZpOCLSJ0xBjD5A1pg00TmmyrfD0eCe42fKvz/9XLkfXiSMOwXpSkE4T&#10;EEi1N5YaBbu31WQBIkRNRneeUME3BlhWlxelLow/0Sset7ERDKFQaAVtjH0hZahbdDpMfY/Et3c/&#10;OB15HRppBn1iuOtkliQz6bQl/tDqHh9brD+3B8eU1cez8Wu7s/OvzXjzk2by6WWt1PXV+HAPIuIY&#10;/8Jwrs/VoeJOe38gE0SnYJLm6ZyzPN3N2OocSfKcdfYKssUtyKqU/yWqXwAAAP//AwBQSwECLQAU&#10;AAYACAAAACEAtoM4kv4AAADhAQAAEwAAAAAAAAAAAAAAAAAAAAAAW0NvbnRlbnRfVHlwZXNdLnht&#10;bFBLAQItABQABgAIAAAAIQA4/SH/1gAAAJQBAAALAAAAAAAAAAAAAAAAAC8BAABfcmVscy8ucmVs&#10;c1BLAQItABQABgAIAAAAIQCUcKQxlAIAAHgFAAAOAAAAAAAAAAAAAAAAAC4CAABkcnMvZTJvRG9j&#10;LnhtbFBLAQItABQABgAIAAAAIQDWIBfw4QAAAAwBAAAPAAAAAAAAAAAAAAAAAO4EAABkcnMvZG93&#10;bnJldi54bWxQSwUGAAAAAAQABADzAAAA/AUAAAAA&#10;" fillcolor="#2f78bb" strokecolor="#1f3763 [1604]" strokeweight="1pt">
                <v:textbox>
                  <w:txbxContent>
                    <w:p w14:paraId="27B69C80" w14:textId="0A013FA6" w:rsidR="00092BBA" w:rsidRPr="00092BBA" w:rsidRDefault="00FD3839" w:rsidP="00092BBA">
                      <w:pPr>
                        <w:jc w:val="center"/>
                        <w:rPr>
                          <w:color w:val="FFC000" w:themeColor="accent4"/>
                          <w:sz w:val="72"/>
                          <w:szCs w:val="72"/>
                        </w:rPr>
                      </w:pPr>
                      <w:r>
                        <w:rPr>
                          <w:color w:val="FFC000" w:themeColor="accent4"/>
                          <w:sz w:val="72"/>
                          <w:szCs w:val="72"/>
                        </w:rPr>
                        <w:t>NORDSTRAND CUP 20</w:t>
                      </w:r>
                      <w:r w:rsidR="000357B2">
                        <w:rPr>
                          <w:color w:val="FFC000" w:themeColor="accent4"/>
                          <w:sz w:val="72"/>
                          <w:szCs w:val="72"/>
                        </w:rPr>
                        <w:t>2</w:t>
                      </w:r>
                      <w:r w:rsidR="00472CA3">
                        <w:rPr>
                          <w:color w:val="FFC000" w:themeColor="accent4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0357B2">
        <w:rPr>
          <w:rFonts w:ascii="Arial" w:hAnsi="Arial" w:cs="Arial"/>
          <w:sz w:val="36"/>
          <w:szCs w:val="36"/>
        </w:rPr>
        <w:t>L</w:t>
      </w:r>
    </w:p>
    <w:p w14:paraId="67367F7F" w14:textId="24A6BD2D" w:rsidR="00092BBA" w:rsidRPr="00092BBA" w:rsidRDefault="00092BBA">
      <w:pPr>
        <w:rPr>
          <w:rFonts w:ascii="Arial" w:hAnsi="Arial" w:cs="Arial"/>
          <w:b/>
          <w:sz w:val="36"/>
          <w:szCs w:val="36"/>
        </w:rPr>
      </w:pPr>
      <w:r w:rsidRPr="00092BBA">
        <w:rPr>
          <w:rFonts w:ascii="Arial" w:hAnsi="Arial" w:cs="Arial"/>
          <w:b/>
          <w:sz w:val="36"/>
          <w:szCs w:val="36"/>
        </w:rPr>
        <w:t>SPILLELISTE</w:t>
      </w:r>
    </w:p>
    <w:p w14:paraId="5363FBF2" w14:textId="02C7AD90" w:rsidR="007E0717" w:rsidRPr="00092BBA" w:rsidRDefault="000357B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</w:t>
      </w:r>
      <w:r w:rsidR="00472CA3">
        <w:rPr>
          <w:rFonts w:ascii="Arial" w:hAnsi="Arial" w:cs="Arial"/>
          <w:sz w:val="36"/>
          <w:szCs w:val="36"/>
        </w:rPr>
        <w:t>3.</w:t>
      </w:r>
      <w:r>
        <w:rPr>
          <w:rFonts w:ascii="Arial" w:hAnsi="Arial" w:cs="Arial"/>
          <w:sz w:val="36"/>
          <w:szCs w:val="36"/>
        </w:rPr>
        <w:t xml:space="preserve"> – 2</w:t>
      </w:r>
      <w:r w:rsidR="00472CA3">
        <w:rPr>
          <w:rFonts w:ascii="Arial" w:hAnsi="Arial" w:cs="Arial"/>
          <w:sz w:val="36"/>
          <w:szCs w:val="36"/>
        </w:rPr>
        <w:t>5.</w:t>
      </w:r>
      <w:r>
        <w:rPr>
          <w:rFonts w:ascii="Arial" w:hAnsi="Arial" w:cs="Arial"/>
          <w:sz w:val="36"/>
          <w:szCs w:val="36"/>
        </w:rPr>
        <w:t xml:space="preserve"> APRIL</w:t>
      </w:r>
      <w:r w:rsidR="00092BBA">
        <w:rPr>
          <w:rFonts w:ascii="Arial" w:hAnsi="Arial" w:cs="Arial"/>
          <w:sz w:val="36"/>
          <w:szCs w:val="36"/>
        </w:rPr>
        <w:t xml:space="preserve"> </w:t>
      </w:r>
      <w:r w:rsidR="00FD3839">
        <w:rPr>
          <w:rFonts w:ascii="Arial" w:hAnsi="Arial" w:cs="Arial"/>
          <w:sz w:val="36"/>
          <w:szCs w:val="36"/>
        </w:rPr>
        <w:t xml:space="preserve"> 20</w:t>
      </w:r>
      <w:r>
        <w:rPr>
          <w:rFonts w:ascii="Arial" w:hAnsi="Arial" w:cs="Arial"/>
          <w:sz w:val="36"/>
          <w:szCs w:val="36"/>
        </w:rPr>
        <w:t>2</w:t>
      </w:r>
      <w:r w:rsidR="00472CA3">
        <w:rPr>
          <w:rFonts w:ascii="Arial" w:hAnsi="Arial" w:cs="Arial"/>
          <w:sz w:val="36"/>
          <w:szCs w:val="36"/>
        </w:rPr>
        <w:t>1</w:t>
      </w:r>
    </w:p>
    <w:p w14:paraId="3DC561E2" w14:textId="0CA4A485" w:rsidR="007E0717" w:rsidRDefault="00387C2C">
      <w:r>
        <w:t>LAG: _</w:t>
      </w:r>
      <w:r w:rsidR="007E0717">
        <w:t>_________________________________________</w:t>
      </w:r>
      <w:r>
        <w:t>_ KLASSE: _</w:t>
      </w:r>
      <w:r w:rsidR="007E0717">
        <w:t>___________________________</w:t>
      </w:r>
    </w:p>
    <w:tbl>
      <w:tblPr>
        <w:tblStyle w:val="Tabellrutenett"/>
        <w:tblW w:w="10490" w:type="dxa"/>
        <w:tblInd w:w="-856" w:type="dxa"/>
        <w:tblLook w:val="04A0" w:firstRow="1" w:lastRow="0" w:firstColumn="1" w:lastColumn="0" w:noHBand="0" w:noVBand="1"/>
      </w:tblPr>
      <w:tblGrid>
        <w:gridCol w:w="1256"/>
        <w:gridCol w:w="7250"/>
        <w:gridCol w:w="1984"/>
      </w:tblGrid>
      <w:tr w:rsidR="007E0717" w14:paraId="4E16DD53" w14:textId="77777777" w:rsidTr="00092BBA">
        <w:tc>
          <w:tcPr>
            <w:tcW w:w="1256" w:type="dxa"/>
            <w:shd w:val="clear" w:color="auto" w:fill="2F78BB"/>
            <w:vAlign w:val="center"/>
          </w:tcPr>
          <w:p w14:paraId="5848F550" w14:textId="77777777" w:rsidR="007E0717" w:rsidRPr="00E95AC4" w:rsidRDefault="007E0717" w:rsidP="007E071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95AC4">
              <w:rPr>
                <w:b/>
                <w:color w:val="FFFFFF" w:themeColor="background1"/>
                <w:sz w:val="24"/>
                <w:szCs w:val="24"/>
              </w:rPr>
              <w:t>DRAKTNR.</w:t>
            </w:r>
          </w:p>
        </w:tc>
        <w:tc>
          <w:tcPr>
            <w:tcW w:w="7250" w:type="dxa"/>
            <w:shd w:val="clear" w:color="auto" w:fill="2F78BB"/>
            <w:vAlign w:val="center"/>
          </w:tcPr>
          <w:p w14:paraId="01F7F295" w14:textId="77777777" w:rsidR="007E0717" w:rsidRPr="00E95AC4" w:rsidRDefault="007E0717" w:rsidP="007E071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95AC4">
              <w:rPr>
                <w:b/>
                <w:color w:val="FFFFFF" w:themeColor="background1"/>
                <w:sz w:val="24"/>
                <w:szCs w:val="24"/>
              </w:rPr>
              <w:t>NAVN PÅ SPILLERE</w:t>
            </w:r>
          </w:p>
        </w:tc>
        <w:tc>
          <w:tcPr>
            <w:tcW w:w="1984" w:type="dxa"/>
            <w:shd w:val="clear" w:color="auto" w:fill="2F78BB"/>
            <w:vAlign w:val="center"/>
          </w:tcPr>
          <w:p w14:paraId="594BA1D3" w14:textId="77777777" w:rsidR="00F74542" w:rsidRDefault="007E0717" w:rsidP="007E071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95AC4">
              <w:rPr>
                <w:b/>
                <w:color w:val="FFFFFF" w:themeColor="background1"/>
                <w:sz w:val="24"/>
                <w:szCs w:val="24"/>
              </w:rPr>
              <w:t>FØDSELS</w:t>
            </w:r>
            <w:r w:rsidR="00F74542">
              <w:rPr>
                <w:b/>
                <w:color w:val="FFFFFF" w:themeColor="background1"/>
                <w:sz w:val="24"/>
                <w:szCs w:val="24"/>
              </w:rPr>
              <w:t>ÅR</w:t>
            </w:r>
          </w:p>
          <w:p w14:paraId="2021DC8D" w14:textId="6315E052" w:rsidR="007E0717" w:rsidRPr="00E95AC4" w:rsidRDefault="000357B2" w:rsidP="007E071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 eksempel 200</w:t>
            </w:r>
            <w:r w:rsidR="00472CA3">
              <w:rPr>
                <w:b/>
                <w:color w:val="FFFFFF" w:themeColor="background1"/>
                <w:sz w:val="20"/>
                <w:szCs w:val="20"/>
              </w:rPr>
              <w:t>9</w:t>
            </w:r>
          </w:p>
        </w:tc>
      </w:tr>
      <w:tr w:rsidR="007E0717" w14:paraId="263661CD" w14:textId="77777777" w:rsidTr="00092BBA">
        <w:tc>
          <w:tcPr>
            <w:tcW w:w="1256" w:type="dxa"/>
          </w:tcPr>
          <w:p w14:paraId="01016214" w14:textId="77777777" w:rsidR="007E0717" w:rsidRDefault="007E0717"/>
        </w:tc>
        <w:tc>
          <w:tcPr>
            <w:tcW w:w="7250" w:type="dxa"/>
          </w:tcPr>
          <w:p w14:paraId="2D1C5090" w14:textId="77777777" w:rsidR="007E0717" w:rsidRDefault="007E0717"/>
          <w:p w14:paraId="324B801A" w14:textId="77777777" w:rsidR="007E0717" w:rsidRDefault="007E0717"/>
        </w:tc>
        <w:tc>
          <w:tcPr>
            <w:tcW w:w="1984" w:type="dxa"/>
          </w:tcPr>
          <w:p w14:paraId="157E37FB" w14:textId="77777777" w:rsidR="007E0717" w:rsidRDefault="007E0717"/>
        </w:tc>
      </w:tr>
      <w:tr w:rsidR="007E0717" w14:paraId="0519C741" w14:textId="77777777" w:rsidTr="00092BBA">
        <w:tc>
          <w:tcPr>
            <w:tcW w:w="1256" w:type="dxa"/>
          </w:tcPr>
          <w:p w14:paraId="0F52CDDB" w14:textId="77777777" w:rsidR="007E0717" w:rsidRDefault="007E0717"/>
        </w:tc>
        <w:tc>
          <w:tcPr>
            <w:tcW w:w="7250" w:type="dxa"/>
          </w:tcPr>
          <w:p w14:paraId="76AFF441" w14:textId="77777777" w:rsidR="007E0717" w:rsidRDefault="007E0717"/>
          <w:p w14:paraId="573A51D1" w14:textId="77777777" w:rsidR="007E0717" w:rsidRDefault="007E0717"/>
        </w:tc>
        <w:tc>
          <w:tcPr>
            <w:tcW w:w="1984" w:type="dxa"/>
          </w:tcPr>
          <w:p w14:paraId="7361AC3E" w14:textId="77777777" w:rsidR="007E0717" w:rsidRDefault="007E0717"/>
        </w:tc>
      </w:tr>
      <w:tr w:rsidR="007E0717" w14:paraId="58A30A48" w14:textId="77777777" w:rsidTr="00092BBA">
        <w:tc>
          <w:tcPr>
            <w:tcW w:w="1256" w:type="dxa"/>
          </w:tcPr>
          <w:p w14:paraId="48FDBE7D" w14:textId="77777777" w:rsidR="007E0717" w:rsidRDefault="007E0717"/>
        </w:tc>
        <w:tc>
          <w:tcPr>
            <w:tcW w:w="7250" w:type="dxa"/>
          </w:tcPr>
          <w:p w14:paraId="49818BE3" w14:textId="77777777" w:rsidR="007E0717" w:rsidRDefault="007E0717"/>
          <w:p w14:paraId="09E07270" w14:textId="77777777" w:rsidR="007E0717" w:rsidRDefault="007E0717"/>
        </w:tc>
        <w:tc>
          <w:tcPr>
            <w:tcW w:w="1984" w:type="dxa"/>
          </w:tcPr>
          <w:p w14:paraId="0292E68B" w14:textId="77777777" w:rsidR="007E0717" w:rsidRDefault="007E0717"/>
        </w:tc>
      </w:tr>
      <w:tr w:rsidR="007E0717" w14:paraId="325E09AB" w14:textId="77777777" w:rsidTr="00092BBA">
        <w:tc>
          <w:tcPr>
            <w:tcW w:w="1256" w:type="dxa"/>
          </w:tcPr>
          <w:p w14:paraId="01CE574F" w14:textId="77777777" w:rsidR="007E0717" w:rsidRDefault="007E0717"/>
        </w:tc>
        <w:tc>
          <w:tcPr>
            <w:tcW w:w="7250" w:type="dxa"/>
          </w:tcPr>
          <w:p w14:paraId="63F8326F" w14:textId="77777777" w:rsidR="007E0717" w:rsidRDefault="007E0717"/>
          <w:p w14:paraId="43B3CA22" w14:textId="77777777" w:rsidR="007E0717" w:rsidRDefault="007E0717"/>
        </w:tc>
        <w:tc>
          <w:tcPr>
            <w:tcW w:w="1984" w:type="dxa"/>
          </w:tcPr>
          <w:p w14:paraId="635E43DB" w14:textId="77777777" w:rsidR="007E0717" w:rsidRDefault="007E0717"/>
        </w:tc>
      </w:tr>
      <w:tr w:rsidR="007E0717" w14:paraId="7E3A6F5B" w14:textId="77777777" w:rsidTr="00092BBA">
        <w:tc>
          <w:tcPr>
            <w:tcW w:w="1256" w:type="dxa"/>
          </w:tcPr>
          <w:p w14:paraId="5CA5A82E" w14:textId="77777777" w:rsidR="007E0717" w:rsidRDefault="007E0717"/>
        </w:tc>
        <w:tc>
          <w:tcPr>
            <w:tcW w:w="7250" w:type="dxa"/>
          </w:tcPr>
          <w:p w14:paraId="5A31DC5A" w14:textId="77777777" w:rsidR="007E0717" w:rsidRDefault="007E0717"/>
          <w:p w14:paraId="45DF5B43" w14:textId="77777777" w:rsidR="007E0717" w:rsidRDefault="007E0717"/>
        </w:tc>
        <w:tc>
          <w:tcPr>
            <w:tcW w:w="1984" w:type="dxa"/>
          </w:tcPr>
          <w:p w14:paraId="24BCE8C4" w14:textId="77777777" w:rsidR="007E0717" w:rsidRDefault="007E0717"/>
        </w:tc>
      </w:tr>
      <w:tr w:rsidR="007E0717" w14:paraId="791C3269" w14:textId="77777777" w:rsidTr="00092BBA">
        <w:tc>
          <w:tcPr>
            <w:tcW w:w="1256" w:type="dxa"/>
          </w:tcPr>
          <w:p w14:paraId="22CEF331" w14:textId="77777777" w:rsidR="007E0717" w:rsidRDefault="007E0717"/>
        </w:tc>
        <w:tc>
          <w:tcPr>
            <w:tcW w:w="7250" w:type="dxa"/>
          </w:tcPr>
          <w:p w14:paraId="78545F76" w14:textId="77777777" w:rsidR="007E0717" w:rsidRDefault="007E0717"/>
          <w:p w14:paraId="57DF28B4" w14:textId="77777777" w:rsidR="007E0717" w:rsidRDefault="007E0717"/>
        </w:tc>
        <w:tc>
          <w:tcPr>
            <w:tcW w:w="1984" w:type="dxa"/>
          </w:tcPr>
          <w:p w14:paraId="27295E87" w14:textId="77777777" w:rsidR="007E0717" w:rsidRDefault="007E0717"/>
        </w:tc>
      </w:tr>
      <w:tr w:rsidR="007E0717" w14:paraId="2D813815" w14:textId="77777777" w:rsidTr="00092BBA">
        <w:tc>
          <w:tcPr>
            <w:tcW w:w="1256" w:type="dxa"/>
          </w:tcPr>
          <w:p w14:paraId="49C6F063" w14:textId="77777777" w:rsidR="007E0717" w:rsidRDefault="007E0717"/>
        </w:tc>
        <w:tc>
          <w:tcPr>
            <w:tcW w:w="7250" w:type="dxa"/>
          </w:tcPr>
          <w:p w14:paraId="7000E4BF" w14:textId="77777777" w:rsidR="007E0717" w:rsidRDefault="007E0717"/>
          <w:p w14:paraId="6D546AF8" w14:textId="77777777" w:rsidR="007E0717" w:rsidRDefault="007E0717"/>
        </w:tc>
        <w:tc>
          <w:tcPr>
            <w:tcW w:w="1984" w:type="dxa"/>
          </w:tcPr>
          <w:p w14:paraId="5A98A866" w14:textId="77777777" w:rsidR="007E0717" w:rsidRDefault="007E0717"/>
        </w:tc>
      </w:tr>
      <w:tr w:rsidR="007E0717" w14:paraId="7DDFC031" w14:textId="77777777" w:rsidTr="00092BBA">
        <w:tc>
          <w:tcPr>
            <w:tcW w:w="1256" w:type="dxa"/>
          </w:tcPr>
          <w:p w14:paraId="738A43A9" w14:textId="77777777" w:rsidR="007E0717" w:rsidRDefault="007E0717"/>
        </w:tc>
        <w:tc>
          <w:tcPr>
            <w:tcW w:w="7250" w:type="dxa"/>
          </w:tcPr>
          <w:p w14:paraId="1A52A9B3" w14:textId="77777777" w:rsidR="007E0717" w:rsidRDefault="007E0717"/>
          <w:p w14:paraId="704502E1" w14:textId="77777777" w:rsidR="007E0717" w:rsidRDefault="007E0717"/>
        </w:tc>
        <w:tc>
          <w:tcPr>
            <w:tcW w:w="1984" w:type="dxa"/>
          </w:tcPr>
          <w:p w14:paraId="228C5D30" w14:textId="77777777" w:rsidR="007E0717" w:rsidRDefault="007E0717"/>
        </w:tc>
      </w:tr>
      <w:tr w:rsidR="007E0717" w14:paraId="50443437" w14:textId="77777777" w:rsidTr="00092BBA">
        <w:tc>
          <w:tcPr>
            <w:tcW w:w="1256" w:type="dxa"/>
          </w:tcPr>
          <w:p w14:paraId="0BDD1C21" w14:textId="77777777" w:rsidR="007E0717" w:rsidRDefault="007E0717"/>
        </w:tc>
        <w:tc>
          <w:tcPr>
            <w:tcW w:w="7250" w:type="dxa"/>
          </w:tcPr>
          <w:p w14:paraId="3C8CC913" w14:textId="77777777" w:rsidR="007E0717" w:rsidRDefault="007E0717"/>
          <w:p w14:paraId="000AA264" w14:textId="77777777" w:rsidR="007E0717" w:rsidRDefault="007E0717"/>
        </w:tc>
        <w:tc>
          <w:tcPr>
            <w:tcW w:w="1984" w:type="dxa"/>
          </w:tcPr>
          <w:p w14:paraId="33048A8E" w14:textId="77777777" w:rsidR="007E0717" w:rsidRDefault="007E0717"/>
        </w:tc>
      </w:tr>
      <w:tr w:rsidR="007E0717" w14:paraId="1C6A7C11" w14:textId="77777777" w:rsidTr="00092BBA">
        <w:tc>
          <w:tcPr>
            <w:tcW w:w="1256" w:type="dxa"/>
          </w:tcPr>
          <w:p w14:paraId="63940628" w14:textId="77777777" w:rsidR="007E0717" w:rsidRDefault="007E0717"/>
        </w:tc>
        <w:tc>
          <w:tcPr>
            <w:tcW w:w="7250" w:type="dxa"/>
          </w:tcPr>
          <w:p w14:paraId="40BD271D" w14:textId="77777777" w:rsidR="007E0717" w:rsidRDefault="007E0717"/>
          <w:p w14:paraId="339263AB" w14:textId="77777777" w:rsidR="007E0717" w:rsidRDefault="007E0717"/>
        </w:tc>
        <w:tc>
          <w:tcPr>
            <w:tcW w:w="1984" w:type="dxa"/>
          </w:tcPr>
          <w:p w14:paraId="120672B0" w14:textId="77777777" w:rsidR="007E0717" w:rsidRDefault="007E0717"/>
        </w:tc>
      </w:tr>
      <w:tr w:rsidR="007E0717" w14:paraId="70E733D2" w14:textId="77777777" w:rsidTr="00092BBA">
        <w:tc>
          <w:tcPr>
            <w:tcW w:w="1256" w:type="dxa"/>
          </w:tcPr>
          <w:p w14:paraId="3C265F82" w14:textId="77777777" w:rsidR="007E0717" w:rsidRDefault="007E0717"/>
        </w:tc>
        <w:tc>
          <w:tcPr>
            <w:tcW w:w="7250" w:type="dxa"/>
          </w:tcPr>
          <w:p w14:paraId="272AD512" w14:textId="77777777" w:rsidR="007E0717" w:rsidRDefault="007E0717"/>
          <w:p w14:paraId="313CDB06" w14:textId="77777777" w:rsidR="007E0717" w:rsidRDefault="007E0717"/>
        </w:tc>
        <w:tc>
          <w:tcPr>
            <w:tcW w:w="1984" w:type="dxa"/>
          </w:tcPr>
          <w:p w14:paraId="06AB3399" w14:textId="77777777" w:rsidR="007E0717" w:rsidRDefault="007E0717"/>
        </w:tc>
      </w:tr>
      <w:tr w:rsidR="007E0717" w14:paraId="0645B12C" w14:textId="77777777" w:rsidTr="00092BBA">
        <w:tc>
          <w:tcPr>
            <w:tcW w:w="1256" w:type="dxa"/>
          </w:tcPr>
          <w:p w14:paraId="70BBE4D0" w14:textId="77777777" w:rsidR="007E0717" w:rsidRDefault="007E0717"/>
        </w:tc>
        <w:tc>
          <w:tcPr>
            <w:tcW w:w="7250" w:type="dxa"/>
          </w:tcPr>
          <w:p w14:paraId="7346048F" w14:textId="77777777" w:rsidR="007E0717" w:rsidRDefault="007E0717"/>
          <w:p w14:paraId="6029CBAC" w14:textId="77777777" w:rsidR="007E0717" w:rsidRDefault="007E0717"/>
        </w:tc>
        <w:tc>
          <w:tcPr>
            <w:tcW w:w="1984" w:type="dxa"/>
          </w:tcPr>
          <w:p w14:paraId="3E776AB7" w14:textId="77777777" w:rsidR="007E0717" w:rsidRDefault="007E0717"/>
        </w:tc>
      </w:tr>
      <w:tr w:rsidR="007E0717" w14:paraId="015FDEFC" w14:textId="77777777" w:rsidTr="00092BBA">
        <w:tc>
          <w:tcPr>
            <w:tcW w:w="1256" w:type="dxa"/>
            <w:shd w:val="clear" w:color="auto" w:fill="DEEAF6" w:themeFill="accent5" w:themeFillTint="33"/>
            <w:vAlign w:val="bottom"/>
          </w:tcPr>
          <w:p w14:paraId="3AAA8B6C" w14:textId="77777777" w:rsidR="007E0717" w:rsidRPr="000B10E5" w:rsidRDefault="007E0717" w:rsidP="007E0717">
            <w:pPr>
              <w:rPr>
                <w:b/>
              </w:rPr>
            </w:pPr>
            <w:r w:rsidRPr="000B10E5">
              <w:rPr>
                <w:b/>
              </w:rPr>
              <w:t>Trener:</w:t>
            </w:r>
          </w:p>
        </w:tc>
        <w:tc>
          <w:tcPr>
            <w:tcW w:w="7250" w:type="dxa"/>
            <w:shd w:val="clear" w:color="auto" w:fill="DEEAF6" w:themeFill="accent5" w:themeFillTint="33"/>
          </w:tcPr>
          <w:p w14:paraId="3BB38F0B" w14:textId="77777777" w:rsidR="007E0717" w:rsidRDefault="007E0717"/>
          <w:p w14:paraId="7283668B" w14:textId="77777777" w:rsidR="007E0717" w:rsidRDefault="007E0717"/>
        </w:tc>
        <w:tc>
          <w:tcPr>
            <w:tcW w:w="1984" w:type="dxa"/>
            <w:shd w:val="clear" w:color="auto" w:fill="DEEAF6" w:themeFill="accent5" w:themeFillTint="33"/>
          </w:tcPr>
          <w:p w14:paraId="3601E2A0" w14:textId="77777777" w:rsidR="007E0717" w:rsidRDefault="007E0717"/>
        </w:tc>
      </w:tr>
      <w:tr w:rsidR="007E0717" w14:paraId="63028A9A" w14:textId="77777777" w:rsidTr="00092BBA">
        <w:tc>
          <w:tcPr>
            <w:tcW w:w="1256" w:type="dxa"/>
            <w:shd w:val="clear" w:color="auto" w:fill="DEEAF6" w:themeFill="accent5" w:themeFillTint="33"/>
            <w:vAlign w:val="bottom"/>
          </w:tcPr>
          <w:p w14:paraId="55FA0844" w14:textId="77777777" w:rsidR="007E0717" w:rsidRPr="000B10E5" w:rsidRDefault="007E0717" w:rsidP="007E0717">
            <w:pPr>
              <w:rPr>
                <w:b/>
              </w:rPr>
            </w:pPr>
            <w:r w:rsidRPr="000B10E5">
              <w:rPr>
                <w:b/>
              </w:rPr>
              <w:t>Lagleder:</w:t>
            </w:r>
          </w:p>
        </w:tc>
        <w:tc>
          <w:tcPr>
            <w:tcW w:w="7250" w:type="dxa"/>
            <w:shd w:val="clear" w:color="auto" w:fill="DEEAF6" w:themeFill="accent5" w:themeFillTint="33"/>
          </w:tcPr>
          <w:p w14:paraId="741C04AC" w14:textId="77777777" w:rsidR="007E0717" w:rsidRDefault="007E0717"/>
          <w:p w14:paraId="71EC3C55" w14:textId="77777777" w:rsidR="007E0717" w:rsidRDefault="007E0717"/>
        </w:tc>
        <w:tc>
          <w:tcPr>
            <w:tcW w:w="1984" w:type="dxa"/>
            <w:shd w:val="clear" w:color="auto" w:fill="DEEAF6" w:themeFill="accent5" w:themeFillTint="33"/>
          </w:tcPr>
          <w:p w14:paraId="0ED380D8" w14:textId="77777777" w:rsidR="007E0717" w:rsidRDefault="007E0717"/>
        </w:tc>
      </w:tr>
      <w:tr w:rsidR="007E0717" w14:paraId="4587971A" w14:textId="77777777" w:rsidTr="00092BBA">
        <w:tc>
          <w:tcPr>
            <w:tcW w:w="1256" w:type="dxa"/>
            <w:shd w:val="clear" w:color="auto" w:fill="DEEAF6" w:themeFill="accent5" w:themeFillTint="33"/>
            <w:vAlign w:val="bottom"/>
          </w:tcPr>
          <w:p w14:paraId="738C0F42" w14:textId="77777777" w:rsidR="007E0717" w:rsidRPr="000B10E5" w:rsidRDefault="007E0717" w:rsidP="007E0717">
            <w:pPr>
              <w:rPr>
                <w:b/>
              </w:rPr>
            </w:pPr>
            <w:r w:rsidRPr="000B10E5">
              <w:rPr>
                <w:b/>
              </w:rPr>
              <w:t>Lagleder</w:t>
            </w:r>
          </w:p>
        </w:tc>
        <w:tc>
          <w:tcPr>
            <w:tcW w:w="7250" w:type="dxa"/>
            <w:shd w:val="clear" w:color="auto" w:fill="DEEAF6" w:themeFill="accent5" w:themeFillTint="33"/>
          </w:tcPr>
          <w:p w14:paraId="5F324498" w14:textId="77777777" w:rsidR="007E0717" w:rsidRDefault="007E0717"/>
          <w:p w14:paraId="267E7188" w14:textId="77777777" w:rsidR="007E0717" w:rsidRDefault="007E0717"/>
        </w:tc>
        <w:tc>
          <w:tcPr>
            <w:tcW w:w="1984" w:type="dxa"/>
            <w:shd w:val="clear" w:color="auto" w:fill="DEEAF6" w:themeFill="accent5" w:themeFillTint="33"/>
          </w:tcPr>
          <w:p w14:paraId="5BD640FA" w14:textId="77777777" w:rsidR="007E0717" w:rsidRDefault="007E0717"/>
        </w:tc>
      </w:tr>
      <w:tr w:rsidR="007E0717" w14:paraId="4697E14E" w14:textId="77777777" w:rsidTr="00092BBA">
        <w:tc>
          <w:tcPr>
            <w:tcW w:w="1256" w:type="dxa"/>
            <w:shd w:val="clear" w:color="auto" w:fill="DEEAF6" w:themeFill="accent5" w:themeFillTint="33"/>
            <w:vAlign w:val="bottom"/>
          </w:tcPr>
          <w:p w14:paraId="7DBCA9F1" w14:textId="77777777" w:rsidR="007E0717" w:rsidRPr="000B10E5" w:rsidRDefault="007E0717" w:rsidP="007E0717">
            <w:pPr>
              <w:rPr>
                <w:b/>
              </w:rPr>
            </w:pPr>
            <w:r w:rsidRPr="000B10E5">
              <w:rPr>
                <w:b/>
              </w:rPr>
              <w:t>Oppmann:</w:t>
            </w:r>
          </w:p>
        </w:tc>
        <w:tc>
          <w:tcPr>
            <w:tcW w:w="7250" w:type="dxa"/>
            <w:shd w:val="clear" w:color="auto" w:fill="DEEAF6" w:themeFill="accent5" w:themeFillTint="33"/>
          </w:tcPr>
          <w:p w14:paraId="49D07929" w14:textId="77777777" w:rsidR="007E0717" w:rsidRDefault="007E0717"/>
          <w:p w14:paraId="5DC5086A" w14:textId="77777777" w:rsidR="007E0717" w:rsidRDefault="007E0717"/>
        </w:tc>
        <w:tc>
          <w:tcPr>
            <w:tcW w:w="1984" w:type="dxa"/>
            <w:shd w:val="clear" w:color="auto" w:fill="DEEAF6" w:themeFill="accent5" w:themeFillTint="33"/>
          </w:tcPr>
          <w:p w14:paraId="6AE0A146" w14:textId="77777777" w:rsidR="007E0717" w:rsidRDefault="007E0717"/>
        </w:tc>
      </w:tr>
    </w:tbl>
    <w:p w14:paraId="4BAB564F" w14:textId="77777777" w:rsidR="007E0717" w:rsidRDefault="007E0717"/>
    <w:sectPr w:rsidR="007E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8F81A" w14:textId="77777777" w:rsidR="00ED69CE" w:rsidRDefault="00ED69CE" w:rsidP="007E0717">
      <w:pPr>
        <w:spacing w:after="0" w:line="240" w:lineRule="auto"/>
      </w:pPr>
      <w:r>
        <w:separator/>
      </w:r>
    </w:p>
  </w:endnote>
  <w:endnote w:type="continuationSeparator" w:id="0">
    <w:p w14:paraId="406897D1" w14:textId="77777777" w:rsidR="00ED69CE" w:rsidRDefault="00ED69CE" w:rsidP="007E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315E1" w14:textId="77777777" w:rsidR="00ED69CE" w:rsidRDefault="00ED69CE" w:rsidP="007E0717">
      <w:pPr>
        <w:spacing w:after="0" w:line="240" w:lineRule="auto"/>
      </w:pPr>
      <w:r>
        <w:separator/>
      </w:r>
    </w:p>
  </w:footnote>
  <w:footnote w:type="continuationSeparator" w:id="0">
    <w:p w14:paraId="26AD7F7B" w14:textId="77777777" w:rsidR="00ED69CE" w:rsidRDefault="00ED69CE" w:rsidP="007E0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717"/>
    <w:rsid w:val="000357B2"/>
    <w:rsid w:val="00092BBA"/>
    <w:rsid w:val="000B10E5"/>
    <w:rsid w:val="00175668"/>
    <w:rsid w:val="00192B28"/>
    <w:rsid w:val="002D54EE"/>
    <w:rsid w:val="00387C2C"/>
    <w:rsid w:val="00472CA3"/>
    <w:rsid w:val="005A4FFC"/>
    <w:rsid w:val="005F3D70"/>
    <w:rsid w:val="007E0717"/>
    <w:rsid w:val="00AF6B83"/>
    <w:rsid w:val="00AF6C86"/>
    <w:rsid w:val="00E95AC4"/>
    <w:rsid w:val="00ED69CE"/>
    <w:rsid w:val="00EF71C2"/>
    <w:rsid w:val="00F74542"/>
    <w:rsid w:val="00FD3839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86F42"/>
  <w15:chartTrackingRefBased/>
  <w15:docId w15:val="{992CAA42-0366-48BE-B2D4-B50C12B8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0717"/>
  </w:style>
  <w:style w:type="paragraph" w:styleId="Bunntekst">
    <w:name w:val="footer"/>
    <w:basedOn w:val="Normal"/>
    <w:link w:val="BunntekstTegn"/>
    <w:uiPriority w:val="99"/>
    <w:unhideWhenUsed/>
    <w:rsid w:val="007E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0717"/>
  </w:style>
  <w:style w:type="paragraph" w:styleId="Bobletekst">
    <w:name w:val="Balloon Text"/>
    <w:basedOn w:val="Normal"/>
    <w:link w:val="BobletekstTegn"/>
    <w:uiPriority w:val="99"/>
    <w:semiHidden/>
    <w:unhideWhenUsed/>
    <w:rsid w:val="0009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2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122C46F7CF7E42BF492F4EA716469C" ma:contentTypeVersion="9" ma:contentTypeDescription="Opprett et nytt dokument." ma:contentTypeScope="" ma:versionID="d78d1d3a90f64d356f79dd463c91d131">
  <xsd:schema xmlns:xsd="http://www.w3.org/2001/XMLSchema" xmlns:xs="http://www.w3.org/2001/XMLSchema" xmlns:p="http://schemas.microsoft.com/office/2006/metadata/properties" xmlns:ns3="653a5d5e-b33e-48dc-a5b0-0f328967b1bf" xmlns:ns4="ccd0bf70-657d-426e-892d-0e5cbfc78ef9" targetNamespace="http://schemas.microsoft.com/office/2006/metadata/properties" ma:root="true" ma:fieldsID="ec7c1098ee5709172e6a532ebc76836a" ns3:_="" ns4:_="">
    <xsd:import namespace="653a5d5e-b33e-48dc-a5b0-0f328967b1bf"/>
    <xsd:import namespace="ccd0bf70-657d-426e-892d-0e5cbfc78e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a5d5e-b33e-48dc-a5b0-0f328967b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0bf70-657d-426e-892d-0e5cbfc78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78B2E-73C0-4932-951F-81F1B792E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a5d5e-b33e-48dc-a5b0-0f328967b1bf"/>
    <ds:schemaRef ds:uri="ccd0bf70-657d-426e-892d-0e5cbfc78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5D9504-59CC-42B9-9EE5-210957967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83164-4C68-46F7-A1F8-38E365C41E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Vollen</dc:creator>
  <cp:keywords/>
  <dc:description/>
  <cp:lastModifiedBy>Janne Eriksen</cp:lastModifiedBy>
  <cp:revision>4</cp:revision>
  <cp:lastPrinted>2021-02-20T13:05:00Z</cp:lastPrinted>
  <dcterms:created xsi:type="dcterms:W3CDTF">2020-01-17T09:17:00Z</dcterms:created>
  <dcterms:modified xsi:type="dcterms:W3CDTF">2021-02-20T13:06:00Z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0x010100E5122C46F7CF7E42BF492F4EA716469C</vt:lpwstr>
  </property>
</Properties>
</file>