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DAE43" w14:textId="77777777" w:rsidR="00DD3586" w:rsidRDefault="00DD3586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34FA6EB0" wp14:editId="06753566">
            <wp:extent cx="3596887" cy="800100"/>
            <wp:effectExtent l="0" t="0" r="3810" b="0"/>
            <wp:docPr id="3" name="Bilde 3" descr="http://static.cupmanager.net/uploads/V/l/Rf/header,980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cupmanager.net/uploads/V/l/Rf/header,980-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688" cy="87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  <w:u w:val="single"/>
          <w:lang w:val="nn-NO"/>
        </w:rPr>
        <w:br/>
      </w:r>
    </w:p>
    <w:p w14:paraId="4B6341F7" w14:textId="047096A5" w:rsidR="00DD3586" w:rsidRPr="007B3193" w:rsidRDefault="00DD3586" w:rsidP="00DD358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nn-NO"/>
        </w:rPr>
      </w:pPr>
      <w:r w:rsidRPr="00675F6A">
        <w:rPr>
          <w:rFonts w:ascii="Arial" w:hAnsi="Arial" w:cs="Arial"/>
          <w:b/>
          <w:sz w:val="40"/>
          <w:szCs w:val="40"/>
          <w:shd w:val="clear" w:color="auto" w:fill="FFFF00"/>
          <w:lang w:val="nn-NO"/>
        </w:rPr>
        <w:t xml:space="preserve">Vaktliste </w:t>
      </w:r>
      <w:r w:rsidR="001257E6" w:rsidRPr="00675F6A">
        <w:rPr>
          <w:rFonts w:ascii="Arial" w:hAnsi="Arial" w:cs="Arial"/>
          <w:b/>
          <w:sz w:val="40"/>
          <w:szCs w:val="40"/>
          <w:shd w:val="clear" w:color="auto" w:fill="FFFF00"/>
          <w:lang w:val="nn-NO"/>
        </w:rPr>
        <w:t>Våge skule 14.-16. juni 2019</w:t>
      </w:r>
      <w:r w:rsidR="001257E6">
        <w:rPr>
          <w:rFonts w:ascii="Arial" w:hAnsi="Arial" w:cs="Arial"/>
          <w:b/>
          <w:sz w:val="40"/>
          <w:szCs w:val="40"/>
          <w:lang w:val="nn-NO"/>
        </w:rPr>
        <w:t xml:space="preserve">  G</w:t>
      </w:r>
      <w:r>
        <w:rPr>
          <w:rFonts w:ascii="Arial" w:hAnsi="Arial" w:cs="Arial"/>
          <w:b/>
          <w:sz w:val="40"/>
          <w:szCs w:val="40"/>
          <w:lang w:val="nn-NO"/>
        </w:rPr>
        <w:t>1</w:t>
      </w:r>
      <w:r w:rsidR="001257E6">
        <w:rPr>
          <w:rFonts w:ascii="Arial" w:hAnsi="Arial" w:cs="Arial"/>
          <w:b/>
          <w:sz w:val="40"/>
          <w:szCs w:val="40"/>
          <w:lang w:val="nn-NO"/>
        </w:rPr>
        <w:t>6</w:t>
      </w:r>
    </w:p>
    <w:p w14:paraId="191E561C" w14:textId="1D26EE38" w:rsidR="00AD089C" w:rsidRPr="00593047" w:rsidRDefault="00D05B95" w:rsidP="00AD089C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nn-NO"/>
        </w:rPr>
      </w:pPr>
      <w:r>
        <w:rPr>
          <w:rFonts w:ascii="Arial" w:hAnsi="Arial" w:cs="Arial"/>
          <w:b/>
          <w:sz w:val="28"/>
          <w:szCs w:val="28"/>
          <w:u w:val="single"/>
          <w:lang w:val="nn-NO"/>
        </w:rPr>
        <w:t xml:space="preserve"> </w:t>
      </w:r>
    </w:p>
    <w:p w14:paraId="3F897594" w14:textId="77777777" w:rsidR="00DD3586" w:rsidRPr="00C23995" w:rsidRDefault="00DD3586" w:rsidP="00DD3586">
      <w:pPr>
        <w:spacing w:after="0"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>Me takkar for at de stiller opp og hjelper fotballgruppa med dette viktige arrangementet!</w:t>
      </w:r>
    </w:p>
    <w:p w14:paraId="17709725" w14:textId="3CFE7E0E" w:rsidR="00DD3586" w:rsidRPr="00C23995" w:rsidRDefault="00DD3586" w:rsidP="00DD3586">
      <w:pPr>
        <w:spacing w:line="240" w:lineRule="auto"/>
        <w:rPr>
          <w:rFonts w:ascii="Arial" w:hAnsi="Arial" w:cs="Arial"/>
          <w:b/>
          <w:sz w:val="24"/>
          <w:szCs w:val="24"/>
          <w:lang w:val="nn-NO"/>
        </w:rPr>
      </w:pPr>
      <w:r w:rsidRPr="00C23995">
        <w:rPr>
          <w:rFonts w:ascii="Arial" w:hAnsi="Arial" w:cs="Arial"/>
          <w:b/>
          <w:sz w:val="24"/>
          <w:szCs w:val="24"/>
          <w:lang w:val="nn-NO"/>
        </w:rPr>
        <w:br/>
        <w:t xml:space="preserve">Ein møter på </w:t>
      </w:r>
      <w:r w:rsidR="004F5797">
        <w:rPr>
          <w:rFonts w:ascii="Arial" w:hAnsi="Arial" w:cs="Arial"/>
          <w:b/>
          <w:sz w:val="24"/>
          <w:szCs w:val="24"/>
          <w:lang w:val="nn-NO"/>
        </w:rPr>
        <w:t>Våge</w:t>
      </w:r>
      <w:r w:rsidRPr="00C23995">
        <w:rPr>
          <w:rFonts w:ascii="Arial" w:hAnsi="Arial" w:cs="Arial"/>
          <w:b/>
          <w:sz w:val="24"/>
          <w:szCs w:val="24"/>
          <w:lang w:val="nn-NO"/>
        </w:rPr>
        <w:t xml:space="preserve"> skule. </w:t>
      </w:r>
    </w:p>
    <w:p w14:paraId="55631AE4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Jobben som skal gjerast er vakt og rydding på skulen der ein del av laga skal overnatte. I tillegg må ein ha vaken nattevakt. </w:t>
      </w:r>
    </w:p>
    <w:p w14:paraId="11AEC5F8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shd w:val="clear" w:color="auto" w:fill="FFFF00"/>
          <w:lang w:val="nn-NO"/>
        </w:rPr>
        <w:t>Vaktene markert med farge fredag og sundag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er rigge/ryddevakter. Her møter dei same på dugnad begge dagane. 2 timar fredag og to timar sundag. Dette for at desse veit korleis det såg ut då dei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ankom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skulen, og slik skal det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se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ut når me </w:t>
      </w:r>
      <w:proofErr w:type="spellStart"/>
      <w:r w:rsidRPr="00C23995">
        <w:rPr>
          <w:rFonts w:ascii="Arial" w:hAnsi="Arial" w:cs="Arial"/>
          <w:sz w:val="24"/>
          <w:szCs w:val="24"/>
          <w:lang w:val="nn-NO"/>
        </w:rPr>
        <w:t>forlet</w:t>
      </w:r>
      <w:proofErr w:type="spellEnd"/>
      <w:r w:rsidRPr="00C23995">
        <w:rPr>
          <w:rFonts w:ascii="Arial" w:hAnsi="Arial" w:cs="Arial"/>
          <w:sz w:val="24"/>
          <w:szCs w:val="24"/>
          <w:lang w:val="nn-NO"/>
        </w:rPr>
        <w:t xml:space="preserve"> skulen og.</w:t>
      </w:r>
      <w:bookmarkStart w:id="0" w:name="_Hlk511574085"/>
    </w:p>
    <w:p w14:paraId="78ED67D3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>Den fyrste vakta på fredag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 (kl.16.00) hjelper til med å gjere klart for laga som kjem og tek i mot dei. </w:t>
      </w:r>
    </w:p>
    <w:p w14:paraId="46B4F45A" w14:textId="6035973C" w:rsidR="00DD3586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  <w:r w:rsidRPr="00C23995">
        <w:rPr>
          <w:rFonts w:ascii="Arial" w:hAnsi="Arial" w:cs="Arial"/>
          <w:sz w:val="24"/>
          <w:szCs w:val="24"/>
          <w:u w:val="single"/>
          <w:lang w:val="nn-NO"/>
        </w:rPr>
        <w:t xml:space="preserve">Den siste vakta på søndag </w:t>
      </w:r>
      <w:r w:rsidRPr="00C23995">
        <w:rPr>
          <w:rFonts w:ascii="Arial" w:hAnsi="Arial" w:cs="Arial"/>
          <w:sz w:val="24"/>
          <w:szCs w:val="24"/>
          <w:lang w:val="nn-NO"/>
        </w:rPr>
        <w:t xml:space="preserve">(klokka 11.00 og 14.00) må vera med å sjå til at alle laga ryddar og soper klasseromma før dei reiser og rydde på plass slik det var på fredagen. </w:t>
      </w:r>
    </w:p>
    <w:p w14:paraId="4FBB7E2F" w14:textId="25A146AC" w:rsidR="00675F6A" w:rsidRPr="00675F6A" w:rsidRDefault="00675F6A" w:rsidP="00675F6A">
      <w:pPr>
        <w:shd w:val="clear" w:color="auto" w:fill="FFFF00"/>
        <w:spacing w:line="240" w:lineRule="auto"/>
        <w:jc w:val="center"/>
        <w:rPr>
          <w:rFonts w:ascii="Arial" w:hAnsi="Arial" w:cs="Arial"/>
          <w:sz w:val="40"/>
          <w:szCs w:val="40"/>
          <w:lang w:val="nn-NO"/>
        </w:rPr>
      </w:pPr>
      <w:r>
        <w:rPr>
          <w:rFonts w:ascii="Arial" w:hAnsi="Arial" w:cs="Arial"/>
          <w:sz w:val="40"/>
          <w:szCs w:val="40"/>
          <w:lang w:val="nn-NO"/>
        </w:rPr>
        <w:t>SKULEANSVARLEG: Kenneth Skimmeland tlf. 91564386</w:t>
      </w:r>
    </w:p>
    <w:p w14:paraId="270EED59" w14:textId="77777777" w:rsidR="00DD3586" w:rsidRPr="00C23995" w:rsidRDefault="00DD3586" w:rsidP="00DD3586">
      <w:pPr>
        <w:spacing w:line="240" w:lineRule="auto"/>
        <w:rPr>
          <w:rFonts w:ascii="Arial" w:hAnsi="Arial" w:cs="Arial"/>
          <w:sz w:val="24"/>
          <w:szCs w:val="24"/>
          <w:lang w:val="nn-NO"/>
        </w:rPr>
      </w:pPr>
    </w:p>
    <w:p w14:paraId="3C789C04" w14:textId="013E5424" w:rsidR="00DD3586" w:rsidRPr="00BE3612" w:rsidRDefault="00DD3586" w:rsidP="00675F6A">
      <w:pPr>
        <w:spacing w:line="240" w:lineRule="auto"/>
        <w:rPr>
          <w:rFonts w:ascii="Arial" w:hAnsi="Arial" w:cs="Arial"/>
          <w:b/>
        </w:rPr>
      </w:pPr>
      <w:r w:rsidRPr="00C23995">
        <w:rPr>
          <w:rFonts w:ascii="Arial" w:hAnsi="Arial" w:cs="Arial"/>
          <w:sz w:val="24"/>
          <w:szCs w:val="24"/>
          <w:lang w:val="nn-NO"/>
        </w:rPr>
        <w:t xml:space="preserve">Lista blir også sendt til brannvesenet, slik at dei veit kven dei skal ta kontakt med om alarmen går. </w:t>
      </w:r>
      <w:r w:rsidRPr="00C23995">
        <w:rPr>
          <w:rFonts w:ascii="Arial" w:hAnsi="Arial" w:cs="Arial"/>
          <w:b/>
          <w:sz w:val="24"/>
          <w:szCs w:val="24"/>
          <w:lang w:val="nn-NO"/>
        </w:rPr>
        <w:t>DET ER SVÆRT VIKTIG AT DU MØTER TIL OPPSATT TID</w:t>
      </w:r>
      <w:r w:rsidRPr="00C23995">
        <w:rPr>
          <w:rFonts w:ascii="Arial" w:hAnsi="Arial" w:cs="Arial"/>
          <w:sz w:val="24"/>
          <w:szCs w:val="24"/>
          <w:lang w:val="nn-NO"/>
        </w:rPr>
        <w:t>!</w:t>
      </w:r>
      <w:bookmarkEnd w:id="0"/>
      <w:r w:rsidR="00675F6A">
        <w:rPr>
          <w:rFonts w:ascii="Arial" w:hAnsi="Arial" w:cs="Arial"/>
          <w:sz w:val="24"/>
          <w:szCs w:val="24"/>
          <w:lang w:val="nn-NO"/>
        </w:rPr>
        <w:br/>
      </w:r>
    </w:p>
    <w:tbl>
      <w:tblPr>
        <w:tblStyle w:val="Tabellrutenett"/>
        <w:tblpPr w:leftFromText="141" w:rightFromText="141" w:vertAnchor="text" w:tblpY="1"/>
        <w:tblOverlap w:val="never"/>
        <w:tblW w:w="12099" w:type="dxa"/>
        <w:tblLook w:val="04A0" w:firstRow="1" w:lastRow="0" w:firstColumn="1" w:lastColumn="0" w:noHBand="0" w:noVBand="1"/>
      </w:tblPr>
      <w:tblGrid>
        <w:gridCol w:w="2877"/>
        <w:gridCol w:w="2843"/>
        <w:gridCol w:w="2835"/>
        <w:gridCol w:w="3544"/>
      </w:tblGrid>
      <w:tr w:rsidR="00561207" w14:paraId="4373525C" w14:textId="77777777" w:rsidTr="00561207">
        <w:tc>
          <w:tcPr>
            <w:tcW w:w="2877" w:type="dxa"/>
          </w:tcPr>
          <w:p w14:paraId="7A060DFB" w14:textId="77777777" w:rsidR="00561207" w:rsidRDefault="00561207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lastRenderedPageBreak/>
              <w:t xml:space="preserve">Fredag </w:t>
            </w:r>
            <w:r>
              <w:rPr>
                <w:rFonts w:ascii="Arial" w:hAnsi="Arial" w:cs="Arial"/>
                <w:b/>
              </w:rPr>
              <w:t>1600-2000</w:t>
            </w:r>
          </w:p>
          <w:p w14:paraId="55535B41" w14:textId="795FF944" w:rsidR="00561207" w:rsidRDefault="00561207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+ </w:t>
            </w:r>
            <w:proofErr w:type="gramStart"/>
            <w:r w:rsidRPr="0089271C">
              <w:rPr>
                <w:rFonts w:ascii="Arial" w:hAnsi="Arial" w:cs="Arial"/>
                <w:b/>
                <w:highlight w:val="yellow"/>
              </w:rPr>
              <w:t>2  for</w:t>
            </w:r>
            <w:proofErr w:type="gramEnd"/>
            <w:r w:rsidRPr="0089271C">
              <w:rPr>
                <w:rFonts w:ascii="Arial" w:hAnsi="Arial" w:cs="Arial"/>
                <w:b/>
                <w:highlight w:val="yellow"/>
              </w:rPr>
              <w:t xml:space="preserve"> tilrigging 16-18</w:t>
            </w:r>
          </w:p>
          <w:p w14:paraId="79E0BD3A" w14:textId="77777777" w:rsidR="00561207" w:rsidRPr="00C123B4" w:rsidRDefault="00561207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3DC85A7F" w14:textId="57AA6922" w:rsidR="00561207" w:rsidRPr="0089271C" w:rsidRDefault="00561207" w:rsidP="00561207">
            <w:pPr>
              <w:rPr>
                <w:rFonts w:ascii="Arial" w:hAnsi="Arial" w:cs="Arial"/>
              </w:rPr>
            </w:pPr>
            <w:r w:rsidRPr="00892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Vidar Engenes 93017060 </w:t>
            </w:r>
          </w:p>
        </w:tc>
        <w:tc>
          <w:tcPr>
            <w:tcW w:w="2835" w:type="dxa"/>
          </w:tcPr>
          <w:p w14:paraId="4A44A0DD" w14:textId="53BE2B7C" w:rsidR="00561207" w:rsidRPr="0089271C" w:rsidRDefault="00561207" w:rsidP="00561207">
            <w:pPr>
              <w:rPr>
                <w:rFonts w:ascii="Arial" w:hAnsi="Arial" w:cs="Arial"/>
              </w:rPr>
            </w:pPr>
            <w:r w:rsidRPr="00561207">
              <w:rPr>
                <w:rFonts w:ascii="Arial" w:hAnsi="Arial" w:cs="Arial"/>
                <w:highlight w:val="yellow"/>
              </w:rPr>
              <w:t>2 Bernt Eidesvik 99009203</w:t>
            </w:r>
          </w:p>
        </w:tc>
        <w:tc>
          <w:tcPr>
            <w:tcW w:w="3544" w:type="dxa"/>
            <w:shd w:val="clear" w:color="auto" w:fill="auto"/>
          </w:tcPr>
          <w:p w14:paraId="45DC1940" w14:textId="2A651FAA" w:rsidR="00561207" w:rsidRPr="00561207" w:rsidRDefault="00561207" w:rsidP="00561207">
            <w:pPr>
              <w:rPr>
                <w:rFonts w:ascii="Arial" w:hAnsi="Arial" w:cs="Arial"/>
                <w:highlight w:val="yellow"/>
              </w:rPr>
            </w:pPr>
            <w:r w:rsidRPr="00561207">
              <w:rPr>
                <w:rFonts w:ascii="Arial" w:hAnsi="Arial" w:cs="Arial"/>
                <w:highlight w:val="yellow"/>
              </w:rPr>
              <w:t xml:space="preserve">3 Hege Wilhelmsen Økland </w:t>
            </w:r>
            <w:r w:rsidRPr="00561207">
              <w:rPr>
                <w:rFonts w:ascii="Arial" w:hAnsi="Arial" w:cs="Arial"/>
                <w:highlight w:val="yellow"/>
              </w:rPr>
              <w:br/>
              <w:t>97556149</w:t>
            </w:r>
          </w:p>
        </w:tc>
      </w:tr>
      <w:tr w:rsidR="00DD3586" w14:paraId="165B29E1" w14:textId="77777777" w:rsidTr="00561207">
        <w:trPr>
          <w:gridAfter w:val="1"/>
          <w:wAfter w:w="3544" w:type="dxa"/>
        </w:trPr>
        <w:tc>
          <w:tcPr>
            <w:tcW w:w="2877" w:type="dxa"/>
          </w:tcPr>
          <w:p w14:paraId="3A2B6744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>Fredag</w:t>
            </w:r>
            <w:r>
              <w:rPr>
                <w:rFonts w:ascii="Arial" w:hAnsi="Arial" w:cs="Arial"/>
                <w:b/>
              </w:rPr>
              <w:t xml:space="preserve"> 1900-2300</w:t>
            </w:r>
          </w:p>
          <w:p w14:paraId="2E257F5C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6F93B639" w14:textId="55AD0176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706718">
              <w:rPr>
                <w:rFonts w:ascii="Arial" w:hAnsi="Arial" w:cs="Arial"/>
              </w:rPr>
              <w:t>Oddgeir Alvsvåg 48162103</w:t>
            </w:r>
          </w:p>
        </w:tc>
        <w:tc>
          <w:tcPr>
            <w:tcW w:w="2835" w:type="dxa"/>
          </w:tcPr>
          <w:p w14:paraId="10C2A5B1" w14:textId="0CB63645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A85FB1">
              <w:rPr>
                <w:rFonts w:ascii="Arial" w:hAnsi="Arial" w:cs="Arial"/>
              </w:rPr>
              <w:t>Bjarne Nesse 96625886</w:t>
            </w:r>
          </w:p>
        </w:tc>
      </w:tr>
      <w:tr w:rsidR="00DD3586" w14:paraId="38A3906F" w14:textId="77777777" w:rsidTr="00561207">
        <w:trPr>
          <w:gridAfter w:val="1"/>
          <w:wAfter w:w="3544" w:type="dxa"/>
        </w:trPr>
        <w:tc>
          <w:tcPr>
            <w:tcW w:w="2877" w:type="dxa"/>
          </w:tcPr>
          <w:p w14:paraId="42626784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2300-0300</w:t>
            </w:r>
          </w:p>
          <w:p w14:paraId="542A176E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DD1C70D" w14:textId="31E63008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15392">
              <w:rPr>
                <w:rFonts w:ascii="Arial" w:hAnsi="Arial" w:cs="Arial"/>
              </w:rPr>
              <w:t xml:space="preserve">Jannicke </w:t>
            </w:r>
            <w:proofErr w:type="spellStart"/>
            <w:r w:rsidR="00A15392">
              <w:rPr>
                <w:rFonts w:ascii="Arial" w:hAnsi="Arial" w:cs="Arial"/>
              </w:rPr>
              <w:t>Agasøster</w:t>
            </w:r>
            <w:proofErr w:type="spellEnd"/>
            <w:r w:rsidR="00717B33">
              <w:rPr>
                <w:rFonts w:ascii="Arial" w:hAnsi="Arial" w:cs="Arial"/>
              </w:rPr>
              <w:t xml:space="preserve"> 94814536</w:t>
            </w:r>
          </w:p>
        </w:tc>
        <w:tc>
          <w:tcPr>
            <w:tcW w:w="2835" w:type="dxa"/>
          </w:tcPr>
          <w:p w14:paraId="23CE33BD" w14:textId="41E91283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A1D96">
              <w:rPr>
                <w:rFonts w:ascii="Arial" w:hAnsi="Arial" w:cs="Arial"/>
              </w:rPr>
              <w:t>Lina Reiersen Økland</w:t>
            </w:r>
            <w:r w:rsidR="00DA1D96">
              <w:rPr>
                <w:rFonts w:ascii="Arial" w:hAnsi="Arial" w:cs="Arial"/>
              </w:rPr>
              <w:br/>
              <w:t>90552931</w:t>
            </w:r>
          </w:p>
        </w:tc>
      </w:tr>
      <w:tr w:rsidR="00DD3586" w14:paraId="19121C0E" w14:textId="77777777" w:rsidTr="00561207">
        <w:trPr>
          <w:gridAfter w:val="1"/>
          <w:wAfter w:w="3544" w:type="dxa"/>
        </w:trPr>
        <w:tc>
          <w:tcPr>
            <w:tcW w:w="2877" w:type="dxa"/>
          </w:tcPr>
          <w:p w14:paraId="75E8C3B2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123B4">
              <w:rPr>
                <w:rFonts w:ascii="Arial" w:hAnsi="Arial" w:cs="Arial"/>
                <w:b/>
              </w:rPr>
              <w:t xml:space="preserve">Fredag </w:t>
            </w:r>
            <w:r>
              <w:rPr>
                <w:rFonts w:ascii="Arial" w:hAnsi="Arial" w:cs="Arial"/>
                <w:b/>
              </w:rPr>
              <w:t>0300-0700</w:t>
            </w:r>
          </w:p>
          <w:p w14:paraId="7DA8678A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40991E48" w14:textId="3C814AED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D0726">
              <w:rPr>
                <w:rFonts w:ascii="Arial" w:hAnsi="Arial" w:cs="Arial"/>
              </w:rPr>
              <w:t>Rune Nesse 90566140</w:t>
            </w:r>
          </w:p>
        </w:tc>
        <w:tc>
          <w:tcPr>
            <w:tcW w:w="2835" w:type="dxa"/>
          </w:tcPr>
          <w:p w14:paraId="4D2B8174" w14:textId="7D45E9C4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FD0726">
              <w:rPr>
                <w:rFonts w:ascii="Arial" w:hAnsi="Arial" w:cs="Arial"/>
              </w:rPr>
              <w:t>Kjetil Vea 90262635</w:t>
            </w:r>
          </w:p>
        </w:tc>
      </w:tr>
      <w:tr w:rsidR="00DD3586" w14:paraId="2B70208B" w14:textId="77777777" w:rsidTr="00561207">
        <w:trPr>
          <w:gridAfter w:val="1"/>
          <w:wAfter w:w="3544" w:type="dxa"/>
        </w:trPr>
        <w:tc>
          <w:tcPr>
            <w:tcW w:w="2877" w:type="dxa"/>
          </w:tcPr>
          <w:p w14:paraId="66CB018D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0700-1100</w:t>
            </w:r>
          </w:p>
          <w:p w14:paraId="15076E78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5925A8D1" w14:textId="558F4C64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1676D1">
              <w:rPr>
                <w:rFonts w:ascii="Arial" w:hAnsi="Arial" w:cs="Arial"/>
              </w:rPr>
              <w:t>Ole Petter Våge</w:t>
            </w:r>
            <w:r w:rsidR="001C0A50">
              <w:rPr>
                <w:rFonts w:ascii="Arial" w:hAnsi="Arial" w:cs="Arial"/>
              </w:rPr>
              <w:t xml:space="preserve"> 90843699</w:t>
            </w:r>
          </w:p>
        </w:tc>
        <w:tc>
          <w:tcPr>
            <w:tcW w:w="2835" w:type="dxa"/>
          </w:tcPr>
          <w:p w14:paraId="14CA2EBF" w14:textId="5B08A040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A15392">
              <w:rPr>
                <w:rFonts w:ascii="Arial" w:hAnsi="Arial" w:cs="Arial"/>
              </w:rPr>
              <w:t>Cathrine Nesse Aakre</w:t>
            </w:r>
            <w:r w:rsidR="00717B33">
              <w:rPr>
                <w:rFonts w:ascii="Arial" w:hAnsi="Arial" w:cs="Arial"/>
              </w:rPr>
              <w:t xml:space="preserve"> 90153481 (Hans </w:t>
            </w:r>
            <w:proofErr w:type="gramStart"/>
            <w:r w:rsidR="00717B33">
              <w:rPr>
                <w:rFonts w:ascii="Arial" w:hAnsi="Arial" w:cs="Arial"/>
              </w:rPr>
              <w:t>Kristian )</w:t>
            </w:r>
            <w:proofErr w:type="gramEnd"/>
          </w:p>
        </w:tc>
      </w:tr>
      <w:tr w:rsidR="00DD3586" w14:paraId="1B064EBB" w14:textId="77777777" w:rsidTr="00561207">
        <w:trPr>
          <w:gridAfter w:val="2"/>
          <w:wAfter w:w="6379" w:type="dxa"/>
        </w:trPr>
        <w:tc>
          <w:tcPr>
            <w:tcW w:w="2877" w:type="dxa"/>
          </w:tcPr>
          <w:p w14:paraId="079D2F18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1100-1500</w:t>
            </w:r>
          </w:p>
          <w:p w14:paraId="342460D8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72A40FFD" w14:textId="12699D51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040BEF">
              <w:rPr>
                <w:rFonts w:ascii="Arial" w:hAnsi="Arial" w:cs="Arial"/>
              </w:rPr>
              <w:t>Tore Vespestad 90524227</w:t>
            </w:r>
          </w:p>
        </w:tc>
      </w:tr>
      <w:tr w:rsidR="00DD3586" w14:paraId="34C7C7BB" w14:textId="77777777" w:rsidTr="00561207">
        <w:trPr>
          <w:gridAfter w:val="2"/>
          <w:wAfter w:w="6379" w:type="dxa"/>
        </w:trPr>
        <w:tc>
          <w:tcPr>
            <w:tcW w:w="2877" w:type="dxa"/>
          </w:tcPr>
          <w:p w14:paraId="5C070C1C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1500-1900</w:t>
            </w:r>
          </w:p>
          <w:p w14:paraId="15688682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5FCF820" w14:textId="2C3A09DB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proofErr w:type="spellStart"/>
            <w:r w:rsidR="00DB0FF8">
              <w:rPr>
                <w:rFonts w:ascii="Arial" w:hAnsi="Arial" w:cs="Arial"/>
              </w:rPr>
              <w:t>Chanpen</w:t>
            </w:r>
            <w:proofErr w:type="spellEnd"/>
            <w:r w:rsidR="00DB0FF8">
              <w:rPr>
                <w:rFonts w:ascii="Arial" w:hAnsi="Arial" w:cs="Arial"/>
              </w:rPr>
              <w:t xml:space="preserve"> </w:t>
            </w:r>
            <w:proofErr w:type="spellStart"/>
            <w:r w:rsidR="00DB0FF8">
              <w:rPr>
                <w:rFonts w:ascii="Arial" w:hAnsi="Arial" w:cs="Arial"/>
              </w:rPr>
              <w:t>Sørenes</w:t>
            </w:r>
            <w:proofErr w:type="spellEnd"/>
            <w:r w:rsidR="00DB0FF8">
              <w:rPr>
                <w:rFonts w:ascii="Arial" w:hAnsi="Arial" w:cs="Arial"/>
              </w:rPr>
              <w:t xml:space="preserve"> 91550397</w:t>
            </w:r>
          </w:p>
        </w:tc>
      </w:tr>
      <w:tr w:rsidR="00DD3586" w14:paraId="3319DF38" w14:textId="77777777" w:rsidTr="00561207">
        <w:trPr>
          <w:gridAfter w:val="2"/>
          <w:wAfter w:w="6379" w:type="dxa"/>
        </w:trPr>
        <w:tc>
          <w:tcPr>
            <w:tcW w:w="2877" w:type="dxa"/>
          </w:tcPr>
          <w:p w14:paraId="6F461E2F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 w:rsidRPr="00C123B4">
              <w:rPr>
                <w:rFonts w:ascii="Arial" w:hAnsi="Arial" w:cs="Arial"/>
                <w:b/>
              </w:rPr>
              <w:t>Laurdag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1900-2300</w:t>
            </w:r>
          </w:p>
          <w:p w14:paraId="7000D553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6B04D2DA" w14:textId="63ADAACD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CA6039">
              <w:rPr>
                <w:rFonts w:ascii="Arial" w:hAnsi="Arial" w:cs="Arial"/>
              </w:rPr>
              <w:t>Åsmund Selle</w:t>
            </w:r>
            <w:r w:rsidR="00717B33">
              <w:rPr>
                <w:rFonts w:ascii="Arial" w:hAnsi="Arial" w:cs="Arial"/>
              </w:rPr>
              <w:t xml:space="preserve"> 90153531</w:t>
            </w:r>
          </w:p>
        </w:tc>
      </w:tr>
      <w:tr w:rsidR="00DD3586" w14:paraId="41C4FFCB" w14:textId="77777777" w:rsidTr="00561207">
        <w:trPr>
          <w:gridAfter w:val="1"/>
          <w:wAfter w:w="3544" w:type="dxa"/>
        </w:trPr>
        <w:tc>
          <w:tcPr>
            <w:tcW w:w="2877" w:type="dxa"/>
          </w:tcPr>
          <w:p w14:paraId="02954216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Laurdag</w:t>
            </w:r>
            <w:proofErr w:type="spellEnd"/>
            <w:r>
              <w:rPr>
                <w:rFonts w:ascii="Arial" w:hAnsi="Arial" w:cs="Arial"/>
                <w:b/>
              </w:rPr>
              <w:t xml:space="preserve"> 2300-0300</w:t>
            </w:r>
          </w:p>
          <w:p w14:paraId="3314F832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  <w:r w:rsidRPr="00C123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843" w:type="dxa"/>
          </w:tcPr>
          <w:p w14:paraId="46826477" w14:textId="5325F886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A15392">
              <w:rPr>
                <w:rFonts w:ascii="Arial" w:hAnsi="Arial" w:cs="Arial"/>
              </w:rPr>
              <w:t>Miriam Habbestad</w:t>
            </w:r>
            <w:r w:rsidR="00717B33">
              <w:rPr>
                <w:rFonts w:ascii="Arial" w:hAnsi="Arial" w:cs="Arial"/>
              </w:rPr>
              <w:t xml:space="preserve"> 91142162 </w:t>
            </w:r>
            <w:proofErr w:type="gramStart"/>
            <w:r w:rsidR="00717B33">
              <w:rPr>
                <w:rFonts w:ascii="Arial" w:hAnsi="Arial" w:cs="Arial"/>
              </w:rPr>
              <w:t>( Rune</w:t>
            </w:r>
            <w:proofErr w:type="gramEnd"/>
            <w:r w:rsidR="00717B33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2835" w:type="dxa"/>
          </w:tcPr>
          <w:p w14:paraId="135512F5" w14:textId="6F06D152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DA1D96">
              <w:rPr>
                <w:rFonts w:ascii="Arial" w:hAnsi="Arial" w:cs="Arial"/>
              </w:rPr>
              <w:t>Roger Ånderå</w:t>
            </w:r>
            <w:r w:rsidR="00DA1D96">
              <w:rPr>
                <w:rFonts w:ascii="Arial" w:hAnsi="Arial" w:cs="Arial"/>
              </w:rPr>
              <w:br/>
              <w:t>90099971</w:t>
            </w:r>
          </w:p>
        </w:tc>
        <w:bookmarkStart w:id="1" w:name="_GoBack"/>
        <w:bookmarkEnd w:id="1"/>
      </w:tr>
      <w:tr w:rsidR="00DD3586" w14:paraId="7F2815BF" w14:textId="77777777" w:rsidTr="00561207">
        <w:trPr>
          <w:gridAfter w:val="1"/>
          <w:wAfter w:w="3544" w:type="dxa"/>
        </w:trPr>
        <w:tc>
          <w:tcPr>
            <w:tcW w:w="2877" w:type="dxa"/>
          </w:tcPr>
          <w:p w14:paraId="3D95F0D4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0300-0700</w:t>
            </w:r>
          </w:p>
          <w:p w14:paraId="3C44C5F0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56A689F" w14:textId="2783D3D6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DA1D96">
              <w:rPr>
                <w:rFonts w:ascii="Arial" w:hAnsi="Arial" w:cs="Arial"/>
              </w:rPr>
              <w:t xml:space="preserve">Kjetil </w:t>
            </w:r>
            <w:proofErr w:type="spellStart"/>
            <w:r w:rsidR="00DA1D96">
              <w:rPr>
                <w:rFonts w:ascii="Arial" w:hAnsi="Arial" w:cs="Arial"/>
              </w:rPr>
              <w:t>Halleråker</w:t>
            </w:r>
            <w:proofErr w:type="spellEnd"/>
            <w:r w:rsidR="00DA1D96">
              <w:rPr>
                <w:rFonts w:ascii="Arial" w:hAnsi="Arial" w:cs="Arial"/>
              </w:rPr>
              <w:br/>
              <w:t>92819480</w:t>
            </w:r>
          </w:p>
        </w:tc>
        <w:tc>
          <w:tcPr>
            <w:tcW w:w="2835" w:type="dxa"/>
          </w:tcPr>
          <w:p w14:paraId="4E3C6CD5" w14:textId="35C79E96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 w:rsidR="00525B2C">
              <w:rPr>
                <w:rFonts w:ascii="Arial" w:hAnsi="Arial" w:cs="Arial"/>
              </w:rPr>
              <w:t>Tore Kallevåg</w:t>
            </w:r>
            <w:r w:rsidR="00525B2C">
              <w:rPr>
                <w:rFonts w:ascii="Arial" w:hAnsi="Arial" w:cs="Arial"/>
              </w:rPr>
              <w:br/>
              <w:t>91747099</w:t>
            </w:r>
          </w:p>
        </w:tc>
      </w:tr>
      <w:tr w:rsidR="00DD3586" w:rsidRPr="0089271C" w14:paraId="23A15886" w14:textId="77777777" w:rsidTr="00561207">
        <w:trPr>
          <w:gridAfter w:val="2"/>
          <w:wAfter w:w="6379" w:type="dxa"/>
        </w:trPr>
        <w:tc>
          <w:tcPr>
            <w:tcW w:w="2877" w:type="dxa"/>
          </w:tcPr>
          <w:p w14:paraId="3FD72F95" w14:textId="77777777" w:rsidR="00DD3586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>
              <w:rPr>
                <w:rFonts w:ascii="Arial" w:hAnsi="Arial" w:cs="Arial"/>
                <w:b/>
              </w:rPr>
              <w:t xml:space="preserve"> 0700-1100</w:t>
            </w:r>
          </w:p>
          <w:p w14:paraId="3D492FE3" w14:textId="77777777" w:rsidR="00DD3586" w:rsidRPr="00C123B4" w:rsidRDefault="00DD3586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</w:rPr>
              <w:t>stk</w:t>
            </w:r>
            <w:proofErr w:type="spellEnd"/>
          </w:p>
        </w:tc>
        <w:tc>
          <w:tcPr>
            <w:tcW w:w="2843" w:type="dxa"/>
          </w:tcPr>
          <w:p w14:paraId="3BBED941" w14:textId="51881A05" w:rsidR="00DD3586" w:rsidRDefault="00DD3586" w:rsidP="005612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D0726">
              <w:rPr>
                <w:rFonts w:ascii="Arial" w:hAnsi="Arial" w:cs="Arial"/>
              </w:rPr>
              <w:t>Eline Nitter 97676566</w:t>
            </w:r>
          </w:p>
        </w:tc>
      </w:tr>
      <w:tr w:rsidR="00561207" w14:paraId="7C4FC349" w14:textId="77777777" w:rsidTr="00561207">
        <w:tc>
          <w:tcPr>
            <w:tcW w:w="2877" w:type="dxa"/>
          </w:tcPr>
          <w:p w14:paraId="7FCDD236" w14:textId="77777777" w:rsidR="00561207" w:rsidRDefault="00561207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Sundag</w:t>
            </w:r>
            <w:proofErr w:type="spellEnd"/>
            <w:r w:rsidRPr="00C40BC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1100-1600</w:t>
            </w:r>
          </w:p>
          <w:p w14:paraId="1606510A" w14:textId="5A9527D5" w:rsidR="00561207" w:rsidRDefault="00561207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 + 1 ekstra </w:t>
            </w:r>
            <w:proofErr w:type="gramStart"/>
            <w:r>
              <w:rPr>
                <w:rFonts w:ascii="Arial" w:hAnsi="Arial" w:cs="Arial"/>
                <w:b/>
              </w:rPr>
              <w:t xml:space="preserve">for </w:t>
            </w:r>
            <w:r w:rsidRPr="0089271C">
              <w:rPr>
                <w:rFonts w:ascii="Arial" w:hAnsi="Arial" w:cs="Arial"/>
                <w:b/>
                <w:highlight w:val="yellow"/>
              </w:rPr>
              <w:t xml:space="preserve"> rydding</w:t>
            </w:r>
            <w:proofErr w:type="gramEnd"/>
            <w:r w:rsidRPr="0089271C">
              <w:rPr>
                <w:rFonts w:ascii="Arial" w:hAnsi="Arial" w:cs="Arial"/>
                <w:b/>
                <w:highlight w:val="yellow"/>
              </w:rPr>
              <w:t xml:space="preserve"> 14-16</w:t>
            </w:r>
          </w:p>
          <w:p w14:paraId="6F239D1E" w14:textId="4F2EA03A" w:rsidR="00561207" w:rsidRPr="00C40BC6" w:rsidRDefault="00561207" w:rsidP="0056120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843" w:type="dxa"/>
          </w:tcPr>
          <w:p w14:paraId="444F712C" w14:textId="093D3D5D" w:rsidR="00561207" w:rsidRPr="007B3193" w:rsidRDefault="00561207" w:rsidP="00561207">
            <w:pPr>
              <w:spacing w:after="0" w:line="240" w:lineRule="auto"/>
              <w:rPr>
                <w:rFonts w:ascii="Arial" w:hAnsi="Arial" w:cs="Arial"/>
              </w:rPr>
            </w:pPr>
            <w:r w:rsidRPr="007B3193">
              <w:rPr>
                <w:rFonts w:ascii="Arial" w:hAnsi="Arial" w:cs="Arial"/>
              </w:rPr>
              <w:t xml:space="preserve">1 </w:t>
            </w:r>
            <w:r>
              <w:rPr>
                <w:rFonts w:ascii="Arial" w:hAnsi="Arial" w:cs="Arial"/>
              </w:rPr>
              <w:t xml:space="preserve">Vibeke </w:t>
            </w:r>
            <w:proofErr w:type="spellStart"/>
            <w:r>
              <w:rPr>
                <w:rFonts w:ascii="Arial" w:hAnsi="Arial" w:cs="Arial"/>
              </w:rPr>
              <w:t>Notland</w:t>
            </w:r>
            <w:proofErr w:type="spellEnd"/>
            <w:r>
              <w:rPr>
                <w:rFonts w:ascii="Arial" w:hAnsi="Arial" w:cs="Arial"/>
              </w:rPr>
              <w:t xml:space="preserve"> 41427434</w:t>
            </w:r>
          </w:p>
        </w:tc>
        <w:tc>
          <w:tcPr>
            <w:tcW w:w="2835" w:type="dxa"/>
            <w:shd w:val="clear" w:color="auto" w:fill="auto"/>
          </w:tcPr>
          <w:p w14:paraId="36B586C4" w14:textId="54E11C54" w:rsidR="00561207" w:rsidRPr="007B3193" w:rsidRDefault="00561207" w:rsidP="0056120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7B319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Beate Håvik Innvær </w:t>
            </w:r>
            <w:r>
              <w:rPr>
                <w:rFonts w:ascii="Arial" w:hAnsi="Arial" w:cs="Arial"/>
              </w:rPr>
              <w:br/>
              <w:t>41042979</w:t>
            </w:r>
          </w:p>
        </w:tc>
        <w:tc>
          <w:tcPr>
            <w:tcW w:w="3544" w:type="dxa"/>
          </w:tcPr>
          <w:p w14:paraId="6CFFE89D" w14:textId="78BB5325" w:rsidR="00561207" w:rsidRPr="00561207" w:rsidRDefault="00561207" w:rsidP="00561207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  <w:r w:rsidRPr="00561207">
              <w:rPr>
                <w:rFonts w:ascii="Arial" w:hAnsi="Arial" w:cs="Arial"/>
                <w:highlight w:val="yellow"/>
              </w:rPr>
              <w:t xml:space="preserve">3 Hege Wilhelmsen Økland </w:t>
            </w:r>
            <w:r w:rsidRPr="00561207">
              <w:rPr>
                <w:rFonts w:ascii="Arial" w:hAnsi="Arial" w:cs="Arial"/>
                <w:highlight w:val="yellow"/>
              </w:rPr>
              <w:br/>
              <w:t>97556149</w:t>
            </w:r>
          </w:p>
        </w:tc>
      </w:tr>
    </w:tbl>
    <w:p w14:paraId="1B03CAF2" w14:textId="71EA9F02" w:rsidR="00DD3586" w:rsidRDefault="00561207" w:rsidP="00675F6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sectPr w:rsidR="00DD3586" w:rsidSect="00DD35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26D"/>
    <w:rsid w:val="0004085C"/>
    <w:rsid w:val="00040BEF"/>
    <w:rsid w:val="000420D4"/>
    <w:rsid w:val="00046E2C"/>
    <w:rsid w:val="0008263C"/>
    <w:rsid w:val="00092B11"/>
    <w:rsid w:val="000C1057"/>
    <w:rsid w:val="000C5B74"/>
    <w:rsid w:val="001257E6"/>
    <w:rsid w:val="001676D1"/>
    <w:rsid w:val="001B464F"/>
    <w:rsid w:val="001B65E8"/>
    <w:rsid w:val="001C0A50"/>
    <w:rsid w:val="001C52D6"/>
    <w:rsid w:val="001C6F34"/>
    <w:rsid w:val="001D1BEF"/>
    <w:rsid w:val="001D587B"/>
    <w:rsid w:val="00232205"/>
    <w:rsid w:val="00275AA2"/>
    <w:rsid w:val="002858BD"/>
    <w:rsid w:val="002E4005"/>
    <w:rsid w:val="002E626D"/>
    <w:rsid w:val="002F474A"/>
    <w:rsid w:val="00335FD4"/>
    <w:rsid w:val="00343277"/>
    <w:rsid w:val="00343E10"/>
    <w:rsid w:val="00355F6D"/>
    <w:rsid w:val="003647F4"/>
    <w:rsid w:val="00372DA2"/>
    <w:rsid w:val="003B426D"/>
    <w:rsid w:val="003C1A77"/>
    <w:rsid w:val="003D699F"/>
    <w:rsid w:val="003E6535"/>
    <w:rsid w:val="00401103"/>
    <w:rsid w:val="004148A6"/>
    <w:rsid w:val="00421D11"/>
    <w:rsid w:val="0049455C"/>
    <w:rsid w:val="004E4742"/>
    <w:rsid w:val="004F5797"/>
    <w:rsid w:val="004F6A89"/>
    <w:rsid w:val="00510AB7"/>
    <w:rsid w:val="00515D79"/>
    <w:rsid w:val="00525B2C"/>
    <w:rsid w:val="005577BF"/>
    <w:rsid w:val="00561207"/>
    <w:rsid w:val="00563659"/>
    <w:rsid w:val="005770F0"/>
    <w:rsid w:val="00580862"/>
    <w:rsid w:val="00590D95"/>
    <w:rsid w:val="005B36E7"/>
    <w:rsid w:val="005B49B6"/>
    <w:rsid w:val="005D708C"/>
    <w:rsid w:val="00607A62"/>
    <w:rsid w:val="00621E89"/>
    <w:rsid w:val="006506FB"/>
    <w:rsid w:val="00661592"/>
    <w:rsid w:val="00675F6A"/>
    <w:rsid w:val="0068214B"/>
    <w:rsid w:val="00686A44"/>
    <w:rsid w:val="006B51A8"/>
    <w:rsid w:val="006D163D"/>
    <w:rsid w:val="006F2195"/>
    <w:rsid w:val="00704A67"/>
    <w:rsid w:val="00706718"/>
    <w:rsid w:val="00717B33"/>
    <w:rsid w:val="00723AD4"/>
    <w:rsid w:val="00725DEB"/>
    <w:rsid w:val="007457C2"/>
    <w:rsid w:val="00794A82"/>
    <w:rsid w:val="00797BE9"/>
    <w:rsid w:val="007D3D67"/>
    <w:rsid w:val="007E3DCD"/>
    <w:rsid w:val="007F6B02"/>
    <w:rsid w:val="00816373"/>
    <w:rsid w:val="00826DFE"/>
    <w:rsid w:val="00846D3A"/>
    <w:rsid w:val="008625E5"/>
    <w:rsid w:val="00873A66"/>
    <w:rsid w:val="00893110"/>
    <w:rsid w:val="008934AE"/>
    <w:rsid w:val="008F79DF"/>
    <w:rsid w:val="009273ED"/>
    <w:rsid w:val="00944D63"/>
    <w:rsid w:val="0098359E"/>
    <w:rsid w:val="00996321"/>
    <w:rsid w:val="009B1A78"/>
    <w:rsid w:val="009B77C1"/>
    <w:rsid w:val="00A132C8"/>
    <w:rsid w:val="00A15392"/>
    <w:rsid w:val="00A45494"/>
    <w:rsid w:val="00A815CB"/>
    <w:rsid w:val="00A85FB1"/>
    <w:rsid w:val="00AB20A6"/>
    <w:rsid w:val="00AB2515"/>
    <w:rsid w:val="00AB25A0"/>
    <w:rsid w:val="00AD089C"/>
    <w:rsid w:val="00AD6AEC"/>
    <w:rsid w:val="00AF62E4"/>
    <w:rsid w:val="00B57940"/>
    <w:rsid w:val="00B61213"/>
    <w:rsid w:val="00BC095D"/>
    <w:rsid w:val="00BE3612"/>
    <w:rsid w:val="00C43369"/>
    <w:rsid w:val="00C63E2D"/>
    <w:rsid w:val="00C95638"/>
    <w:rsid w:val="00CA3A9B"/>
    <w:rsid w:val="00CA3F5D"/>
    <w:rsid w:val="00CA6039"/>
    <w:rsid w:val="00CC2A1F"/>
    <w:rsid w:val="00CF168E"/>
    <w:rsid w:val="00D05B95"/>
    <w:rsid w:val="00D53328"/>
    <w:rsid w:val="00D732D8"/>
    <w:rsid w:val="00D8029B"/>
    <w:rsid w:val="00D948E1"/>
    <w:rsid w:val="00DA07AF"/>
    <w:rsid w:val="00DA1D96"/>
    <w:rsid w:val="00DB0FF8"/>
    <w:rsid w:val="00DB334A"/>
    <w:rsid w:val="00DD3586"/>
    <w:rsid w:val="00DF43A6"/>
    <w:rsid w:val="00E14757"/>
    <w:rsid w:val="00E31AD7"/>
    <w:rsid w:val="00E65BA3"/>
    <w:rsid w:val="00E82E1B"/>
    <w:rsid w:val="00E869F9"/>
    <w:rsid w:val="00EA1ED4"/>
    <w:rsid w:val="00ED0BD3"/>
    <w:rsid w:val="00ED178C"/>
    <w:rsid w:val="00EF6930"/>
    <w:rsid w:val="00F419E1"/>
    <w:rsid w:val="00F60D01"/>
    <w:rsid w:val="00F63BC8"/>
    <w:rsid w:val="00FA10AD"/>
    <w:rsid w:val="00FD0726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A71E2"/>
  <w15:docId w15:val="{781CB84B-8623-471E-AB8C-A9AEC195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626D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1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4757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77BF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49455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745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457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5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317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Bremnes IL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</dc:creator>
  <cp:lastModifiedBy>Elin Mariboe</cp:lastModifiedBy>
  <cp:revision>5</cp:revision>
  <cp:lastPrinted>2017-04-04T06:22:00Z</cp:lastPrinted>
  <dcterms:created xsi:type="dcterms:W3CDTF">2019-06-04T11:42:00Z</dcterms:created>
  <dcterms:modified xsi:type="dcterms:W3CDTF">2019-06-10T19:47:00Z</dcterms:modified>
</cp:coreProperties>
</file>