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3E71" w14:textId="1CF77F85" w:rsidR="00996DC7" w:rsidRDefault="00080AB4">
      <w:pPr>
        <w:rPr>
          <w:b/>
          <w:bCs/>
          <w:u w:val="single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43E2F269" wp14:editId="0BA699BD">
            <wp:simplePos x="0" y="0"/>
            <wp:positionH relativeFrom="page">
              <wp:posOffset>5744928</wp:posOffset>
            </wp:positionH>
            <wp:positionV relativeFrom="paragraph">
              <wp:posOffset>594</wp:posOffset>
            </wp:positionV>
            <wp:extent cx="1095375" cy="1095375"/>
            <wp:effectExtent l="0" t="0" r="0" b="9525"/>
            <wp:wrapTight wrapText="bothSides">
              <wp:wrapPolygon edited="0">
                <wp:start x="3757" y="0"/>
                <wp:lineTo x="1878" y="3005"/>
                <wp:lineTo x="2254" y="6386"/>
                <wp:lineTo x="0" y="9767"/>
                <wp:lineTo x="751" y="12397"/>
                <wp:lineTo x="4883" y="18407"/>
                <wp:lineTo x="9391" y="20661"/>
                <wp:lineTo x="9767" y="21412"/>
                <wp:lineTo x="12021" y="21412"/>
                <wp:lineTo x="12397" y="20661"/>
                <wp:lineTo x="16529" y="18407"/>
                <wp:lineTo x="20661" y="13523"/>
                <wp:lineTo x="21037" y="9767"/>
                <wp:lineTo x="18783" y="6386"/>
                <wp:lineTo x="18783" y="3005"/>
                <wp:lineTo x="16529" y="0"/>
                <wp:lineTo x="3757" y="0"/>
              </wp:wrapPolygon>
            </wp:wrapTight>
            <wp:docPr id="5" name="Bilde 5" descr="https://sorfjell.no/wp-content/themes/mxp_base_theme/mxp_theme/images/hovedlogo%20il%20s%c3%b8rfjell.png?crc=421480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rfjell.no/wp-content/themes/mxp_base_theme/mxp_theme/images/hovedlogo%20il%20s%c3%b8rfjell.png?crc=42148090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2F1" w:rsidRPr="002922F1">
        <w:rPr>
          <w:b/>
          <w:bCs/>
          <w:u w:val="single"/>
        </w:rPr>
        <w:t>Grillfest med DJ på Buøya.</w:t>
      </w:r>
    </w:p>
    <w:p w14:paraId="0CDB1548" w14:textId="4D4FDBA5" w:rsidR="002922F1" w:rsidRDefault="002922F1">
      <w:pPr>
        <w:rPr>
          <w:b/>
          <w:bCs/>
          <w:u w:val="single"/>
        </w:rPr>
      </w:pPr>
    </w:p>
    <w:p w14:paraId="728909F5" w14:textId="0B89A901" w:rsidR="002922F1" w:rsidRDefault="002922F1">
      <w:r w:rsidRPr="002922F1">
        <w:t>Hei alle.</w:t>
      </w:r>
    </w:p>
    <w:p w14:paraId="78E08617" w14:textId="1ECD0F43" w:rsidR="002922F1" w:rsidRDefault="002922F1">
      <w:r>
        <w:t>I år er det masse trafikk til Buøya. Det er ikke bare sommerturnering, men også konsert med Anita Skorgan m.fler på messa. Dette gjør at vi IKKE har kapasitet til å parkere på øya.</w:t>
      </w:r>
    </w:p>
    <w:p w14:paraId="7898AD20" w14:textId="1F713E86" w:rsidR="002922F1" w:rsidRDefault="002922F1">
      <w:r>
        <w:t xml:space="preserve">Parkering er på Nymo industriområde rett før man kommer ut til øya. Veien dit er forbi gressbanen hvor turneringen har vært, opp bakken og følg veien rett frem </w:t>
      </w:r>
      <w:r w:rsidR="007C7F85">
        <w:t>6</w:t>
      </w:r>
      <w:r>
        <w:t>00 m. ca. Da ser dere skilt om parkering.</w:t>
      </w:r>
    </w:p>
    <w:p w14:paraId="18EF1850" w14:textId="07AF0845" w:rsidR="002922F1" w:rsidRDefault="002922F1">
      <w:r>
        <w:t xml:space="preserve">Fra parkeringsplassen </w:t>
      </w:r>
      <w:r w:rsidR="0050109A">
        <w:t xml:space="preserve">kan man </w:t>
      </w:r>
      <w:r>
        <w:t>følge</w:t>
      </w:r>
      <w:r w:rsidR="0050109A">
        <w:t xml:space="preserve"> veien til fots </w:t>
      </w:r>
      <w:r>
        <w:t>brua</w:t>
      </w:r>
      <w:r w:rsidR="0050109A">
        <w:t>. Da er det ca.</w:t>
      </w:r>
      <w:r>
        <w:t xml:space="preserve"> 15</w:t>
      </w:r>
      <w:r w:rsidR="0050109A">
        <w:t xml:space="preserve"> minutters gange i ekte sørlandsidyll frem til enden av veien </w:t>
      </w:r>
      <w:r>
        <w:t>hvor grilling og DJ foregår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E80FED" w14:textId="240125EF" w:rsidR="0050109A" w:rsidRDefault="0050109A">
      <w:r>
        <w:t>Det går også små shuttlebusser fra parkeringsplassen og utover og anbefaler at de som har bruk for det benytter disse, men kapasiteten nok ikke er 100%. I tillegg til våre egne shuttlebusser har også arrangør av Anita Skorgan</w:t>
      </w:r>
      <w:r w:rsidR="00CB03A2">
        <w:t>-konserten</w:t>
      </w:r>
      <w:r>
        <w:t xml:space="preserve"> egne shuttlebusser. Disse k</w:t>
      </w:r>
      <w:r w:rsidR="00CB03A2">
        <w:t xml:space="preserve">an vi også benytte, men kun dersom de har fått transportert egne passasjerer. </w:t>
      </w:r>
      <w:r>
        <w:t xml:space="preserve"> </w:t>
      </w:r>
    </w:p>
    <w:p w14:paraId="2672BDFB" w14:textId="31BCD556" w:rsidR="002922F1" w:rsidRDefault="002922F1">
      <w:r>
        <w:t>Er det noen som sliter med å gå, evt har handicap tar dere en dialog med parkeringsvakt, så kan det være mulig å kjøre ut og slippe av folk.</w:t>
      </w:r>
    </w:p>
    <w:p w14:paraId="604538F2" w14:textId="5FE0180C" w:rsidR="002922F1" w:rsidRDefault="002922F1">
      <w:r>
        <w:t>Kos dere masse i deilig vær på Eydehavns øyperle.</w:t>
      </w:r>
    </w:p>
    <w:p w14:paraId="0B3ED873" w14:textId="5B190DBA" w:rsidR="002922F1" w:rsidRPr="002922F1" w:rsidRDefault="002922F1">
      <w:r>
        <w:t>Sportslig hilsen Sørfjell IL</w:t>
      </w:r>
    </w:p>
    <w:p w14:paraId="1E7B54B2" w14:textId="52A3F706" w:rsidR="002922F1" w:rsidRDefault="00D008A7">
      <w:pPr>
        <w:rPr>
          <w:b/>
          <w:bCs/>
          <w:u w:val="single"/>
        </w:rPr>
      </w:pPr>
      <w:r w:rsidRPr="002922F1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BAFBE5E" wp14:editId="7298F46B">
            <wp:simplePos x="0" y="0"/>
            <wp:positionH relativeFrom="margin">
              <wp:posOffset>94870</wp:posOffset>
            </wp:positionH>
            <wp:positionV relativeFrom="paragraph">
              <wp:posOffset>233911</wp:posOffset>
            </wp:positionV>
            <wp:extent cx="5760720" cy="3741420"/>
            <wp:effectExtent l="0" t="0" r="0" b="0"/>
            <wp:wrapTight wrapText="bothSides">
              <wp:wrapPolygon edited="0">
                <wp:start x="0" y="0"/>
                <wp:lineTo x="0" y="21446"/>
                <wp:lineTo x="21500" y="21446"/>
                <wp:lineTo x="21500" y="0"/>
                <wp:lineTo x="0" y="0"/>
              </wp:wrapPolygon>
            </wp:wrapTight>
            <wp:docPr id="1798490098" name="Bilde 1" descr="Et bilde som inneholder kart, tekst, atla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490098" name="Bilde 1" descr="Et bilde som inneholder kart, tekst, atlas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8A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746F4D" wp14:editId="4974C88A">
                <wp:simplePos x="0" y="0"/>
                <wp:positionH relativeFrom="column">
                  <wp:posOffset>3238689</wp:posOffset>
                </wp:positionH>
                <wp:positionV relativeFrom="paragraph">
                  <wp:posOffset>3354836</wp:posOffset>
                </wp:positionV>
                <wp:extent cx="1264722" cy="629285"/>
                <wp:effectExtent l="0" t="0" r="12065" b="1841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722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0F7D" w14:textId="77777777" w:rsidR="00D008A7" w:rsidRPr="00D008A7" w:rsidRDefault="00D008A7" w:rsidP="00D008A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008A7">
                              <w:rPr>
                                <w:sz w:val="18"/>
                                <w:szCs w:val="18"/>
                              </w:rPr>
                              <w:t xml:space="preserve">Vi må dessverre gå fra </w:t>
                            </w:r>
                          </w:p>
                          <w:p w14:paraId="363A4D58" w14:textId="41A9C5D4" w:rsidR="00D008A7" w:rsidRPr="00D008A7" w:rsidRDefault="00D008A7" w:rsidP="00D008A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008A7">
                              <w:rPr>
                                <w:sz w:val="18"/>
                                <w:szCs w:val="18"/>
                              </w:rPr>
                              <w:t>parkeringen.</w:t>
                            </w:r>
                          </w:p>
                          <w:p w14:paraId="1A5C05BC" w14:textId="77777777" w:rsidR="00D008A7" w:rsidRDefault="00D008A7"/>
                          <w:p w14:paraId="7C42DC5C" w14:textId="77777777" w:rsidR="00D008A7" w:rsidRDefault="00D0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46F4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5pt;margin-top:264.15pt;width:99.6pt;height:4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6wDwIAAB8EAAAOAAAAZHJzL2Uyb0RvYy54bWysU9tu2zAMfR+wfxD0vjgxkjQx4hRdugwD&#10;ugvQ7QNkWY6FSaImKbGzrx8lu2l2exnmB0E0qUPy8HBz22tFTsJ5Caaks8mUEmE41NIcSvrl8/7V&#10;ihIfmKmZAiNKehae3m5fvth0thA5tKBq4QiCGF90tqRtCLbIMs9boZmfgBUGnQ04zQKa7pDVjnWI&#10;rlWWT6fLrANXWwdceI9/7wcn3Sb8phE8fGwaLwJRJcXaQjpdOqt4ZtsNKw6O2VbysQz2D1VoJg0m&#10;vUDds8DI0cnfoLTkDjw0YcJBZ9A0kovUA3Yzm/7SzWPLrEi9IDneXmjy/w+Wfzg92k+OhP419DjA&#10;1IS3D8C/emJg1zJzEHfOQdcKVmPiWaQs66wvxqeRal/4CFJ176HGIbNjgATUN05HVrBPgug4gPOF&#10;dNEHwmPKfDm/yXNKOPqW+TpfLVIKVjy9ts6HtwI0iZeSOhxqQmenBx9iNax4ConJPChZ76VSyXCH&#10;aqccOTEUwD59I/pPYcqQrqTrRb4YCPgrxDR9f4LQMqCSldQlXV2CWBFpe2PqpLPApBruWLIyI4+R&#10;uoHE0Fc9BkY+K6jPyKiDQbG4YXhpwX2npEO1ltR/OzInKFHvDE5lPZvPo7yTMV/c5Gi4a0917WGG&#10;I1RJAyXDdRfSSkTCDNzh9BqZiH2uZKwVVZj4HjcmyvzaTlHPe739AQAA//8DAFBLAwQUAAYACAAA&#10;ACEA7ZsAXuIAAAALAQAADwAAAGRycy9kb3ducmV2LnhtbEyPzU7DMBCE70i8g7VIXFBrNy1JGuJU&#10;CAlEb9AiuLrJNonwT7DdNLw9ywlus5rR7DflZjKajehD76yExVwAQ1u7prethLf94ywHFqKyjdLO&#10;ooRvDLCpLi9KVTTubF9x3MWWUYkNhZLQxTgUnIe6Q6PC3A1oyTs6b1Sk07e88epM5UbzRIiUG9Vb&#10;+tCpAR86rD93JyMhXz2PH2G7fHmv06Nex5tsfPryUl5fTfd3wCJO8S8Mv/iEDhUxHdzJNoFpCbcL&#10;QVsiiSRfAqNEJtYJsIOENMlWwKuS/99Q/QAAAP//AwBQSwECLQAUAAYACAAAACEAtoM4kv4AAADh&#10;AQAAEwAAAAAAAAAAAAAAAAAAAAAAW0NvbnRlbnRfVHlwZXNdLnhtbFBLAQItABQABgAIAAAAIQA4&#10;/SH/1gAAAJQBAAALAAAAAAAAAAAAAAAAAC8BAABfcmVscy8ucmVsc1BLAQItABQABgAIAAAAIQC7&#10;Lu6wDwIAAB8EAAAOAAAAAAAAAAAAAAAAAC4CAABkcnMvZTJvRG9jLnhtbFBLAQItABQABgAIAAAA&#10;IQDtmwBe4gAAAAsBAAAPAAAAAAAAAAAAAAAAAGkEAABkcnMvZG93bnJldi54bWxQSwUGAAAAAAQA&#10;BADzAAAAeAUAAAAA&#10;">
                <v:textbox>
                  <w:txbxContent>
                    <w:p w14:paraId="7D860F7D" w14:textId="77777777" w:rsidR="00D008A7" w:rsidRPr="00D008A7" w:rsidRDefault="00D008A7" w:rsidP="00D008A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008A7">
                        <w:rPr>
                          <w:sz w:val="18"/>
                          <w:szCs w:val="18"/>
                        </w:rPr>
                        <w:t xml:space="preserve">Vi må dessverre gå fra </w:t>
                      </w:r>
                    </w:p>
                    <w:p w14:paraId="363A4D58" w14:textId="41A9C5D4" w:rsidR="00D008A7" w:rsidRPr="00D008A7" w:rsidRDefault="00D008A7" w:rsidP="00D008A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008A7">
                        <w:rPr>
                          <w:sz w:val="18"/>
                          <w:szCs w:val="18"/>
                        </w:rPr>
                        <w:t>parkeringen.</w:t>
                      </w:r>
                    </w:p>
                    <w:p w14:paraId="1A5C05BC" w14:textId="77777777" w:rsidR="00D008A7" w:rsidRDefault="00D008A7"/>
                    <w:p w14:paraId="7C42DC5C" w14:textId="77777777" w:rsidR="00D008A7" w:rsidRDefault="00D008A7"/>
                  </w:txbxContent>
                </v:textbox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FA5B671" wp14:editId="7D7359A5">
                <wp:simplePos x="0" y="0"/>
                <wp:positionH relativeFrom="column">
                  <wp:posOffset>4847862</wp:posOffset>
                </wp:positionH>
                <wp:positionV relativeFrom="paragraph">
                  <wp:posOffset>367410</wp:posOffset>
                </wp:positionV>
                <wp:extent cx="299520" cy="386280"/>
                <wp:effectExtent l="38100" t="57150" r="43815" b="52070"/>
                <wp:wrapNone/>
                <wp:docPr id="1554911185" name="Håndskrift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99520" cy="38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2F68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7" o:spid="_x0000_s1026" type="#_x0000_t75" style="position:absolute;margin-left:381pt;margin-top:28.25pt;width:2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Rej90AQAACQMAAA4AAABkcnMvZTJvRG9jLnhtbJxSXU/CMBR9N/E/&#10;NH2XjQk4FgYPEhMeVB70B9SuZY1r73JbGPx77wYIaIwJL01vT3p6PjqZbW3FNgq9AZfzfi/mTDkJ&#10;hXGrnL+/Pd2lnPkgXCEqcCrnO+X5bHp7M2nqTCVQQlUoZETifNbUOS9DqLMo8rJUVvge1MoRqAGt&#10;CDTiKipQNMRuqyiJ41HUABY1glTe0+l8D/Jpx6+1kuFVa68Cq3I+jmOSF44bbDcPQ84+cp6mg5hH&#10;04nIVijq0siDJHGFIiuMIwHfVHMRBFuj+UVljUTwoENPgo1AayNV54ec9eMfzhbus3XVH8g1ZhJc&#10;UC4sBYZjdh1wzRO2ogSaZyioHbEOwA+MFM//ZexFz0GuLenZN4KqEoG+gy9N7TnDzBQ5x0XRP+l3&#10;m8eTgyWefL1cAtRIdLD815WtRtuGTUrYNudU8K5duy7VNjBJh8l4PEwIkQTdp6Mk7fAj857hOJ1F&#10;S49flHg+t8LOfvD0CwAA//8DAFBLAwQUAAYACAAAACEAnyeiikwDAADJCAAAEAAAAGRycy9pbmsv&#10;aW5rMS54bWy0Vclu2zAQvRfoPxDMIRePzU2LjTg91UCBFiiaFGiPjszYQrQYkhwnf98ZklLkxLkU&#10;LQJwmeXNe8ORc/XpqSzYo23avK6WXE4FZ7bK6k1ebZf85+0KUs7abl1t1kVd2SV/ti3/dP3xw1Ve&#10;PZTFAleGCFVLp7JY8l3X7Rez2fF4nB71tG62MyWEnn2pHr595dcha2Pv8yrvsGTbm7K66uxTR2CL&#10;fLPkWfckhnjEvqkPTWYHN1ma7CWia9aZXdVNue4GxN26qmzBqnWJvH9x1j3v8ZBjna1tOCtzFAxq&#10;Kk1i0s9zNKyflnx0PyDFFpmUfHYe8/d/wFy9xSRaWiVxwlmgtLGPxGnmer54X/v3pt7bpsvtS5t9&#10;U4LjmWX+7vrjG9XYti4O9DacPa6LA7ZMCoFjEWrL2ZmGvMXD3vxTPOzLu3hjcqetCfLGfQhNG0aq&#10;f9ouLy0OerkfZqxrEZjMN13jPgcllAYRgxS3Ui1MspDxNDXx6CnCFPeYd82h3Q14d83LvDrP0DWv&#10;7Jhvut3QdDEV0dD0ccvPpe5svt11f5eb1UWNn0N464vVSoh4rMnVG4btzKfr5o8F6T/s/ZJfuK+X&#10;uUxvcNqjZM6kMJIpEyXR5BLMpb4UEy7obyJAMlwZ/k3oiJtfe9PI7x2QMkox4xQffJISgv0mHQr4&#10;7cQDUoJGuMjXGa0hTCUgEwxQWJb2vhS6J6AUROQTLCbXiCvICObkSpgk/KE25YVAFy6dGjqiwxPs&#10;S5BlfA6MghgFRAfmoD2+gTkd5JylVBgMIC0xQRvdMElQvBT4GBSnIfYSmFSOqGODiyN4wmZkGTfd&#10;0/EEexVnJHmooNL5kQIxcY6xvv5M3hgUrql7mz6e7ATgksmtfBQoyZz0vpXk0zHDEcE2vIsRtHrA&#10;cFGaSUqT0r2ojBieqKoBh6Y1KDp4SoFMz5vKYvsV7aDwYYip8TR62mQKtV5ljzx+PkKYR0deNGIo&#10;NMVNsJQ2wBkj4QK0e/IwGSePEZhGDJtEr64dfar9SsSJyV08Z/xCcGRcNcUMlTMxGNI4xwnUKQ6t&#10;Exwm5+3FC/ArqNg3VkMCOkVBpNKNJxGiMcXWJQgiJwZTIDZpdPIvb/hNwt/y6z8AAAD//wMAUEsD&#10;BBQABgAIAAAAIQBbr7d94QAAAAoBAAAPAAAAZHJzL2Rvd25yZXYueG1sTI/BTsMwDIbvSLxDZCQu&#10;iCWttDJK0wlN4zJEBdu4Z21oqjZO1WRb4OnxTnC0/en39xfLaAd20pPvHEpIZgKYxto1HbYS9ruX&#10;+wUwHxQ2anCoJXxrD8vy+qpQeePO+KFP29AyCkGfKwkmhDHn3NdGW+VnbtRIty83WRVonFreTOpM&#10;4XbgqRAZt6pD+mDUqFdG1/32aCXc1Z/9a3wz603/LlbV+qd63MRKytub+PwELOgY/mC46JM6lOR0&#10;cEdsPBskPGQpdQkS5tkcGAGL5LI4EJmKBHhZ8P8Vy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VF6P3QBAAAJAwAADgAAAAAAAAAAAAAAAAA8AgAAZHJz&#10;L2Uyb0RvYy54bWxQSwECLQAUAAYACAAAACEAnyeiikwDAADJCAAAEAAAAAAAAAAAAAAAAADcAwAA&#10;ZHJzL2luay9pbmsxLnhtbFBLAQItABQABgAIAAAAIQBbr7d94QAAAAoBAAAPAAAAAAAAAAAAAAAA&#10;AFYHAABkcnMvZG93bnJldi54bWxQSwECLQAUAAYACAAAACEAeRi8nb8AAAAhAQAAGQAAAAAAAAAA&#10;AAAAAABkCAAAZHJzL19yZWxzL2Uyb0RvYy54bWwucmVsc1BLBQYAAAAABgAGAHgBAABaCQAAAAA=&#10;">
                <v:imagedata r:id="rId7" o:title=""/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EB30903" wp14:editId="003E8F1A">
                <wp:simplePos x="0" y="0"/>
                <wp:positionH relativeFrom="column">
                  <wp:posOffset>2941320</wp:posOffset>
                </wp:positionH>
                <wp:positionV relativeFrom="paragraph">
                  <wp:posOffset>3808095</wp:posOffset>
                </wp:positionV>
                <wp:extent cx="234315" cy="229235"/>
                <wp:effectExtent l="57150" t="38100" r="51435" b="56515"/>
                <wp:wrapNone/>
                <wp:docPr id="462053539" name="Håndskrif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4315" cy="229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57896" id="Håndskrift 16" o:spid="_x0000_s1026" type="#_x0000_t75" style="position:absolute;margin-left:230.9pt;margin-top:299.15pt;width:19.85pt;height:19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LblZ7AQAACQMAAA4AAABkcnMvZTJvRG9jLnhtbJxSy07DMBC8I/EP&#10;1t5pmrSUNmrKgQqpBx4H+ADj2I1F7I3WblP+nk0ftAUhJC7Rricez8zu9HbjarHWFCz6AtJeH4T2&#10;CkvrlwW8vtxfjUGEKH0pa/S6gA8d4HZ2eTFtm1xnWGFdahJM4kPeNgVUMTZ5kgRVaSdDDxvtGTRI&#10;TkZuaZmUJFtmd3WS9fujpEUqG0KlQ+DT+Q6E2ZbfGK3ikzFBR1EXMJ6MhyBiV0xuQBAXo2wE4q0r&#10;BiNIZlOZL0k2lVV7SfIfipy0ngV8Uc1llGJF9geVs4owoIk9hS5BY6zSWz/sLO1/c7bw752rdKhW&#10;lCv0Ufv4LCkestsC/3nC1ZxA+4AlT0euIsKekeP5exg70XNUK8d6dhMhXcvI6xAq2wSOObdlAbQo&#10;06N+v747Onimo6/Hc4Ankuwt/3ZlY8h1YbMSsSmA9++j+25nqTdRKD7MBsNBeg1CMZRlk2xw3eEH&#10;5h3DoTuJln85G+Jp310/2eDZJwAAAP//AwBQSwMEFAAGAAgAAAAhAFxQtr+TAgAAzAYAABAAAABk&#10;cnMvaW5rL2luazEueG1stFRNj9owEL1X6n+wvAcu68QfcQJowx6qIlVqtVV3K7XHbDAQbeIgxyzs&#10;v+/YCSEUkKqqFcgf45k3b57HubvfVyV6VaYpap1iFlCMlM7rRaFXKf7+NCdjjBqb6UVW1lql+E01&#10;+H72/t1doV+qcgojAgTduFVVpnht7WYahrvdLtiJoDarkFMqwk/65ctnPOuiFmpZ6MJCyuZgymtt&#10;1d46sGmxSHFu97T3B+zHemty1R87i8mPHtZkuZrXpspsj7jOtFYl0lkFvH9gZN82sCggz0oZjKoC&#10;CiY8YFESjT9OwJDtUzzYb4FiA0wqHF7G/PkfMOfnmI6W4EmcYNRRWqhXxyn0mk+v1/7V1BtlbKGO&#10;MreidAdvKG/3Xp9WKKOauty6u8HoNSu3IBmjFNqiy83CC4Kc44E2/xQPdLmKNyR3Kk1X3lCHTrS+&#10;pQ5Xa4tKQaNXm77HbAPAzvxojX8OnHJBaEwYfWJ8GsVTyQMqksFVdF18wHw222bd4z2bY7/6k161&#10;trJdsbDrXnQaUNmLPpT8UuhaFau1/bvYvC5reA7dXd/M5x8YiwY1+Xx9s114ur7/UFf6N7VM8Y1/&#10;vchHtgZfO0UspohHMpG3IzkibERvMWHuT28pgt+lkTCww+Am5jeCCLeWhHmbiEnsDITxCWpXPEFM&#10;gqkFBS9/7Kd+c8QDXoNzn6I1dWNnafk5V3ric877zOeq/9HTuQC0RBGMHLmCTnm1RXDPFTwH5wP0&#10;MeLcxQNADDMRlMjEu7oAcDxJ6DceirdxLEKRlzIh0diFeWhAhLUQKHKakgkB5UUsAZ0TKYmMYnby&#10;LTq0/582hn9kD8tlo2yKYx4HCcczAVxiKg/tQkd0RMZs8num43Oe/QIAAP//AwBQSwMEFAAGAAgA&#10;AAAhAMeMY/DiAAAACwEAAA8AAABkcnMvZG93bnJldi54bWxMj81OwzAQhO9IvIO1SNyo80PSNmRT&#10;IaQeuCAoVL06yTaOiO3IdtLA02NOcBzNaOabcreogc1kXW80QryKgJFuTNvrDuHjfX+3Aea80K0Y&#10;jCaEL3Kwq66vSlG05qLfaD74joUS7QqBIL0fC85dI0kJtzIj6eCdjVXCB2k73lpxCeVq4EkU5VyJ&#10;XocFKUZ6ktR8HiaFsLffpzTJTvJ1Os7b+nk6x/kLR7y9WR4fgHla/F8YfvEDOlSBqTaTbh0bEO7z&#10;OKB7hGy7SYGFRBbFGbAaIU/XCfCq5P8/V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z0tuVnsBAAAJAwAADgAAAAAAAAAAAAAAAAA8AgAAZHJzL2Uyb0Rv&#10;Yy54bWxQSwECLQAUAAYACAAAACEAXFC2v5MCAADMBgAAEAAAAAAAAAAAAAAAAADjAwAAZHJzL2lu&#10;ay9pbmsxLnhtbFBLAQItABQABgAIAAAAIQDHjGPw4gAAAAsBAAAPAAAAAAAAAAAAAAAAAKQGAABk&#10;cnMvZG93bnJldi54bWxQSwECLQAUAAYACAAAACEAeRi8nb8AAAAhAQAAGQAAAAAAAAAAAAAAAACz&#10;BwAAZHJzL19yZWxzL2Uyb0RvYy54bWwucmVsc1BLBQYAAAAABgAGAHgBAACpCAAAAAA=&#10;">
                <v:imagedata r:id="rId9" o:title=""/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E56F28C" wp14:editId="7B0485C6">
                <wp:simplePos x="0" y="0"/>
                <wp:positionH relativeFrom="column">
                  <wp:posOffset>2838880</wp:posOffset>
                </wp:positionH>
                <wp:positionV relativeFrom="paragraph">
                  <wp:posOffset>3859970</wp:posOffset>
                </wp:positionV>
                <wp:extent cx="322200" cy="317160"/>
                <wp:effectExtent l="57150" t="57150" r="40005" b="45085"/>
                <wp:wrapNone/>
                <wp:docPr id="123519895" name="Håndskrif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2220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9405D" id="Håndskrift 13" o:spid="_x0000_s1026" type="#_x0000_t75" style="position:absolute;margin-left:222.85pt;margin-top:303.25pt;width:26.75pt;height:2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N7Kh2AQAACQMAAA4AAABkcnMvZTJvRG9jLnhtbJxSXU/CMBR9N/E/&#10;NPddtoEgLAwfJCY+qDzoD6hdyxrX3uW2OPj3XgYIaIyJL0tvT3Z6Pu70du1q8aEpWPQFZL0UhPYK&#10;S+uXBby+3F+NQYQofSlr9LqAjQ5wO7u8mLZNrvtYYV1qEkziQ942BVQxNnmSBFVpJ0MPG+0ZNEhO&#10;Rh5pmZQkW2Z3ddJP01HSIpUNodIh8O18B8Ks4zdGq/hsTNBR1AVM0pTlxcOBChiPJ0MQb3yYDIaQ&#10;zKYyX5JsKqv2kuQ/FDlpPQv4oprLKMWK7A8qZxVhQBN7Cl2CxlilOz/sLEu/OXvw71tX2bVaUa7Q&#10;R+3jQlI8ZNcB/3nC1ZxA+4gltyNXEWHPyPH8XcZO9BzVyrGeXSOkaxl5HUJlmwCCclsWQA9ldtTv&#10;P+6ODhZ09PV0DnAjyd7yb7+sDblt2KxErAvggjfbb9elXkeh+HLQ7/OugFAMDbKbbNThB+Ydw2E6&#10;iZYfPyvxdN4KO9ng2ScAAAD//wMAUEsDBBQABgAIAAAAIQCZ3xBy9w0AAHs3AAAQAAAAZHJzL2lu&#10;ay9pbmsxLnhtbLxb2W4c1xF9D5B/aIwf/OKWppeZ4Qim/RBEQIAECGIHSB5paiwR5iKQI0v++5xT&#10;p+pO3ekekvKSB/b0reXUqbpbb/z62083183Pu/uHq7vb80X3YrlodreXd2+ubt+eL/79/ev2bNE8&#10;7C9u31xc393uzhe/7B4W337z5z99fXX70831KxwbINw+8Ozm+nzxbr9//+rly48fP774OLy4u3/7&#10;sl8uh5d/u/3pH39ffONeb3Y/Xt1e7RHyIUSXd7f73ac9wV5dvTlfXO4/LYs9sL+7+3B/uStqSu4v&#10;Dxb7+4vL3eu7+5uLfUF8d3F7u7tubi9uwPs/i2b/y3ucXCHO2939orm5QsJt/6IbN+PZX7cQXHw6&#10;X6T2B1B8AJObxct5zP/+AZivp5ikNfSb9WbROKU3u5/J6aXV/NXp3P95f/d+d7+/2h3KrKK44pfm&#10;Um2rjwp1v3u4u/7Avlk0P19cf0DJuuUSw8Jjdy9nCjLFQ21+VzzU5SReJleXxtPLdfCilSEVXbu/&#10;utlhoN+8L2Ns/wBgir/b39t06Jf90C7Xbbf8vutfjetX4+bFcn2WusJHcWD+cP/h4V3B++H+MF5N&#10;U6qmzD5evdm/K0VfvliuStFzyedc3+2u3r7b/zrfy7vrO0wH7+svXr/+S9eNKSeLVwbbzNS18dd4&#10;6v/a/Xi++MJmb2OeElju3XJslk0/rjarr75s+y+H/svlV5iCi+Vi+VXbt12Dn67Rz7oZN2iv2m6L&#10;n27Trs5MPTSjTpbNZglJD7/lGidLc+wMBRB0sqPkS5P3LqEWfzhumm6Fn3bT9kMRhqOBZFpCl6eO&#10;IRFpBXcKWTQ0jNIhe/6Ywdg3pN2Oy5YZDr2ZbDZmgpxamrZdv2k7Ig0bM+9cbBCrrjXyW+EqR2ho&#10;ryDHDcvIK2wQMLUwqTC1yKy8hslIsXJtdd4qbvSieffGed2uLKOxsUrDgjSdoLvRHEKHKiMiUWzP&#10;2sEGRNNb9dym96opG9RsZGH6s2bFXh0bDZkM3mEeUwqYAcPSYyKSnT99rBJ9jpvnFhk+FuH3N2Wp&#10;y/Bg6OfQiKwOziEhwizJY9N20PxCj3I2Dw2PvQ1AzcVubNaUQb1mv7Yc70ufkj7lW1sJMNbZl+3Q&#10;at4DmP1WjbTC6cADIjaq6eBp0Lru9yQpUJNcXRO1OISazoYcqOXiF3zd1CUphBTAhGkVqIgYr8rG&#10;NauG5cBaQoMqsKx9xnqKhj/47BnUL2uUlhDD0paicatmLuDJFB+dN1UfeYbGA8ODpAfWpgxJ459o&#10;KhfPUlCx+jCLomDjyPagl8IrKheJTiucgtFRelkyOT9KkqE10EfMAa58/YqbH04wxsd2sDHOVYiS&#10;WDXppQJBRKecL01NxGM03D/Vvxocc5M+XCwzawDQAtsxqwuWh6SLiI22a2GE2P4ZHZIhJ+din+Gz&#10;WwllfiJktlHYU6IZR0BYiab+oREXN0uNVaxXo20vq3Yknd42EPQjG+gX/1nbhta3W2uLR+k9yo4a&#10;XkSrssWseqc29jL5+tkN2q3garB2jEoeiyqgUh1agRMTiJ/41VLsZIa1zUYY0uFMuW7HtmNBOuzd&#10;NpjlqosUmco9imDORjByxEgnwtA1va0y65ZND5Oq8YREtCb22BZsO9dg0boWadm+gastCwsD46a8&#10;RDdPMhWvVA15+sbpRlVk04qR5aqFDPVjKCEpHS+5V00YM8dDNLkVZyqitMdGwDb1hFlZVagOBsYz&#10;Roio29H13otenUTRg4wNNgug+bjEtalfjxkuApXEsTKo4BgkPKlLWkVOnITgZCoXxzZbHJhTrkiV&#10;bIy5ykrUeDxyPyhwZvyT0aALbs35COj6g/Fp2rAhpNHOI6K3WdaP7co2AlyGrqxKZ+3aCowLI7uG&#10;FTLmPy5myXyr+58M5SFOBKq0Knuu4VRdSRLvKsfKKFVN8jBN3tkh1BO/zzA6wkCzFBkovq7UbE6G&#10;OzgfoR4jedU9LWpxu0ZvLGq+X9hFLHpLVzTSGYw5+SJi51u54hav9TsQ2lUMopF8eZrMkgZiKOp5&#10;oJTNCAdjY41pIpIUb0IJcM40a3kuTrF2UMIohLBoilyJTqHqXnHVcrADgNhj23OK4A5dM6VrbE9W&#10;ADyRGazyWJY0gSwiDkxWCNXkM7VHF/4ph5OsFZluDGHuta1w7XjaqkaZuvwWPXwLMZIMFh6Fau9p&#10;VUj0zxqrMOpreqzbHMy5hpGm5awiBs0ssnMcGKdew0NDUtKrfpQX0dEgTGxlJUbFhY5PiXQp4Mu3&#10;kcgDEIKKqqjwWKpkenG0hdvvXGYKMjMg6hoYSkUYF1eMNeSHGF5daZT3TDApKpZCDkUKJsWpIwOV&#10;HogZw+vbftlohnV49EJBKOFw6F35Ho4BZ/xxxWUXXS3mMva15EaMKBidYT4jogZ/dLSjg58WWdQj&#10;LOLWhTIrgcxUOxQMq3MPKw5ZjWsgGGEvtwcVbd9rhVrZ07ltq60Bl6ejYVnY6Ev1jzOx1CWZyCN4&#10;Mg2R18Q0Fe5MtSra7pgjVudWMq3I2OBY/hT9ZE0qWjleUVieCapM+GOFeyfTjJfPYSK2q8ZWrX7l&#10;F0y4YcHzDN7CUe+XcZaMbhKUGPsMj15xe7Juz7j3YAdnUyGiqM6DcKHgOcVF9IiCBMpScPCQd4B4&#10;DLM91T+1Rwpe0OkuJnN8UozKyOQ4JG8T4S44penehwQG262xP3OI4IfuvFDV8zrBiXJeOmaIVXV2&#10;GhYNN3fE1CMugUBC2RSXpgdFKs6vUlgMix6VoqQMWBWhErFRUzR3HA5Y0fAOdnzTnxalVHALPlqX&#10;rL3a+OUSVPpfFah4UcRANDMqVRJFU5mxgb/s+Xhj1tjSi5hOQDAzGhPhQO5CK0lZfSp95W+NvK0r&#10;2cA6ZXsaPvynns9NJnUZQaz0k8yVZdEzyzJ+skvyV5Z4hLiiNa6A9W7laBejTtnNhJjv/ecFVwqJ&#10;TyFPTSFv8c3qaT0tyrgUsolwOKThDWVT9ZtiwpLlCBe7esH9gYS4urVdGs9oTIBlSho84tJ1LgMJ&#10;SBGed/x/epF4leTn060g2Hheln+cG17dWQkb2z7wGtgeMJVBJIqHInNUFNZVQ4mEiL+x3knjx1BI&#10;by1B+ozIxg5Whhp0wNSbWtyWkocBBFs1RLA6p2kN1gu0P0t2VZxMVwpNb6fpr25yNcJKLMEpTnjf&#10;jAcSGuYej+k7eU23qqxmFPNIlUr6HNRpppzrxTGnV287xwx6f/vU2E6mDSDxCLJ0qwi4zaE3pKWY&#10;eRuQHiicaZfEG0brD5TEviWIFIisKAWBotIr1kiJIkISpfoEIOPHOS1zCn5Jo3u+KoQ8YA8PT2JW&#10;dIyY0d1PIFIUtvSbGesRg9cVmIprC4/HK3aCOnVbXhC3eCvYL3No2kWXM+xxw3DyUFKgOB6gnDO6&#10;BiBlrFu35lrAgTz080jDuODAALXZnMZkkYYYVCJrzOyvueilF0mwX/qTXbz1sGs1PinnRMQ98Mau&#10;3XCf0vnSp4zzkawDO8vnz8mupIkzOv+q4+cDpcJMQ34+XCq9qj0FlYRzWJ/uYFmzLQNfAundBOrK&#10;AuMTGjdIpXBGMSWMPW9c8JQDN31AsMJPWEQiZu/E5FuPbHpXV1ZB1hDVSzOigE9xISKYu6S4R/A0&#10;ev5AUex8VAAn4Aq98hjTQ1gpfIBj67H1UwzjDaVR9HejFWhkIoNqjrV8r0ksvCryt0VmFUZVI/Vi&#10;7oHTw4SlKdWyOk0gHlEjZd5xkh0eMM9DkR80sDH9BF4FO8WwrBdWAcsVOEKyd0HWAVUtZxpy0XFG&#10;7RSlybZ+Pi1xRTqxqosOd3xXperwqFfB6jidwxVRsX1aepEY/Tp81ccfzFDbUzq8/+DSiD8cY25a&#10;o9TINEmPNiF6q9G6b/FxBfsLW7qdYFHoeB3BQAUTZybypMjBB0CJSZka/sZbj7/4DZ7dLQjCjwmn&#10;kivk9PiH2SvJyLXK2BKaUplI5iAmRjnLcHgiKYtvNuHwKGqOoPNnuh3iYEHS/qo7Cnx0Y29Ocf27&#10;0ZsiPDPh0MAzE7ZL1yOcX7s8LaKt6CE1ho5JQ4X3Q0VcjeJCs99HH5CpG1o8iH4M39PDq2eS3eo+&#10;AVtluj+oUlCIfAzqFnRmsVaEvGBgnrHm+t4rQ2UjySs8qcsqgMCxJaZhVFZxLUQ0OhUCJKDtt/p6&#10;Cc947X2t8pnrQ8swqtH5coXNiih1jEclVaES85MQ5uC1+Q32wXwK8bkBDKGGewZE7TBlkSRuyndE&#10;WrgxhlFk++IBv/y6hzVPd914smNDeMSjZlOl0WHcHPKJW2UNVg0BzAYOCCwgvnsYToxIZ2vjyxT1&#10;4KUcYmNhah6IZiJvqMdDZGa5m+UBMVGCGc/dHSOQ1Yl3F2aVaBX3Q9wISIki4apLSyTuUey6N6Yr&#10;TTx0zAWFNprCDogkOnKZoNAUyDPcysR1nxmzUxrIE6axCWpIxxZ6LDl26YEX2vzFN/5byjf6zwJY&#10;25sifPtq+wNKatcQRzQZRbEKWVjE3E9xnZBJcDAjaxRAispKltmnVISiDnEU+UcfHXDd1CLpaQLf&#10;s05irDWdMKKpGvC8SdMLl0raJ7HwMyHjKoA4J8c4p81WOwYAJvuLzGJYa0QaYiTh8ISsRJQzzKmj&#10;fSXY8+NB29TxTVRv3Rb/sGG4/uYcn/LbltY1+jQcW5u2eAP3SIoXYc1dWevrZ35phTvLbowZx/XI&#10;rlLxuAj/cDFst/wCFC7k3HalweGB14ZgABmYbNv1auyrf9Iq/0WD/z765n8AAAD//wMAUEsDBBQA&#10;BgAIAAAAIQD5mpOB4AAAAAsBAAAPAAAAZHJzL2Rvd25yZXYueG1sTI/LTsMwEEX3SPyDNUjsqNMq&#10;SWmIUyEk2ACCPiS2bjyNI+JxFDtt+vcMK9jN4+jOmXI9uU6ccAitJwXzWQICqfampUbBfvd8dw8i&#10;RE1Gd55QwQUDrKvrq1IXxp9pg6dtbASHUCi0AhtjX0gZaotOh5nvkXh39IPTkduhkWbQZw53nVwk&#10;SS6dbokvWN3jk8X6ezs6BbV9bUe33L0YcvuP98vbZvr6nJS6vZkeH0BEnOIfDL/6rA4VOx38SCaI&#10;TkGaZktGFeRJnoFgIl2tFiAOPMm4kFUp//9Q/Q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ADeyodgEAAAkDAAAOAAAAAAAAAAAAAAAAADwCAABkcnMvZTJv&#10;RG9jLnhtbFBLAQItABQABgAIAAAAIQCZ3xBy9w0AAHs3AAAQAAAAAAAAAAAAAAAAAN4DAABkcnMv&#10;aW5rL2luazEueG1sUEsBAi0AFAAGAAgAAAAhAPmak4HgAAAACwEAAA8AAAAAAAAAAAAAAAAAAxIA&#10;AGRycy9kb3ducmV2LnhtbFBLAQItABQABgAIAAAAIQB5GLydvwAAACEBAAAZAAAAAAAAAAAAAAAA&#10;ABATAABkcnMvX3JlbHMvZTJvRG9jLnhtbC5yZWxzUEsFBgAAAAAGAAYAeAEAAAYUAAAAAA==&#10;">
                <v:imagedata r:id="rId11" o:title=""/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1F64BF5" wp14:editId="778CF902">
                <wp:simplePos x="0" y="0"/>
                <wp:positionH relativeFrom="column">
                  <wp:posOffset>2833480</wp:posOffset>
                </wp:positionH>
                <wp:positionV relativeFrom="paragraph">
                  <wp:posOffset>3816050</wp:posOffset>
                </wp:positionV>
                <wp:extent cx="301320" cy="160920"/>
                <wp:effectExtent l="38100" t="57150" r="22860" b="48895"/>
                <wp:wrapNone/>
                <wp:docPr id="1914611702" name="Håndskrif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0132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1FEF0" id="Håndskrift 12" o:spid="_x0000_s1026" type="#_x0000_t75" style="position:absolute;margin-left:222.4pt;margin-top:299.8pt;width:25.15pt;height:1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gL/h0AQAACQMAAA4AAABkcnMvZTJvRG9jLnhtbJxSy27CMBC8V+o/&#10;WL6XONBSiEg4FFXi0Meh/QDXsYnV2ButDYG/74ZHgVZVJS7WekeendnxZLp2NVtpDBZ8ztOe4Ex7&#10;BaX1i5y/vz3ejDgLUfpS1uB1zjc68GlxfTVpm0z3oYK61MiIxIesbXJexdhkSRJUpZ0MPWi0J9AA&#10;OhnpioukRNkSu6uTvhDDpAUsGwSlQ6DubAfyYstvjFbxxZigI6tzPhaC5MVDgTkfje+p89EV4o4n&#10;xURmC5RNZdVekrxAkZPWk4BvqpmMki3R/qJyViEEMLGnwCVgjFV664ecpeKHs7n/7Fylt2qJmQIf&#10;tY+vEuNhd1vgkhGupg20T1BSOnIZge8ZaT3/h7ETPQO1dKRnlwjqWkb6DqGyTeAMM1vmHOdletTv&#10;Vw9HB6949PV8DlAiyd7yX0/WBl23bFLC1jmnODfduc1SryNT1ByIdNAnRBGUDsWY6hPmHcNhzslq&#10;afhZiKf3TtjJDy6+AAAA//8DAFBLAwQUAAYACAAAACEA6xY2VFgFAACzEQAAEAAAAGRycy9pbmsv&#10;aW5rMS54bWy0V9tu20YQfS/Qf1gwD37xStzlRaQQOQ9FDRRogaBJgfZRkRibiEQZFH3J3/fMzC61&#10;a1NIXKQwwL3MzJmZs7Oz8tt3T/udemj6Y3voVomZpYlqus1h23Y3q+Svj9e6StRxWHfb9e7QNavk&#10;a3NM3l39/NPbtvuy3y3xVUDojjTb71bJ7TDcLefzx8fH2WM2O/Q3c5um2fy37ssfvydXzmrbfG67&#10;doDLo9/aHLqheRoIbNluV8lmeEpHfWB/ONz3m2YU006/OWkM/XrTXB/6/XoYEW/XXdfsVLfeI+6/&#10;EzV8vcOkhZ+bpk/UvkXC2s5MvsirX2tsrJ9WSbC+R4hHRLJP5tOY//wPmNcvMSmszC7KRaJcSNvm&#10;gWKaM+fL87m/7w93TT+0zYlmIcUJvqqNrJkfIapvjofdPZ1Noh7Wu3tQZtIUZeF8m/kEIS/xwM0P&#10;xQMvZ/HC4GJqXHohD460saT80Q7tvkGh7+/GGhuOAKbtD0PP18GmNtNpqU360dhlXi7tYlamdXAU&#10;roo95qf+/ng74n3qT/XKkpE1yeyx3Q63I+npLC1G0kPKp0xvm/bmdvhvtpvD7oDr4M76zfX1L8bk&#10;QU7sbyy2iavL9adc6n82n1fJG769ii1lg3MvcmWqStm8WBSXF9Zc2Iv0Mknp7zJVRqWX2iiLIVso&#10;Q8ssVwsMNtclCWurTY5JrFsr3rSlYqUq17YgJWB5VZnTBrbki9mkkmB7Y9ZhTW8coGrDC+Mid5KT&#10;C2fiPIk/hxUYjrFxuE5AIJjSltFEQaoocYcoGbjF1N6US/b8HZanMBzNha7hOlOGgoqijdDGBQME&#10;2cbBkNRHXtPkUuPEMYz2VADa4FQxWrjG4CFoy8/FhgHEVL4jHWd0K64oXUk6OitUziWWactjobOM&#10;AlioCoPBZadiMiksQEKKClzQTNsajCxYFcRwwbk0XoRkMs161gomZz3WMOcxscX5j3SfspX8n9Ve&#10;zCApC75UKNCZjcCLoJz7GiUBayq6kqN294IdEQ67oK8Dd3siIWpIVGncSn9kkUYEEYYhAFFN+MtI&#10;OXgQGl2OjgoBmbiMIgAi2xdWWUouw8lyjKgAPmJt5ZRMWqNDQaOstCHNutJZ6Dri0jFAA3Twdd78&#10;3ZUwz2tNGP6IrYieoDh8dCx3VRGHzd4Dc7EY65DykUTBH10ECxHxaAzTJ/1buK4yjY6PM6tL5S6N&#10;6+uCQF4gFg/RVrR4pRy26Jn0fYYvWy610PGEYAKEtoQGX2N8Sdy9CGCdW+iHMbATK/cqU9xjSp1z&#10;GGzrQaOFnBxv4RMFFS0Ixp2mV37NFkcRnAVhMOJJMLEF4SlBYfxbTQ3dEyYZlKW/oMlTtxekjIUe&#10;1S3CNHnLdWJtSm9LKiTCEEYhQFO9QzINHHjrbwjO5etDlhAEJNJ9ufg+k1HrxILLagpReBCSRI4H&#10;R341pPzTaMEy1y6pp9GrlaPLnc4gLnDqwq7JOh4daYhifK9zLb+2+NmueQE7XmXAJtUCLZbeATmk&#10;8eliFPbhDgBG0PIBGvw8oF8eeJil1RS1ykMY1oYFdPyXOAiP3M9FRxhig9dUSuDBBeoScU8KKpHi&#10;RLjUCMVlrCj6PkgKxiFEg9NijkELXRF5kwQy0n3ZdgT9mZLkPf31quwvfN49aVAY4wyUhDpskNyH&#10;RvPzD7F3FbQwCZdgRxTcaZ3REgVpacSTTOeN9zqjEYUqjcMfHuvIIowG2wTCX+cgtgjkPleywG9C&#10;8iLXRED8lwR+TqohXd6FWIunWn7poUDkApKOA8CUL4dETOUPEd4DfiqRdpYjybKI/rkf//vCf61X&#10;/wIAAP//AwBQSwMEFAAGAAgAAAAhAJ0nnyHhAAAACwEAAA8AAABkcnMvZG93bnJldi54bWxMj09P&#10;g0AUxO8mfofNM/Fi7NKGgiBL0zQxMd6KJnp8sE8g3T/ILgW/vdtTPU5mMvObYrdoxc40ut4aAetV&#10;BIxMY2VvWgEf7y+PT8CcRyNRWUMCfsnBrry9KTCXdjZHOle+ZaHEuBwFdN4POeeu6UijW9mBTPC+&#10;7ajRBzm2XI44h3Kt+CaKEq6xN2Ghw4EOHTWnatIC0rfq0x9nNdH+9PX6cKiTmf+gEPd3y/4ZmKfF&#10;X8NwwQ/oUAam2k5GOqYExHEc0L2AbZYlwEIizrZrYLWAZJOmwMuC//9Q/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HYC/4dAEAAAkDAAAOAAAAAAAAAAAA&#10;AAAAADwCAABkcnMvZTJvRG9jLnhtbFBLAQItABQABgAIAAAAIQDrFjZUWAUAALMRAAAQAAAAAAAA&#10;AAAAAAAAANwDAABkcnMvaW5rL2luazEueG1sUEsBAi0AFAAGAAgAAAAhAJ0nnyHhAAAACwEAAA8A&#10;AAAAAAAAAAAAAAAAYgkAAGRycy9kb3ducmV2LnhtbFBLAQItABQABgAIAAAAIQB5GLydvwAAACEB&#10;AAAZAAAAAAAAAAAAAAAAAHAKAABkcnMvX3JlbHMvZTJvRG9jLnhtbC5yZWxzUEsFBgAAAAAGAAYA&#10;eAEAAGYLAAAAAA==&#10;">
                <v:imagedata r:id="rId13" o:title=""/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3DC8583" wp14:editId="7639C885">
                <wp:simplePos x="0" y="0"/>
                <wp:positionH relativeFrom="column">
                  <wp:posOffset>2775520</wp:posOffset>
                </wp:positionH>
                <wp:positionV relativeFrom="paragraph">
                  <wp:posOffset>3390890</wp:posOffset>
                </wp:positionV>
                <wp:extent cx="172080" cy="572400"/>
                <wp:effectExtent l="57150" t="38100" r="57150" b="56515"/>
                <wp:wrapNone/>
                <wp:docPr id="2042489304" name="Håndskrif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2080" cy="57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EABB1" id="Håndskrift 11" o:spid="_x0000_s1026" type="#_x0000_t75" style="position:absolute;margin-left:217.85pt;margin-top:266.3pt;width:15pt;height:4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Ujgx1AQAACQMAAA4AAABkcnMvZTJvRG9jLnhtbJxSy27CMBC8V+o/&#10;WL6XPAQFIhIORZU49HFoP8B1bGI19kZrh4S/7/Iq0KqqxMWyd+TZmZ2dzXtbs7VCb8DlPBnEnCkn&#10;oTRulfP3t8e7CWc+CFeKGpzK+UZ5Pi9ub2Zdk6kUKqhLhYxInM+6JudVCE0WRV5Wygo/gEY5AjWg&#10;FYGeuIpKFB2x2zpK4/g+6gDLBkEq76m62IO82PFrrWR40dqrwOqcT+OY5IXjBemSjqnykfPJNB7x&#10;qJiJbIWiqYw8SBJXKLLCOBLwTbUQQbAWzS8qaySCBx0GEmwEWhupdn7IWRL/cLZ0n1tXyVC2mElw&#10;QbnwKjAcZ7cDrmlha5pA9wQlpSPaAPzASOP5P4y96AXI1pKefSKoahFoHXxlGs8ZZqbMOS7L5KTf&#10;rR9ODl7x5Ov5EqBEooPlv770Gu122KSE9TmnODfbc5el6gOTVEzGaTwhRBI0GqdDWoMz5j3Dsc/Z&#10;aKn5RYjn762wsw0uvgAAAP//AwBQSwMEFAAGAAgAAAAhAHz1J2LnAgAAfgcAABAAAABkcnMvaW5r&#10;L2luazEueG1stFRNb9pAEL1X6n8YbQ69sLAfNsYopIeqSJVaqWpSqT06ZgNW/IHsJST/vjO7a2MU&#10;cqlaIcx63szbN29nuf74XJXwZNquaOoVk1PBwNR5synq7Yr9vFvzBYPOZvUmK5varNiL6djHm/fv&#10;rov6sSqX+ARkqDtaVeWK7azdL2ez4/E4Pepp025nSgg9+1I/fvvKbkLVxjwUdWFxy64P5U1tzbMl&#10;smWxWbHcPoshH7lvm0ObmwGmSJufMmyb5WbdtFVmB8ZdVtemhDqrUPcvBvZlj4sC99malkFVYMNc&#10;TWWURIvPKQay5xUbvR9QYodKKja7zPn7P3CuX3OSLK2SecIgSNqYJ9I0c54v3+79e9vsTWsLc7LZ&#10;mxKAF8j9u/PHG9WarikPdDYMnrLygJZJIXAswt5ydsGQ13zozT/lQ1/e5BuLO7cmtDf2IZg2jFR/&#10;tLaoDA56tR9mzHZITOFb27rroITSXMy5FHdSLaP5UsZTnaajowhT3HPet4duN/Ddt6d5dcjgmu/s&#10;WGzsbjBdTEU8mD62/FLpzhTbnf272rwpG7wO4ayv1utPUkajntx+w7BduLpu/iC0/sM8rNiVu73g&#10;Kn3A9a7TOQhQUZzEkw8SP2LCBOOSiYkACfjk7jlaY4BC+CXYP13SGUARynobcXhI8zS+5CwU+D3X&#10;uAKzSEUEOsIfrrlWtB2ohXsFpWh7wVVE+FkXgaZX5mQ6Mu7V+uSwQRDgkxNIiD0BNC20zlUKMsVX&#10;nXoJvqCnCnulEFOhRk+pVCscWBeYgyIkxmISHnbzBvcCqU9vTQ9TrV/3ccoJupVTR/K9I6fyPpnK&#10;ERtow4Fyyl+ApoIIyDblQqhsQVAkIXLuzmOO84gRrgSPqCGlAFHqUPK5xiadPEmyuZxQIwgGd11z&#10;pF6SYoRp3ffj15TvyxAeRoiyvNTgLiFykgC6OUFJXEaqJ3PESnLUQiG0GzGuNGgez+PF2f/0cJHw&#10;D+jmDwAAAP//AwBQSwMEFAAGAAgAAAAhAN8UJcvdAAAACwEAAA8AAABkcnMvZG93bnJldi54bWxM&#10;j01OwzAQRvdI3MEaJDaodUgbE4VMqgaJA/TnAG48xBGxHdlOG26Pu4LlzDx98756t5iRXcmHwVmE&#10;13UGjGzn1GB7hPPpc1UCC1FaJUdnCeGHAuyax4daVsrd7IGux9izFGJDJRF0jFPFeeg0GRnWbiKb&#10;bl/OGxnT6HuuvLylcDPyPMsEN3Kw6YOWE31o6r6Ps0HwnvbnUry05al1h1l0bS8Gjfj8tOzfgUVa&#10;4h8Md/2kDk1yurjZqsBGhO2meEsoQrHJBbBEbMV9c0EQeVEAb2r+v0Pz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gUjgx1AQAACQMAAA4AAAAAAAAAAAAA&#10;AAAAPAIAAGRycy9lMm9Eb2MueG1sUEsBAi0AFAAGAAgAAAAhAHz1J2LnAgAAfgcAABAAAAAAAAAA&#10;AAAAAAAA3QMAAGRycy9pbmsvaW5rMS54bWxQSwECLQAUAAYACAAAACEA3xQly90AAAALAQAADwAA&#10;AAAAAAAAAAAAAADyBgAAZHJzL2Rvd25yZXYueG1sUEsBAi0AFAAGAAgAAAAhAHkYvJ2/AAAAIQEA&#10;ABkAAAAAAAAAAAAAAAAA/AcAAGRycy9fcmVscy9lMm9Eb2MueG1sLnJlbHNQSwUGAAAAAAYABgB4&#10;AQAA8ggAAAAA&#10;">
                <v:imagedata r:id="rId15" o:title=""/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9607" wp14:editId="0B626A2E">
                <wp:simplePos x="0" y="0"/>
                <wp:positionH relativeFrom="column">
                  <wp:posOffset>2033410</wp:posOffset>
                </wp:positionH>
                <wp:positionV relativeFrom="paragraph">
                  <wp:posOffset>3913595</wp:posOffset>
                </wp:positionV>
                <wp:extent cx="902525" cy="469553"/>
                <wp:effectExtent l="0" t="38100" r="50165" b="26035"/>
                <wp:wrapNone/>
                <wp:docPr id="415160085" name="Rett pilkob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525" cy="46955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1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" o:spid="_x0000_s1026" type="#_x0000_t32" style="position:absolute;margin-left:160.1pt;margin-top:308.15pt;width:71.05pt;height:36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V41wEAAJIDAAAOAAAAZHJzL2Uyb0RvYy54bWysU01v1DAQvSPxHyzf2aSBLW202R52KRcE&#10;lVq4Tx07seQvecxm8+8ZO2EpcEPkYNkezfN7b152d2dr2ElG1N51/GpTcyad8L12Q8e/Pt2/ueEM&#10;E7gejHey47NEfrd//Wo3hVY2fvSml5ERiMN2Ch0fUwptVaEYpQXc+CAdFZWPFhId41D1ESZCt6Zq&#10;6vq6mnzsQ/RCItLtcSnyfcFXSor0RSmUiZmOE7dU1ljW57xW+x20Q4QwarHSgH9gYUE7evQCdYQE&#10;7HvUf0FZLaJHr9JGeFt5pbSQRQOpuar/UPM4QpBFC5mD4WIT/j9Y8fl0cA+RbJgCthgeYlZxVtEy&#10;ZXT4RjMtuogpOxfb5ott8pyYoMvbutk2W84Eld5d3263b7Ot1QKT4ULE9FF6y/Km45gi6GFMB+8c&#10;DcjH5Qk4fcK0NP5syM3O32tjypyMYxMRat7XNEoBFBdlINHWhp5g3cAZmIFyKFIsrNEb3ef2DIQz&#10;HkxkJ6AoUIJ6Pz2RAs4MYKICySrfyv231sznCDguzaW0JMfqRPE12nb85tINbQJtPriepTlQ5lPU&#10;4AYjV2TjMhtZwrkq/uV93j37fi4jqfKJBl/MXEOak/XyTPuXv9L+BwAAAP//AwBQSwMEFAAGAAgA&#10;AAAhADEG9JfcAAAACwEAAA8AAABkcnMvZG93bnJldi54bWxMj0FPwzAMhe9I/IfISFwQS9qhCkrT&#10;CSF6h1E4Z41pKxqnarIu+/eYE9xsv6fn71W75Cax4hJGTxqyjQKB1Hk7Uq+hfW9u70GEaMiayRNq&#10;OGOAXX15UZnS+hO94bqPveAQCqXRMMQ4l1KGbkBnwsbPSKx9+cWZyOvSS7uYE4e7SeZKFdKZkfjD&#10;YGZ8HrD73h+dhpSt6No2dWe8Ua++f2nC50ej9fVVenoEETHFPzP84jM61Mx08EeyQUwatrnK2aqh&#10;yIotCHbcFTkPB748sCTrSv7vUP8AAAD//wMAUEsBAi0AFAAGAAgAAAAhALaDOJL+AAAA4QEAABMA&#10;AAAAAAAAAAAAAAAAAAAAAFtDb250ZW50X1R5cGVzXS54bWxQSwECLQAUAAYACAAAACEAOP0h/9YA&#10;AACUAQAACwAAAAAAAAAAAAAAAAAvAQAAX3JlbHMvLnJlbHNQSwECLQAUAAYACAAAACEAIziFeNcB&#10;AACSAwAADgAAAAAAAAAAAAAAAAAuAgAAZHJzL2Uyb0RvYy54bWxQSwECLQAUAAYACAAAACEAMQb0&#10;l9wAAAALAQAADwAAAAAAAAAAAAAAAAAxBAAAZHJzL2Rvd25yZXYueG1sUEsFBgAAAAAEAAQA8wAA&#10;ADoFAAAAAA==&#10;" strokecolor="windowText" strokeweight="1pt">
                <v:stroke endarrow="block" joinstyle="miter"/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C8A2851" wp14:editId="59902979">
                <wp:simplePos x="0" y="0"/>
                <wp:positionH relativeFrom="column">
                  <wp:posOffset>4989830</wp:posOffset>
                </wp:positionH>
                <wp:positionV relativeFrom="paragraph">
                  <wp:posOffset>492760</wp:posOffset>
                </wp:positionV>
                <wp:extent cx="88900" cy="131925"/>
                <wp:effectExtent l="57150" t="38100" r="44450" b="40005"/>
                <wp:wrapNone/>
                <wp:docPr id="866188458" name="Håndskrif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8900" cy="13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177AF" id="Håndskrift 10" o:spid="_x0000_s1026" type="#_x0000_t75" style="position:absolute;margin-left:392.2pt;margin-top:38.1pt;width:8.4pt;height:1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G9Jx4AQAACAMAAA4AAABkcnMvZTJvRG9jLnhtbJxSy07DMBC8I/EP&#10;lu80SV9qoiY9UCH1APQAH2Acu7GIvdHabdq/Z9MHbUEIqZfIuxOPZ2Z3Otvamm0UegMu50kv5kw5&#10;CaVxq5y/vz09TDjzQbhS1OBUznfK81lxfzdtm0z1oYK6VMiIxPmsbXJehdBkUeRlpazwPWiUI1AD&#10;WhGoxFVUomiJ3dZRP47HUQtYNghSeU/d+QHkxZ5fayXDq9ZeBVbnfDIekJrQHUYJZ0iHNKXOR87T&#10;YZrwqJiKbIWiqYw8ShI3KLLCOBLwTTUXQbA1ml9U1kgEDzr0JNgItDZS7f2QsyT+4WzhPjtXyVCu&#10;MZPggnJhKTCcstsDtzxha0qgfYaSpiPWAfiRkeL5fxgH0XOQa0t6DhNBVYtA6+Ar03iKOTNlznFR&#10;Jmf9bvN4drDEs6+Xa4AmEh0t/3Vlq9F2YZMSts057d+u++5nqbaBSWpOJmlMgCQkGSRpf9TBJ+ID&#10;wam6SJZ+uZrhZd1dv1jg4gsAAP//AwBQSwMEFAAGAAgAAAAhAKrPu3+/AgAAWAcAABAAAABkcnMv&#10;aW5rL2luazEueG1stFRba9swFH4f7D8I9SEvlq2bLwl1+rTCYGNj7WB7dB0lMfUlyEqT/vsdyYrj&#10;0hTG6CAo0jk653zfd458fXNsavSkdF91bY5ZSDFSbdmtqnaT45/3tyTDqDdFuyrqrlU5flY9vll+&#10;/HBdtY9NvYAVQYa2t7umzvHWmN0iig6HQ3gQYac3EadURJ/bx69f8NJHrdS6aisDJfuTqexao47G&#10;JltUqxyX5kjH+5D7rtvrUo1ua9Hl+YbRRaluO90UZsy4LdpW1agtGsD9CyPzvINNBXU2SmPUVECY&#10;8JDJVGaf5mAojjmenPcAsQckDY4u5/z9H3Levs5pYQmeJilGHtJKPVlMkdN88Tb377rbKW0qdZZ5&#10;EMU7nlE5nJ0+g1Ba9V29t73B6Kmo9yAZoxTGwtdm0QVBXucDbd41H+jyZr4puJfSeHpTHbxo40id&#10;WmuqRsGgN7txxkwPia35zmj3HDjlgtCEMHrP+ELKBc1CGceTVvgpPuV80Pt+O+Z70Od5dZ5RtYHZ&#10;oVqZ7Sg6DWk8ij6V/FLoVlWbrfm32LKrO3gOvtdXn1LGuZxwcvXGYbvwdN38IU/9h1rn+Mq9XuQi&#10;B4PjzpCIEZdxGgczMeMzGmCGKaYBYYgiGgwrHGATUGsM6LB3brjiLHYdI+wlwiZ3OZJgytAc1jmE&#10;M0GYSOKAzGHDGYllwl68nFOz/paGG4lv63WvDHwuBE1so5ZcpgDVkyMC+AE74AbsTrgHPhb9gNcT&#10;BbPlwFE8/DEKaawWhCXiJTfCPdFBgvHAINyK4OUiLEbwgzpAOSNJkqXvx1imKUy9wEsm54hDmTNn&#10;ajkThgWQFq5xHHGAIV1LhNsDObAALgtv0nVgSzI2f8fWJFTKkGUAVEDpzKrqJo8ksylQMiCF3gEi&#10;6IIFNqyAUbiD8zDwWcjOD3JfAHv+tCz/AAAA//8DAFBLAwQUAAYACAAAACEAVdqlDN8AAAAJAQAA&#10;DwAAAGRycy9kb3ducmV2LnhtbEyPy07DMBBF90j8gzVI7KjTqmqTEKcCJJBALPpCbN148gB7HMVu&#10;G/6e6Qp2dzRHd84Uq9FZccIhdJ4UTCcJCKTKm44aBfvd810KIkRNRltPqOAHA6zK66tC58afaYOn&#10;bWwEl1DItYI2xj6XMlQtOh0mvkfiXe0HpyOPQyPNoM9c7qycJclCOt0RX2h1j08tVt/bo1NQ1W8v&#10;m/V+bev3JT1+fny5113jlLq9GR/uQUQc4x8MF31Wh5KdDv5IJgirYJnO54xyWMxAMJAmUw4HBVmW&#10;gSwL+f+D8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V&#10;xvSceAEAAAgDAAAOAAAAAAAAAAAAAAAAADwCAABkcnMvZTJvRG9jLnhtbFBLAQItABQABgAIAAAA&#10;IQCqz7t/vwIAAFgHAAAQAAAAAAAAAAAAAAAAAOADAABkcnMvaW5rL2luazEueG1sUEsBAi0AFAAG&#10;AAgAAAAhAFXapQzfAAAACQEAAA8AAAAAAAAAAAAAAAAAzQYAAGRycy9kb3ducmV2LnhtbFBLAQIt&#10;ABQABgAIAAAAIQB5GLydvwAAACEBAAAZAAAAAAAAAAAAAAAAANkHAABkcnMvX3JlbHMvZTJvRG9j&#10;LnhtbC5yZWxzUEsFBgAAAAAGAAYAeAEAAM8IAAAAAA==&#10;">
                <v:imagedata r:id="rId17" o:title=""/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B65A314" wp14:editId="6769CDEB">
                <wp:simplePos x="0" y="0"/>
                <wp:positionH relativeFrom="column">
                  <wp:posOffset>4544667</wp:posOffset>
                </wp:positionH>
                <wp:positionV relativeFrom="paragraph">
                  <wp:posOffset>361770</wp:posOffset>
                </wp:positionV>
                <wp:extent cx="636120" cy="1907280"/>
                <wp:effectExtent l="38100" t="57150" r="31115" b="55245"/>
                <wp:wrapNone/>
                <wp:docPr id="1069111565" name="Håndskrif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36120" cy="19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14359" id="Håndskrift 3" o:spid="_x0000_s1026" type="#_x0000_t75" style="position:absolute;margin-left:357.15pt;margin-top:27.8pt;width:51.55pt;height:15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f44d5AQAACgMAAA4AAABkcnMvZTJvRG9jLnhtbJxSXU/CMBR9N/E/&#10;NH2XbQgICxsPEhMeVB70B9SuZY1r73JbGPx77wYIaIwJL0t7T3d6PjqdbW3FNgq9AZfxpBdzppyE&#10;wrhVxt/fnu7GnPkgXCEqcCrjO+X5LL+9mTZ1qvpQQlUoZETifNrUGS9DqNMo8rJUVvge1MoRqAGt&#10;CLTFVVSgaIjdVlE/jkdRA1jUCFJ5T9P5HuR5x6+1kuFVa68CqzI+Hg1IXsj4JI5pgbQYjIecfbST&#10;ZMijfCrSFYq6NPIgSVyhyArjSMA31VwEwdZoflFZIxE86NCTYCPQ2kjV+SFnSfzD2cJ9tq6SgVxj&#10;KsEF5cJSYDhm1wHXXGErSqB5hoLaEesA/MBI8fxfxl70HOTakp59I6gqEeg5+NLUnmJOTZFxXBTJ&#10;Sb/bPJ4cLPHk6+USoEaig+W/ftlqtG3YpIRtM0697tpv16XaBiZpOLofJX1CJEHJJH7oj7sDR+o9&#10;xXF3li3dftHi+b5VdvaE8y8AAAD//wMAUEsDBBQABgAIAAAAIQBPsRy8kAUAAE4QAAAQAAAAZHJz&#10;L2luay9pbmsxLnhtbLRXS4/bNhC+F+h/IJTDXkybpF62EW9OWaBACxRNCrRHx1bWRmx5IWsf+fed&#10;mW8oU1nvpWgvMmc48803D1Ly+w8vx4N5arrz/tSuMj91mWnazWm7b+9X2Z+f7+w8M+d+3W7Xh1Pb&#10;rLLvzTn7cPvzT+/37bfjYUlPQwjtmVfHwyrb9f3DcjZ7fn6ePufTU3c/C87ls1/ab7/9mt2q17b5&#10;um/3PYU8R9Xm1PbNS89gy/12lW36FzfYE/an02O3aYZt1nSbi0XfrTfN3ak7rvsBcbdu2+Zg2vWR&#10;eP+Vmf77Ay32FOe+6TJz3FPCNkx9URfzjwtSrF9WWSI/EsUzMTlms+uYf/8PmHevMZlWHuqqzoxS&#10;2jZPzGkmNV++nfvv3emh6fp9cykziqIb380GstQHheqa8+nwyL3JzNP68Egl887RWGhsP7tSkNd4&#10;VJv/FI/q8iZeSm5cGk0vrYMWbRip2Np+f2xo0I8Pw4z1ZwJm9ae+k+MQXMitq6x3n31YFsXSFVNX&#10;+aQVOsUR80v3eN4NeF+6y7zKzlA1ZPa83/a7oehu6sqh6GnJr7numv39rv93vpvT4UTHQXv97mPt&#10;QyiSnCTeMGxXjq7Mn9HU/2i+rrJ3cnqNeEIhuXtThkVtQlHW5eQm3Fh/4yaZy6zP3MQbZ9zE4scZ&#10;+p04lkglPx6q1AobtHsxTh3Ha0Z3tqRnbssF4+amYMdgWIIxybLmJ9YAH+mJFsPYELkULHlCqK46&#10;E1ii55DQ+FKBfG48MGAp+cKGl4IuP5pwEAOaw5y3CkOhYwKKDOvaBo7GFgxfeJvDozaFLCL4KOBr&#10;wc9tmDOQ146Qs4hcAq4DR6G9SowoGSkPxay4IJc6iRPI29JW4mXmQvF1DzVz9EVnIAoSPgrC1y4s&#10;GC5s4HaGYEItwWsrXSYWQraurUT0bmF8LhSShFFgZJlSIjsCi3pZowSVDVza3HA9MRDA0KLYkml5&#10;I/VzKDuAUQeCkn1+EpbMZWUKxhxNtxJIrOFJ3DmHYRQvaNiPTzbCek7j4CY1TT/zgl4gaouCUV0Y&#10;Rds2sGCdY+WExsGzh/VqSoKImIPkiRYhbq74OVWGzRGbeiNtKUbdDJWQ5M5hTqVFQxhQYQqARl90&#10;jRJ5K6VEF+jUc84wGEbpgsLovC9RoqA5iQ6eNOFynhY2l7kucaxCTedCaNKh8jkXEfY6ArkeHjqF&#10;TNlXmHxu9pzDIrhSkKhwBEgKhRr5wnoZKpog9re5MznyE3yp/+jSBDZlIvslSkO+oAonRnLSizjl&#10;rI8NxJptiD4LPPZoDUChpB02iYJ4iUBqQUueiZ6X7CfPoT/XvUeJqUD+bIy4CKWQudwKDpMd8TVM&#10;QsnmaGkwhdwiepBfG47AfxBSvrxWCiMrEP2BtobxwhWjqr7pHRHbQnixwgu8P+i6lUsoWiA4Q8QD&#10;LmsQAQOYQqM9ftPmktfYV/RJESM+E4zIWLNlISfaywWC3aHRF4dBxR5REGL0YF1u8aLU+w4/SIZ6&#10;WPB7hz4yGJACpSCocXqwbHw75ph6mNNMizO9Kvl0hMpUoAcwTVeEQHElYDzYRFGt+CeWmK83ghie&#10;nA4JyEeFeMwuoeBh6YtCIEtKnDdpPC8nPXohgtjRNcr7Fb1KJAb7DAGBrio2B5MRUTZWPS1ZIPtB&#10;hTWeCqtlLiQu9ZjPDwx0Z2HwETI3nitKHz1yWWnrJAR4aEWoHZwCJcDmdNexROmzr1jDkxrDKdpg&#10;5RJFEhH0whjQ+s2RCnxocIFRrYSYhAB13CQwB3K6HtmkXnOhbD29EJgbfHSM9XJKzJVyiYNR6Huw&#10;Su5gNiaclMFIBSL6BLI86UGecQKxgUITC60aG/CQME84QYh06aSKJdeJvzSrktoabFlUfvS/c/hj&#10;QH+obv8BAAD//wMAUEsDBBQABgAIAAAAIQB2XL7d4QAAAAoBAAAPAAAAZHJzL2Rvd25yZXYueG1s&#10;TI9BT8JAEIXvJv6HzZh4k20tpU3plBgSExNPoh64Ld2xLXR3S3eA8u9dT3KcvC/vfVOuJtOLM42+&#10;cxYhnkUgyNZOd7ZB+Pp8fcpBeFZWq95ZQriSh1V1f1eqQruL/aDzhhsRSqwvFELLPBRS+rolo/zM&#10;DWRD9uNGozicYyP1qC6h3PTyOYoW0qjOhoVWDbRuqT5sTgaBk2/er69t9J69qW67dUee9kfEx4fp&#10;ZQmCaeJ/GP70gzpUwWnnTlZ70SNk8TwJKEKaLkAEII+zOYgdQpLmOciqlLcvV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h/jh3kBAAAKAwAADgAAAAAA&#10;AAAAAAAAAAA8AgAAZHJzL2Uyb0RvYy54bWxQSwECLQAUAAYACAAAACEAT7EcvJAFAABOEAAAEAAA&#10;AAAAAAAAAAAAAADhAwAAZHJzL2luay9pbmsxLnhtbFBLAQItABQABgAIAAAAIQB2XL7d4QAAAAoB&#10;AAAPAAAAAAAAAAAAAAAAAJ8JAABkcnMvZG93bnJldi54bWxQSwECLQAUAAYACAAAACEAeRi8nb8A&#10;AAAhAQAAGQAAAAAAAAAAAAAAAACtCgAAZHJzL19yZWxzL2Uyb0RvYy54bWwucmVsc1BLBQYAAAAA&#10;BgAGAHgBAACjCwAAAAA=&#10;">
                <v:imagedata r:id="rId19" o:title=""/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BB0018C" wp14:editId="610D9A3E">
                <wp:simplePos x="0" y="0"/>
                <wp:positionH relativeFrom="column">
                  <wp:posOffset>863667</wp:posOffset>
                </wp:positionH>
                <wp:positionV relativeFrom="paragraph">
                  <wp:posOffset>2256586</wp:posOffset>
                </wp:positionV>
                <wp:extent cx="3693240" cy="1124280"/>
                <wp:effectExtent l="38100" t="38100" r="40640" b="57150"/>
                <wp:wrapNone/>
                <wp:docPr id="2069520565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93240" cy="11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38F13" id="Håndskrift 2" o:spid="_x0000_s1026" type="#_x0000_t75" style="position:absolute;margin-left:67.3pt;margin-top:177pt;width:292.2pt;height:8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BTAB5AQAACwMAAA4AAABkcnMvZTJvRG9jLnhtbJxSyW7CMBC9V+o/&#10;RL6XbIhCRMKhqBKHLof2A1zHJlZjTzR2CPx9JwEKtKoqcYnGfs7zWzxfbE0dbCQ6DTZn8ShigbQC&#10;Sm3XOXt/e7ybssB5bkteg5U520nHFsXtzbxrMplABXUpMSAS67KuyVnlfZOFoROVNNyNoJGWQAVo&#10;uKclrsMSeUfspg6TKJqEHWDZIAjpHO0u9yArBn6lpPAvSjnpgzpnsygieT5n08mYBqThPqHhg6A0&#10;jVhYzHm2Rt5UWhwk8SsUGa4tCfimWnLPgxb1LyqjBYID5UcCTAhKaSEHP+Qsjn44W9nP3lU8Fi1m&#10;AqyX1r9y9MfsBuCaK0xNCXRPUFI7vPXADowUz/9l7EUvQbSG9OwbQVlzT8/BVbpxFHOmy5zhqoxP&#10;+u3m4eTgFU++ni8BaiQ8WP7rl61C04dNSoJtzqjOXf8dupRbHwjaTCezNOkrF4TFcTJOpsOJI/ee&#10;47g6C5euv6jxfN1LO3vDxRcAAAD//wMAUEsDBBQABgAIAAAAIQDLqxnxMgUAALINAAAQAAAAZHJz&#10;L2luay9pbmsxLnhtbLRWyY7bRhC9B8g/NOjDXNRSL1wFa3zyAAESIIgdIDnKEj0SLFEDirP47/Nq&#10;IdWCZy5BciGb3dVVr1696ub7Dy/Hg3lq+/P+1K0yP3eZabvNabvv7lfZn5/vbJ2Z87DutuvDqWtX&#10;2ff2nH24/fmn9/vu2/GwxNPAQ3em0fGwynbD8LBcLJ6fn+fPcX7q7xfBubj4pfv226/Zre7atl/3&#10;3X5AyPM4tTl1Q/sykLPlfrvKNsOLm+zh+9Ppsd+00zLN9JuLxdCvN+3dqT+uh8njbt117cF06yNw&#10;/5WZ4fsDBnvEuW/7zBz3SNiGuc+rvP7YYGL9ssqS70dAPAPJMVu87vPv/8Hn3Y8+CVYMVVllRiFt&#10;2yfCtGDOl2/n/nt/emj7Yd9eaBZSdOG72cg38yNE9e35dHik2mTmaX14BGXeOchCY/vFK4T86A/c&#10;/Kf+wMub/lJw19RoeikPStokqbG0w/7YQujHh0ljwxmOafrT0HM7BBeidaX17rMPyzwuYzX3pU9K&#10;oSoefX7pH8+7yd+X/qJXXplYk8ye99thN5Hu5q6YSE8pf23rrt3f74Z/t3dzOpzQDlrrdx8rH0Ke&#10;5MTxJrG90rqsP6Op/9F+XWXvuHsN75QJzt2Z0NSlCXlRFbOb6G6sb27cLLO+zOrMzfLahsa4mY2F&#10;CR4DbwKeubfB4V0WNpS0XJQm0rItouEVZ8T6ssdiCIvobCRDmFd4O5qehdJSlOgtzZFvz0Z5ZCPr&#10;2Ups9cnOQmU9R3CFzQva6kNtihwjAYCIPCbQMhMQAR/eBet5R1UZX/OMN57srM8bcSuhNHqKIc/F&#10;IDSWd8TaKA6ngIsRphBAIZEDfSgPGF7mgITy940hJEAU6TME4xkroklyIC8nvkE/njAiukAVJVzA&#10;PbPnfUXsYkHiwQt/JPEwpKnGeK5eQAAKXLMjWRT8mrSYc1BZBTSKGXJnopSsyG3OoJw6oQJW0BdH&#10;aEqLwhBwwuLYkzBQBkOWPhZoYgzwLFkhwfLOSkCVqBKtghuhgl1Ah5JyyasAA5umMbwzxxJtqaFh&#10;vCNOCbzEBrgwLlE2SgMxwQDtHXOnVUEpM4J70iEvs3cx0oUI3Yi/ILjyPO2aVyVBEKVQqlhFKVjp&#10;6SNPoUvpg8dvAiEWKY9gGUeEzyQV2RuEDkiXmYSgAm0BYtoz9g1FBr3QCPETmVmLcrOt0iSyUOo5&#10;kWDJp48qBvRJpPiQFzqZSpWSKnwEvESFKCKZIDIZqmoJx9iBVwwkH1JNjzMAxshZ8mpEWMqn+OSn&#10;Uijok2UaUvxSRZWzo+uycA3YbLQePwgo2kLSVa0lztGUXBKkCkNFLJqW8kMrUjMcTLDAyctVqdNm&#10;0ZipkHTMe3RZ+14OCUiSk9KTkrhWjQoQFgM2UkwVM1LAh5BhBY1EIVsGz08JmU7hNpB21IpGyS9K&#10;DDmHbGlL1shY7IbT1GjyEsq16ooNaVjQS4cUS1BwacYpiKlD+ORB79O5gxj8pCx1XOMIl3MCwHB4&#10;cgcEKsEI4sICSJQ+wPUnGYo6mYJrgZAjbJye4kxxTh9kJUDT3ZqqWKVOUiMZi4w87mQWTYO+h8ux&#10;UbSoPCcyyCPfsLYs5doVhGwggcYjJVmg1SkPvRLRGtKjFE52inboKqa6hhp5yXUVigLXIjPqcCUx&#10;2R7tmROXBW4EKqet8WdBJboGcAVDYEo2OKg5YxwVfNKpcqUeCd5xXjKgSOhAjoO/CyRTh+ksTbSP&#10;3lfs6GQIroqzyla2jJW/+reffr7w03r7DwAAAP//AwBQSwMEFAAGAAgAAAAhAIF9lrrgAAAACwEA&#10;AA8AAABkcnMvZG93bnJldi54bWxMj01Pg0AQhu8m/ofNmHizS6VFiyxNY9N4tYXE9LaFEVB2lrBL&#10;u/rrHU96mzfz5P3I1sH04oyj6ywpmM8iEEiVrTtqFJTF7u4RhPOaat1bQgVf6GCdX19lOq3thfZ4&#10;PvhGsAm5VCtovR9SKV3VotFuZgck/r3b0WjPcmxkPeoLm5te3kdRIo3uiBNaPeBzi9XnYTIKdmVR&#10;hJe34/S6TcrNd9hvzVF/KHV7EzZPIDwG/wfDb32uDjl3OtmJaid61vEiYVRBvFzwKCYe5is+TgqW&#10;cbwCmWfy/4b8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kBTAB5AQAACwMAAA4AAAAAAAAAAAAAAAAAPAIAAGRycy9lMm9Eb2MueG1sUEsBAi0AFAAGAAgA&#10;AAAhAMurGfEyBQAAsg0AABAAAAAAAAAAAAAAAAAA4QMAAGRycy9pbmsvaW5rMS54bWxQSwECLQAU&#10;AAYACAAAACEAgX2WuuAAAAALAQAADwAAAAAAAAAAAAAAAABBCQAAZHJzL2Rvd25yZXYueG1sUEsB&#10;Ai0AFAAGAAgAAAAhAHkYvJ2/AAAAIQEAABkAAAAAAAAAAAAAAAAATgoAAGRycy9fcmVscy9lMm9E&#10;b2MueG1sLnJlbHNQSwUGAAAAAAYABgB4AQAARAsAAAAA&#10;">
                <v:imagedata r:id="rId21" o:title=""/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D0EF2" wp14:editId="5C1852F1">
                <wp:simplePos x="0" y="0"/>
                <wp:positionH relativeFrom="column">
                  <wp:posOffset>4147218</wp:posOffset>
                </wp:positionH>
                <wp:positionV relativeFrom="paragraph">
                  <wp:posOffset>630067</wp:posOffset>
                </wp:positionV>
                <wp:extent cx="908462" cy="3620416"/>
                <wp:effectExtent l="0" t="38100" r="63500" b="18415"/>
                <wp:wrapNone/>
                <wp:docPr id="628768244" name="Rett pilkob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462" cy="362041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C83A" id="Rett pilkobling 1" o:spid="_x0000_s1026" type="#_x0000_t32" style="position:absolute;margin-left:326.55pt;margin-top:49.6pt;width:71.55pt;height:285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uE1wEAAJMDAAAOAAAAZHJzL2Uyb0RvYy54bWysU02P0zAQvSPxHyzfadKwKiVquoeW5YJg&#10;JRbus46dWPKXPKZp/z1jJ3QXuK02B8v2aJ7fe/Oyuz1bw04yovau4+tVzZl0wvfaDR3/8XD3bssZ&#10;JnA9GO9kxy8S+e3+7ZvdFFrZ+NGbXkZGIA7bKXR8TCm0VYVilBZw5YN0VFQ+Wkh0jEPVR5gI3Zqq&#10;qetNNfnYh+iFRKTb41zk+4KvlBTpm1IoEzMdJ26prLGsj3mt9jtohwhh1GKhAS9gYUE7evQKdYQE&#10;7FfU/0FZLaJHr9JKeFt5pbSQRQOpWdf/qPk+QpBFC5mD4WoTvh6s+Ho6uPtINkwBWwz3Mas4q2iZ&#10;Mjr8pJkWXcSUnYttl6tt8pyYoMuP9fZm03AmqPR+09Q36032tZpxMl6ImD5Lb1nedBxTBD2M6eCd&#10;own5OL8Bpy+Y5sY/DbnZ+TttTBmUcWwiRs2HmmYpgPKiDCTa2tATrBs4AzNQEEWKhTZ6o/vcnoHw&#10;ggcT2QkoCxSh3k8PJIEzA5ioQLrKt3D/qzXzOQKOc3MpzdGxOlF+jbYd3167oU2gzSfXs3QJFPoU&#10;NbjByAXZuMxGlnQuip/Mz7tH31/KTKp8oskXM5eU5mg9P9P++b+0/w0AAP//AwBQSwMEFAAGAAgA&#10;AAAhADJV4oLcAAAACgEAAA8AAABkcnMvZG93bnJldi54bWxMj8FOwzAMhu9IvENkJC5oS7uJQkvT&#10;CSF6h1F2zhrTVjRO1WRd9vaYE9xs/Z9+fy530Y5iwdkPjhSk6wQEUuvMQJ2C5qNePYLwQZPRoyNU&#10;cEEPu+r6qtSFcWd6x2UfOsEl5AutoA9hKqT0bY9W+7WbkDj7crPVgde5k2bWZy63o9wkSSatHogv&#10;9HrClx7b7/3JKojpgrZpYnvBu+TNda+1P3zWSt3exOcnEAFj+IPhV5/VoWKnozuR8WJUkN1vU0YV&#10;5PkGBAMPecbDkZMs34KsSvn/heoHAAD//wMAUEsBAi0AFAAGAAgAAAAhALaDOJL+AAAA4QEAABMA&#10;AAAAAAAAAAAAAAAAAAAAAFtDb250ZW50X1R5cGVzXS54bWxQSwECLQAUAAYACAAAACEAOP0h/9YA&#10;AACUAQAACwAAAAAAAAAAAAAAAAAvAQAAX3JlbHMvLnJlbHNQSwECLQAUAAYACAAAACEAHIObhNcB&#10;AACTAwAADgAAAAAAAAAAAAAAAAAuAgAAZHJzL2Uyb0RvYy54bWxQSwECLQAUAAYACAAAACEAMlXi&#10;gtwAAAAKAQAADwAAAAAAAAAAAAAAAAAxBAAAZHJzL2Rvd25yZXYueG1sUEsFBgAAAAAEAAQA8wAA&#10;ADoFAAAAAA==&#10;" strokecolor="windowText" strokeweight="1pt">
                <v:stroke endarrow="block" joinstyle="miter"/>
              </v:shape>
            </w:pict>
          </mc:Fallback>
        </mc:AlternateContent>
      </w:r>
      <w:r w:rsidR="004373B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64E6" wp14:editId="291ABAC2">
                <wp:simplePos x="0" y="0"/>
                <wp:positionH relativeFrom="column">
                  <wp:posOffset>638060</wp:posOffset>
                </wp:positionH>
                <wp:positionV relativeFrom="paragraph">
                  <wp:posOffset>3218889</wp:posOffset>
                </wp:positionV>
                <wp:extent cx="148441" cy="1068779"/>
                <wp:effectExtent l="38100" t="38100" r="23495" b="17145"/>
                <wp:wrapNone/>
                <wp:docPr id="1296817954" name="Rett pilkob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441" cy="1068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E2436" id="Rett pilkobling 1" o:spid="_x0000_s1026" type="#_x0000_t32" style="position:absolute;margin-left:50.25pt;margin-top:253.45pt;width:11.7pt;height:84.1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IZywEAANgDAAAOAAAAZHJzL2Uyb0RvYy54bWysU01v2zAMvQ/YfxB0X2wHQZsZcXpI93EY&#10;tmLdeldlyhYmS4LExc6/HyUn7rCtOwy7ELTI98hH0rubaTDsCCFqZxterUrOwErXats1/OuXt6+2&#10;nEUUthXGWWj4CSK/2b98sRt9DWvXO9NCYERiYz36hveIvi6KKHsYRFw5D5aCyoVBIH2GrmiDGIl9&#10;MMW6LK+K0YXWBychRnq9nYN8n/mVAomflIqAzDScesNsQ7aPyRb7nai7IHyv5bkN8Q9dDEJbKrpQ&#10;3QoU7HvQv1ENWgYXncKVdEPhlNISsgZSU5W/qLnvhYeshYYT/TKm+P9o5cfjwd4FGsPoYx39XUgq&#10;JhUGpoz272mnPHsPyUsx6plNeYCnZYAwIZP0WG22mw0BJIWq8mp7ff06TbiYGRPah4jvwA0sOQ2P&#10;GITuejw4a2lXLsw1xPFDxBl4ASSwscmi0OaNbRmePB0UBi1sZ+BcJ6UUT1KyhycDM/wzKKZbanSd&#10;peQrg4MJ7CjoPtpv1cJCmQmitDELqPw76JybYJAvbwHOop6ttmTnis7iAhy0deFPVXG6tKrm/Ivq&#10;WWuS/ejaU15sHgedT97D+dTTff78neFPP+T+BwAAAP//AwBQSwMEFAAGAAgAAAAhAC3pItbdAAAA&#10;CwEAAA8AAABkcnMvZG93bnJldi54bWxMjz1PwzAQhnck/oN1SGzUJigppHEqhMTWgbZIrG58daLG&#10;5yh22sCv5zrBdq/u0ftRrWffizOOsQuk4XGhQCA1wXbkNHzu3x+eQcRkyJo+EGr4xgjr+vamMqUN&#10;F9rieZecYBOKpdHQpjSUUsamRW/iIgxI/DuG0ZvEcnTSjubC5r6XmVKF9KYjTmjNgG8tNqfd5DnX&#10;qY8pbpbzz2nbuS+Pfj9uMq3v7+bXFYiEc/qD4Vqfq0PNnQ5hIhtFz1qpnFENuSpeQFyJ7ImPg4Zi&#10;mWcg60r+31D/AgAA//8DAFBLAQItABQABgAIAAAAIQC2gziS/gAAAOEBAAATAAAAAAAAAAAAAAAA&#10;AAAAAABbQ29udGVudF9UeXBlc10ueG1sUEsBAi0AFAAGAAgAAAAhADj9If/WAAAAlAEAAAsAAAAA&#10;AAAAAAAAAAAALwEAAF9yZWxzLy5yZWxzUEsBAi0AFAAGAAgAAAAhAEXV8hnLAQAA2AMAAA4AAAAA&#10;AAAAAAAAAAAALgIAAGRycy9lMm9Eb2MueG1sUEsBAi0AFAAGAAgAAAAhAC3pItbdAAAACwEAAA8A&#10;AAAAAAAAAAAAAAAAJQQAAGRycy9kb3ducmV2LnhtbFBLBQYAAAAABAAEAPMAAAAvBQAAAAA=&#10;" strokecolor="black [3200]" strokeweight="1pt">
                <v:stroke endarrow="block" joinstyle="miter"/>
              </v:shape>
            </w:pict>
          </mc:Fallback>
        </mc:AlternateContent>
      </w:r>
    </w:p>
    <w:p w14:paraId="330C832B" w14:textId="54FAFA15" w:rsidR="004373BA" w:rsidRPr="004373BA" w:rsidRDefault="004373BA" w:rsidP="004373BA"/>
    <w:p w14:paraId="58802929" w14:textId="7734ED11" w:rsidR="004373BA" w:rsidRPr="004373BA" w:rsidRDefault="004373BA" w:rsidP="00D008A7">
      <w:pPr>
        <w:ind w:firstLine="708"/>
      </w:pPr>
      <w:r>
        <w:t>Gressbanen</w:t>
      </w:r>
      <w:r>
        <w:tab/>
      </w:r>
      <w:r>
        <w:tab/>
        <w:t>Parkering</w:t>
      </w:r>
      <w:r>
        <w:tab/>
      </w:r>
      <w:r>
        <w:tab/>
        <w:t>Buøya ytterste strand grilling.</w:t>
      </w:r>
      <w:r>
        <w:tab/>
      </w:r>
    </w:p>
    <w:sectPr w:rsidR="004373BA" w:rsidRPr="0043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57"/>
    <w:rsid w:val="00051A57"/>
    <w:rsid w:val="00080AB4"/>
    <w:rsid w:val="002922F1"/>
    <w:rsid w:val="004373BA"/>
    <w:rsid w:val="0050109A"/>
    <w:rsid w:val="006A004A"/>
    <w:rsid w:val="006D20EB"/>
    <w:rsid w:val="007C7F85"/>
    <w:rsid w:val="00996DC7"/>
    <w:rsid w:val="00CB03A2"/>
    <w:rsid w:val="00D0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EFFD"/>
  <w15:chartTrackingRefBased/>
  <w15:docId w15:val="{72294BDB-E65E-4A6D-818C-47A826F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6.png"/><Relationship Id="rId18" Type="http://schemas.openxmlformats.org/officeDocument/2006/relationships/customXml" Target="ink/ink7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customXml" Target="ink/ink4.xm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customXml" Target="ink/ink5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0T12:47:16.84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579 1041 24575,'-4'3'0,"0"0"0,0-1 0,0 0 0,-1 0 0,1 0 0,0 0 0,-1-1 0,0 0 0,1 0 0,-8 1 0,4 0 0,-1 0 0,0 0 0,0 0 0,-1-1 0,1 0 0,-1 0 0,1-1 0,-1-1 0,1 0 0,-1 0 0,-11-3 0,5-1 0,0-1 0,0-1 0,1 0 0,-27-17 0,28 17 0,0 0 0,0 1 0,-22-5 0,20 6 0,0-1 0,0 0 0,-15-9 0,27 13 0,-1-1 0,1 1 0,0-1 0,0-1 0,1 1 0,-1 0 0,1-1 0,0 0 0,0 0 0,0 0 0,0 0 0,1 0 0,-1-1 0,-2-7 0,-9-33 0,-14-93 0,19 89 0,-4-20 0,3 0 0,-1-107 0,10 103 0,3-61 0,-2 129 0,2-1 0,-1 1 0,0 0 0,1-1 0,0 1 0,0 0 0,1 0 0,-1 0 0,1 0 0,0 0 0,1 1 0,-1-1 0,1 1 0,-1 0 0,1 0 0,1 1 0,-1-1 0,0 1 0,1 0 0,0 0 0,0 0 0,0 0 0,0 1 0,6-2 0,8-3 0,0 1 0,1 1 0,-1 0 0,1 2 0,26-2 0,-21 3 0,1 1 0,-1 2 0,36 4 0,-48-3 0,0 1 0,1 1 0,-1 0 0,-1 1 0,1 0 0,-1 1 0,23 14 0,11 6 0,15 11 0,-14-4 0,-33-24 0,0 1 0,-1 0 0,0 0 0,0 2 0,19 22 0,-29-30 0,4 4 0,-1 0 0,1 0 0,-1 1 0,-1 0 0,0 0 0,0 0 0,-1 1 0,0-1 0,-1 1 0,0 0 0,3 16 0,1 38 0,0 88 0,-5-93 0,0-39 0,-1-1 0,-1 1 0,-1-1 0,0 1 0,-5 21 0,3-34 0,0-1 0,0 1 0,-1 0 0,0-1 0,0 1 0,-1-1 0,1 0 0,-11 10 0,-52 43 0,46-42 0,9-7 38,1-2 0,-1 1 0,0-2 0,-1 1 0,0-2 0,0 0 0,0 0 0,-26 6 0,13-7-380,1-1 1,-1-1 0,0-1-1,-27-2 1,40 0-6485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0T12:46:52.03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0 160 24575,'5'-1'0,"-1"-1"0,0 0 0,0 0 0,0 0 0,0 0 0,0-1 0,-1 1 0,1-1 0,3-3 0,15-11 0,136-63 0,-129 63 0,-27 15 0,0 0 0,1 0 0,-1 0 0,1 0 0,-1 1 0,1-1 0,0 1 0,-1 0 0,1-1 0,0 1 0,0 1 0,0-1 0,0 0 0,0 1 0,0-1 0,0 1 0,0 0 0,0 0 0,0 0 0,0 1 0,0-1 0,0 1 0,0-1 0,0 1 0,0 0 0,0 0 0,0 1 0,0-1 0,-1 0 0,5 4 0,2 3 0,0 1 0,-1 0 0,1 0 0,-2 1 0,0 0 0,0 1 0,-1-1 0,0 1 0,8 22 0,22 36 0,-30-57 0,0 0 0,-1 1 0,0-1 0,-1 1 0,0 0 0,2 22 0,14 43 0,-7-48 0,0-1 0,2 0 0,33 45 0,-9-5-1365,-32-55-5461</inkml:trace>
  <inkml:trace contextRef="#ctx0" brushRef="#br0" timeOffset="626.72">314 605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0T12:46:47.068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104 0 24575,'-2'32'0,"-2"0"0,-2-1 0,-1 1 0,-16 47 0,5-19 0,17-58 0,-13 48 0,-10 70 0,22-106 0,0 1 0,1-1 0,1 0 0,1 0 0,0 1 0,0-1 0,2 0 0,0 0 0,0 0 0,7 15 0,-7-23 0,0 0 0,1 0 0,0 0 0,1-1 0,-1 1 0,1-1 0,0 0 0,0 0 0,1-1 0,0 1 0,-1-1 0,1-1 0,1 1 0,-1-1 0,13 5 0,10 2 0,1-1 0,42 6 0,-40-9 0,32 5 0,77 2 0,-10-2 0,-127-11 0,37 6 0,1-2 0,-1-1 0,51-5 0,-90 2 0,0-1 0,-1 1 0,1-1 0,-1 1 0,1-1 0,-1 0 0,1 1 0,-1-1 0,1 0 0,-1 0 0,0 0 0,1 0 0,-1 0 0,0-1 0,0 1 0,0 0 0,0 0 0,0-1 0,0 1 0,0-1 0,0 1 0,-1-1 0,1 1 0,-1-1 0,2-2 0,6-52 0,-4 23 0,1 11 0,-1 1 0,-1-1 0,-1 0 0,0 1 0,-2-1 0,-1 0 0,-1 0 0,-8-39 0,1 26 0,-2-1 0,-2 2 0,-1 0 0,-27-45 0,28 53 0,4 8 0,-1 0 0,0 1 0,-16-18 0,26 34 0,0 1 0,0 0 0,0 0 0,0 0 0,0 0 0,0 0 0,0 0 0,0 0 0,-1-1 0,1 1 0,0 0 0,0 0 0,0 0 0,0 0 0,0 0 0,0 0 0,-1 0 0,1 0 0,0 0 0,0 0 0,0 0 0,0 0 0,0 0 0,-1 0 0,1 0 0,0 0 0,0 0 0,0 0 0,0 0 0,0 0 0,-1 0 0,1 0 0,0 0 0,0 0 0,0 0 0,0 0 0,0 1 0,0-1 0,-1 0 0,1 0 0,0 0 0,0 0 0,0 0 0,0 0 0,0 0 0,0 0 0,0 1 0,0-1 0,0 0 0,0 0 0,-1 0 0,1 0 0,0 0 0,0 1 0,0-1 0,0 0 0,-3 15 0,0 17 0,3 7 0,2 1 0,2 0 0,14 67 0,17 69 0,-27-105 0,-7-58 0,-1-47 0,1-53 0,-3-70 0,2 154 0,1 1 0,-1-1 0,-1 0 0,1 1 0,0-1 0,-1 1 0,1-1 0,-1 1 0,0 0 0,0-1 0,0 1 0,0 0 0,0-1 0,0 1 0,-1 0 0,1 0 0,-1 0 0,1 0 0,-1 0 0,0 0 0,0 1 0,0-1 0,0 1 0,0-1 0,0 1 0,0 0 0,0-1 0,-4 0 0,1 1 0,0 1 0,0 0 0,1 0 0,-1 0 0,0 1 0,1 0 0,-1 0 0,0 0 0,1 0 0,-1 1 0,1-1 0,-1 1 0,1 0 0,-5 4 0,-9 1 0,0 0 0,0-1 0,-1-1 0,0-1 0,0-1 0,0 0 0,-32-1 0,-33 7 0,63-7 0,-30 5 0,49-7 0,-1 1 0,1-1 0,0 1 0,0-1 0,0 1 0,0 0 0,0 0 0,0 0 0,0 0 0,0 0 0,0 0 0,1 1 0,-1-1 0,0 1 0,1-1 0,-3 4 0,3-4 0,1 0 0,0 1 0,0-1 0,0 0 0,0 0 0,1 0 0,-1 1 0,0-1 0,0 0 0,1 0 0,-1 0 0,0 0 0,1 0 0,-1 0 0,1 0 0,0 0 0,-1 0 0,1 0 0,0 0 0,0 0 0,-1 0 0,1 0 0,0 0 0,0-1 0,0 1 0,0 0 0,0-1 0,0 1 0,0-1 0,0 1 0,0-1 0,1 1 0,-1-1 0,0 0 0,2 1 0,43 12 0,250 24 0,-274-35 0,-16-1 0,-1-1 0,1 0 0,0 1 0,-1-2 0,1 1 0,0-1 0,-1 0 0,1 0 0,-1 0 0,1-1 0,-1 0 0,0 0 0,1-1 0,-1 1 0,0-1 0,-1 0 0,1 0 0,0-1 0,-1 1 0,0-1 0,0 0 0,0 0 0,0-1 0,-1 1 0,1-1 0,-1 0 0,-1 1 0,1-2 0,4-9 0,-7 15 0,0-1 0,0 1 0,0-1 0,0 1 0,0-1 0,0 1 0,0 0 0,1-1 0,-1 1 0,0-1 0,0 1 0,1-1 0,-1 1 0,0 0 0,0-1 0,1 1 0,-1 0 0,0-1 0,1 1 0,-1 0 0,1-1 0,-1 1 0,0 0 0,1 0 0,-1-1 0,1 1 0,-1 0 0,1 0 0,-1 0 0,1 0 0,-1 0 0,1 0 0,5 15 0,0 46 0,-5-41 0,2 8 0,3 11 0,-2 1 0,-2 62 0,-2-91 0,-1-1 0,0 1 0,-1-1 0,0 1 0,-1-1 0,0 0 0,-1 0 0,0 0 0,0-1 0,-1 0 0,0 1 0,-1-1 0,0-1 0,-13 15 0,13-18 0,0 0 0,0 0 0,0-1 0,-1 0 0,0 0 0,0-1 0,0 1 0,-1-1 0,1-1 0,-1 0 0,1 0 0,-1 0 0,-11 0 0,-12 0 0,0-1 0,-36-4 0,0 0 0,18 1 0,-94-16 0,123 12 0,1 0 0,0-2 0,0 0 0,0-1 0,1-1 0,0 0 0,1-1 0,0-1 0,-16-16 0,31 27 0,-6-6 0,0 0 0,1 0 0,0-1 0,0 0 0,1 0 0,0-1 0,0 0 0,1 0 0,0 0 0,1 0 0,0-1 0,0 0 0,-3-18 0,1 1 0,2-1 0,2 0 0,0-53 0,2 67 0,-1 10 0,1 1 0,-1-1 0,1 1 0,0-1 0,0 1 0,1-1 0,-1 1 0,0-1 0,1 1 0,0 0 0,0-1 0,0 1 0,0 0 0,1-1 0,3-4 0,-4 7 0,0 1 0,0 0 0,-1 0 0,1 0 0,0 0 0,0 0 0,0 0 0,0 0 0,0 1 0,0-1 0,0 0 0,0 0 0,-1 1 0,1-1 0,0 1 0,0-1 0,0 0 0,-1 1 0,1 0 0,0-1 0,0 1 0,-1-1 0,1 1 0,-1 0 0,1-1 0,0 1 0,-1 0 0,1 0 0,-1 0 0,0-1 0,1 1 0,-1 0 0,0 0 0,1 1 0,14 33 0,-3 15 0,-11-39 0,1-1 0,1 0 0,0 1 0,7 17 0,-10-27 0,1-1 0,-1 1 0,0 0 0,1 0 0,-1-1 0,0 1 0,1 0 0,-1 0 0,1-1 0,-1 1 0,1 0 0,0-1 0,-1 1 0,1-1 0,0 1 0,-1-1 0,1 1 0,0-1 0,-1 1 0,1-1 0,0 0 0,0 0 0,-1 1 0,1-1 0,0 0 0,0 0 0,0 0 0,0 0 0,-1 1 0,3-2 0,-2 1 0,1-1 0,0 0 0,-1 0 0,0 0 0,1 0 0,-1 0 0,1-1 0,-1 1 0,0 0 0,0-1 0,0 1 0,0 0 0,2-4 0,24-55 0,-26 57 0,18-63 0,-14 45 0,1 0 0,13-28 0,-19 48 0,0 1 0,0 0 0,0 0 0,0 0 0,0-1 0,0 1 0,0 0 0,0 0 0,0 0 0,0 0 0,1-1 0,-1 1 0,0 0 0,0 0 0,0 0 0,0 0 0,0 0 0,0-1 0,0 1 0,1 0 0,-1 0 0,0 0 0,0 0 0,0 0 0,0 0 0,0 0 0,1 0 0,-1-1 0,0 1 0,0 0 0,0 0 0,1 0 0,-1 0 0,0 0 0,0 0 0,0 0 0,0 0 0,1 0 0,-1 0 0,0 0 0,0 0 0,0 0 0,1 0 0,-1 0 0,0 1 0,0-1 0,0 0 0,0 0 0,0 0 0,1 0 0,-1 0 0,0 0 0,0 0 0,0 0 0,0 1 0,0-1 0,1 0 0,-1 0 0,0 0 0,0 0 0,0 0 0,0 1 0,0-1 0,0 0 0,7 21 0,1 26 0,-5-9 0,-3-24 0,1 1 0,1 0 0,0-1 0,1 1 0,0-1 0,9 21 0,-12-34 0,0 0 0,1 0 0,-1 0 0,1 0 0,-1-1 0,1 1 0,-1 0 0,1 0 0,-1-1 0,1 1 0,0 0 0,-1-1 0,1 1 0,0 0 0,0-1 0,-1 1 0,1-1 0,0 1 0,0-1 0,0 0 0,0 1 0,-1-1 0,1 0 0,0 0 0,0 1 0,0-1 0,0 0 0,0 0 0,0 0 0,0 0 0,1 0 0,0-1 0,1 0 0,-1 0 0,0-1 0,1 1 0,-1 0 0,0-1 0,0 1 0,0-1 0,0 0 0,0 0 0,2-2 0,5-8 0,0 0 0,14-25 0,7-25 0,-21 41 0,1 0 0,23-36 0,-33 57 0,1-1 0,-1 1 0,0 0 0,0-1 0,0 1 0,0-1 0,0 1 0,0 0 0,1-1 0,-1 1 0,0 0 0,0-1 0,1 1 0,-1 0 0,0-1 0,0 1 0,1 0 0,-1 0 0,0-1 0,1 1 0,-1 0 0,0 0 0,1 0 0,-1 0 0,0-1 0,1 1 0,-1 0 0,1 0 0,-1 0 0,0 0 0,1 0 0,-1 0 0,1 0 0,-1 0 0,0 0 0,1 0 0,-1 0 0,1 0 0,-1 0 0,0 0 0,1 0 0,-1 1 0,0-1 0,1 0 0,-1 0 0,0 0 0,1 1 0,-1-1 0,0 0 0,1 1 0,8 25 0,1 4 0,-10-29 0,0 0 0,0-1 0,1 1 0,-1-1 0,0 1 0,1 0 0,-1-1 0,0 1 0,1-1 0,-1 1 0,1-1 0,-1 1 0,1-1 0,-1 0 0,1 1 0,0-1 0,-1 0 0,1 1 0,-1-1 0,1 0 0,0 1 0,-1-1 0,1 0 0,0 0 0,-1 0 0,1 0 0,0 0 0,-1 0 0,1 0 0,0 0 0,-1 0 0,2 0 0,1-1 0,0-1 0,0 1 0,0-1 0,-1 1 0,1-1 0,-1 0 0,1 0 0,-1-1 0,0 1 0,1 0 0,1-4 0,-3 4 0,1 1 0,-1-1 0,0 1 0,0-1 0,1 1 0,-1 0 0,1-1 0,-1 1 0,1 0 0,0 0 0,-1 0 0,4-1 0,-3 2 0,-1 0 0,0 1 0,1-1 0,-1 0 0,1 1 0,-1-1 0,0 1 0,1 0 0,-1-1 0,0 1 0,0 0 0,1 0 0,-1 0 0,0 0 0,0 0 0,0 0 0,0 0 0,0 0 0,0 0 0,-1 0 0,1 1 0,0-1 0,0 2 0,20 36 0,-18-32 0,0-1 0,0 1 0,1-1 0,-1 0 0,1 0 0,1 0 0,-1 0 0,1-1 0,10 10 0,-14-14 0,1-1 0,-1 1 0,0-1 0,1 0 0,-1 1 0,0-1 0,1 0 0,-1 0 0,0 0 0,1 0 0,-1 0 0,0 0 0,1 0 0,-1 0 0,0 0 0,1-1 0,-1 1 0,0-1 0,1 1 0,-1-1 0,0 1 0,0-1 0,0 0 0,0 1 0,1-1 0,-1 0 0,0 0 0,0 0 0,0 0 0,-1 0 0,1 0 0,0 0 0,0 0 0,1-3 0,24-47 0,-22 41 0,5-5 0,9-26 0,-18 40 0,0-1 0,1 1 0,-1 0 0,0-1 0,0 1 0,0 0 0,0 0 0,0-1 0,0 1 0,-1 0 0,1-1 0,0 1 0,-1 0 0,1 0 0,-1-1 0,1 1 0,-1 0 0,1 0 0,-1 0 0,0 0 0,0 0 0,0 0 0,1 0 0,-1 0 0,0 0 0,0 0 0,0 0 0,0 1 0,-2-2 0,1 2 0,1-1 0,0 1 0,0 0 0,-1 0 0,1 0 0,0 0 0,-1 0 0,1 0 0,0 0 0,0 0 0,-1 0 0,1 1 0,0-1 0,0 1 0,-1-1 0,1 1 0,0-1 0,0 1 0,0 0 0,0-1 0,0 1 0,0 0 0,0 0 0,0 0 0,0 0 0,-1 1 0,-25 29 0,25-28 0,-23 30 0,2 1 0,2 1 0,1 2 0,2-1 0,1 2 0,-22 77 0,36-88 0,3-27 0,0 0 0,1 1 0,-1-1 0,0 0 0,0 0 0,1 0 0,-1 0 0,0 0 0,0 0 0,1 0 0,-1 0 0,0 0 0,0 1 0,1-1 0,-1 0 0,0 0 0,1 0 0,-1 0 0,0-1 0,0 1 0,1 0 0,-1 0 0,0 0 0,0 0 0,1 0 0,-1 0 0,0 0 0,0 0 0,1-1 0,-1 1 0,0 0 0,0 0 0,1 0 0,-1 0 0,0-1 0,0 1 0,0 0 0,0 0 0,1-1 0,-1 1 0,0 0 0,0-1 0,5-4 0,-1 0 0,0-1 0,0 0 0,0 0 0,3-8 0,7-22 0,7-21 0,-19 53 0,-1 1 0,1 0 0,0-1 0,0 1 0,0 0 0,1 0 0,-1 0 0,1 1 0,-1-1 0,1 1 0,0-1 0,3-1 0,-5 4 0,0-1 0,-1 1 0,1 0 0,0-1 0,0 1 0,-1 0 0,1 0 0,0 0 0,0 0 0,-1 0 0,1 0 0,0 0 0,0 0 0,-1 0 0,1 0 0,0 0 0,0 0 0,-1 1 0,1-1 0,0 0 0,0 1 0,-1-1 0,1 0 0,0 1 0,-1-1 0,1 1 0,0-1 0,-1 1 0,1-1 0,-1 1 0,1-1 0,-1 1 0,1 0 0,-1-1 0,0 1 0,1 0 0,-1-1 0,0 1 0,1 0 0,-1 0 0,0 0 0,12 44 0,-6-21 0,-6-23 0,1-1 0,-1 0 0,1 1 0,-1-1 0,1 0 0,-1 0 0,1 1 0,-1-1 0,1 0 0,-1 0 0,1 0 0,-1 0 0,1 0 0,0 0 0,-1 0 0,1 0 0,-1 0 0,1 0 0,-1 0 0,1 0 0,0 0 0,-1 0 0,1 0 0,-1-1 0,1 1 0,-1 0 0,1 0 0,-1-1 0,1 1 0,-1 0 0,1-1 0,-1 1 0,0 0 0,1-1 0,-1 1 0,1-1 0,-1 1 0,0-1 0,1 1 0,-1-1 0,0 1 0,0-1 0,1 0 0,-1 1 0,0-1 0,1 1 0,-1-1 0,0 1 0,1-1 0,-1 1 0,1-1 0,-1 1 0,1 0 0,-1-1 0,1 1 0,-1-1 0,1 1 0,-1 0 0,1 0 0,-1-1 0,1 1 0,-1 0 0,1 0 0,0 0 0,-1 0 0,1 0 0,-1-1 0,1 1 0,0 0 0,-1 0 0,1 1 0,0-1 0,-1 0 0,1 0 0,-1 0 0,1 0 0,0 1 0,35 51 0,-36-52 0,0 1 0,1-1 0,-1 1 0,1-1 0,0 0 0,-1 0 0,1 1 0,-1-1 0,1 0 0,-1 0 0,1 1 0,0-1 0,-1 0 0,1 0 0,-1 0 0,1 0 0,0 0 0,-1 0 0,1 0 0,-1 0 0,1 0 0,0-1 0,-1 1 0,1 0 0,-1 0 0,1 0 0,0-1 0,-1 1 0,1 0 0,-1-1 0,1 1 0,-1 0 0,1-1 0,-1 1 0,1-1 0,-1 1 0,0 0 0,1-1 0,-1 1 0,0-1 0,1 0 0,-1 1 0,1-2 0,23-30 0,-18 23 0,23-40 0,-21 30 0,-8 19 0,0 1 0,0-1 0,0 0 0,0 0 0,0 0 0,0 0 0,0 0 0,0 0 0,0 0 0,0 1 0,0-1 0,0 0 0,0 0 0,0 0 0,0 0 0,0 0 0,0 0 0,0 0 0,0 1 0,0-1 0,0 0 0,0 0 0,0 0 0,0 0 0,0 0 0,0 0 0,0 0 0,0 0 0,1 0 0,-1 1 0,0-1 0,0 0 0,0 0 0,0 0 0,0 0 0,0 0 0,0 0 0,0 0 0,0 0 0,1 0 0,-1 0 0,0 0 0,0 0 0,0 0 0,0 0 0,0 0 0,0 0 0,0 0 0,1 0 0,-1 0 0,0 0 0,0 0 0,0 0 0,0 0 0,0 0 0,0 0 0,0 0 0,1 0 0,-1 0 0,0 0 0,0 0 0,0 0 0,2 21 0,0 22 0,-2-33 0,0-1 0,-1 0 0,0 1 0,0-1 0,-1 0 0,0 0 0,-1 0 0,0 0 0,0 0 0,-1 0 0,0-1 0,-1 0 0,0 0 0,0 0 0,0-1 0,-1 1 0,-1-1 0,1 0 0,-1-1 0,0 0 0,0 0 0,-1 0 0,1-1 0,-1 0 0,-12 5 0,4-2 0,0-1 0,0-1 0,-1-1 0,0 0 0,0-1 0,0 0 0,0-2 0,-1 0 0,1-1 0,-21-1 0,28-1 0,0 0 0,1-1 0,-1 0 0,0 0 0,0-1 0,1-1 0,0 1 0,-1-1 0,2-1 0,-1 0 0,0 0 0,1-1 0,0 0 0,-10-10 0,-10-5 0,24 19 0,0-1 0,0 1 0,0-1 0,0 0 0,1 0 0,0 0 0,-1-1 0,1 1 0,1-1 0,-1 0 0,0 0 0,1 0 0,0 0 0,0 0 0,0 0 0,0-1 0,1 1 0,-1 0 0,1-1 0,0 0 0,1 1 0,-1-1 0,1 1 0,0-1 0,0 0 0,2-7 0,-3 3 0,1 1 0,0-1 0,1 1 0,0-1 0,0 1 0,1 0 0,0 0 0,0-1 0,1 2 0,0-1 0,1 0 0,-1 0 0,2 1 0,5-8 0,8-23 0,7-12 0,-24 48 0,0 0 0,0 1 0,0-1 0,1 0 0,-1 1 0,1-1 0,-1 1 0,1 0 0,0-1 0,-1 1 0,1 0 0,0 0 0,0 0 0,0 0 0,0 0 0,0 0 0,0 1 0,0-1 0,0 1 0,3-1 0,-3 2 0,1-1 0,-1 1 0,0 0 0,1 0 0,-1 0 0,0 0 0,1 0 0,-1 0 0,0 1 0,0-1 0,0 1 0,0-1 0,0 1 0,-1 0 0,1 0 0,0-1 0,-1 1 0,1 1 0,-1-1 0,0 0 0,0 0 0,0 0 0,1 4 0,22 60 0,-23-60 0,48 197 0,-49-201 0,0-1 0,0 0 0,1 1 0,-1-1 0,1 1 0,-1-1 0,1 0 0,-1 1 0,1-1 0,0 0 0,0 0 0,0 1 0,0-1 0,-1 0 0,2 0 0,0 1 0,-1-2 0,0 0 0,-1 0 0,1 0 0,-1 0 0,1 0 0,-1 0 0,1 0 0,-1 0 0,1-1 0,-1 1 0,1 0 0,-1 0 0,1-1 0,-1 1 0,1 0 0,-1-1 0,1 1 0,-1 0 0,0-1 0,1 1 0,-1-1 0,0 1 0,1-1 0,-1 1 0,0-1 0,0 1 0,1-1 0,-1 0 0,20-55 0,-16 44 0,11-35 0,14-74 0,-29 121 0,0 0 0,0 0 0,0 0 0,0 1 0,0-1 0,0 0 0,0 0 0,0 0 0,0 0 0,0 0 0,0 0 0,-1 0 0,1 0 0,0 0 0,0 0 0,0 0 0,0 0 0,0 0 0,0 0 0,0 0 0,0 0 0,0 0 0,0 0 0,-1 0 0,1 0 0,0 0 0,0 0 0,0 0 0,0 0 0,0 0 0,0 0 0,0-1 0,0 1 0,0 0 0,0 0 0,0 0 0,-1 0 0,1 0 0,0 0 0,0 0 0,0 0 0,0 0 0,0 0 0,0 0 0,0 0 0,0-1 0,0 1 0,0 0 0,0 0 0,0 0 0,0 0 0,-12 15 0,-19 33 0,22-33 0,-9 14 0,10-15 0,-1 0 0,0 0 0,-1 0 0,0-1 0,-1-1 0,-22 20 0,32-31 0,0 0 0,0-1 0,0 1 0,-1 0 0,1-1 0,0 1 0,0-1 0,-1 1 0,1-1 0,0 1 0,-1-1 0,1 0 0,0 0 0,-1 0 0,1 0 0,0 0 0,-1 0 0,1 0 0,-1 0 0,1 0 0,0-1 0,-1 1 0,1 0 0,0-1 0,0 1 0,-1-1 0,1 0 0,0 1 0,0-1 0,0 0 0,0 0 0,0 0 0,0 0 0,0 0 0,0 0 0,0 0 0,0 0 0,0 0 0,1 0 0,-1 0 0,0 0 0,0-2 0,-4-8 0,0 0 0,0 0 0,1-1 0,-2-12 0,-1 1 0,3 15 0,1-1 0,-2 1 0,1 0 0,-1 0 0,-1 1 0,1-1 0,-1 1 0,-1 0 0,-13-12 0,17 17 0,-1-1 0,1 1 0,-1-1 0,1 1 0,-1 0 0,0 0 0,0 1 0,0-1 0,0 1 0,0 0 0,0 0 0,0 0 0,0 1 0,-1-1 0,1 1 0,0 0 0,0 0 0,0 1 0,-1-1 0,1 1 0,0 0 0,0 0 0,0 0 0,-5 2 0,6 0 0,-1-1 0,1 1 0,0 0 0,-1 0 0,2 0 0,-1 0 0,0 0 0,0 1 0,1-1 0,0 1 0,0 0 0,0 0 0,0 0 0,1-1 0,-1 2 0,1-1 0,0 0 0,-1 7 0,1-8 0,1 0 0,-1 0 0,1 0 0,-1 0 0,1 0 0,0 0 0,0 0 0,1 0 0,-1 0 0,1 0 0,-1 0 0,1 0 0,0 0 0,0 0 0,0 0 0,0-1 0,1 1 0,-1 0 0,1-1 0,0 1 0,0-1 0,0 0 0,0 1 0,0-1 0,0 0 0,4 2 0,6 2 0,0-2 0,1 1 0,0-2 0,-1 1 0,1-2 0,1 0 0,-1 0 0,15-1 0,110-7 0,-134 5 0,5 0 0,0-1 0,-1 0 0,1-1 0,-1 0 0,0 0 0,0-1 0,0 0 0,12-8 0,62-50 0,-54 40 0,-19 13 0,-1 0 0,0-1 0,0 0 0,-1-1 0,0 1 0,-1-1 0,0-1 0,-1 1 0,0-1 0,4-16 0,2-2 0,-11 30 0,0 0 0,0 0 0,0-1 0,0 1 0,0 0 0,0 0 0,0 0 0,0 0 0,0 0 0,0 0 0,0-1 0,0 1 0,0 0 0,0 0 0,0 0 0,0 0 0,0 0 0,0 0 0,0-1 0,0 1 0,0 0 0,0 0 0,0 0 0,0 0 0,0 0 0,1 0 0,-1 0 0,0 0 0,0-1 0,0 1 0,0 0 0,0 0 0,0 0 0,0 0 0,0 0 0,0 0 0,1 0 0,-1 0 0,0 0 0,0 0 0,0 0 0,0 0 0,0 0 0,0 0 0,1 0 0,-1-1 0,0 1 0,0 0 0,0 0 0,0 0 0,0 1 0,0-1 0,1 0 0,-1 0 0,0 0 0,0 0 0,0 0 0,0 0 0,0 0 0,0 0 0,0 0 0,1 0 0,-1 0 0,0 0 0,0 0 0,0 0 0,0 0 0,0 1 0,0-1 0,3 14 0,-2 22 0,0 28 0,-4 176 0,-3-213 0,6-26 0,0-1 0,-1 0 0,1 1 0,0-1 0,-1 0 0,1 1 0,0-1 0,-1 0 0,1 0 0,0 0 0,-1 1 0,1-1 0,0 0 0,-1 0 0,1 0 0,-1 0 0,1 0 0,0 0 0,-1 0 0,1 0 0,-1 0 0,1 0 0,0 0 0,-1 0 0,1 0 0,-1 0 0,1 0 0,0 0 0,-1 0 0,1 0 0,0 0 0,-1-1 0,0 1 0,-4-4 0,1 0 0,-1 0 0,1 0 0,0 0 0,0-1 0,-4-5 0,-9-10 0,15 19 0,0-1 0,-1 0 0,1 0 0,0 0 0,0 0 0,0 0 0,1 0 0,-1-1 0,1 1 0,-1-1 0,1 1 0,0-1 0,0 1 0,0-1 0,-1-3 0,3 4 0,0 0 0,0 0 0,0 1 0,0-1 0,0 0 0,1 1 0,-1-1 0,0 1 0,1-1 0,-1 1 0,1 0 0,0 0 0,0 0 0,-1-1 0,1 2 0,0-1 0,0 0 0,0 0 0,0 1 0,0-1 0,3 0 0,29-9 0,-27 9 0,-1 0 0,1-1 0,0 0 0,-1 0 0,1-1 0,-1 0 0,11-7 0,-17 10 0,0 0 0,0 0 0,0 0 0,0 0 0,0 0 0,0 0 0,0 0 0,0-1 0,1 1 0,-1 0 0,0 0 0,0 0 0,0 0 0,0 0 0,0 0 0,0-1 0,0 1 0,0 0 0,0 0 0,0 0 0,0 0 0,0 0 0,0 0 0,0-1 0,0 1 0,0 0 0,0 0 0,-1 0 0,1 0 0,0 0 0,0 0 0,0-1 0,0 1 0,0 0 0,0 0 0,0 0 0,0 0 0,0 0 0,0 0 0,0 0 0,-1 0 0,1 0 0,0-1 0,0 1 0,0 0 0,0 0 0,0 0 0,0 0 0,-1 0 0,1 0 0,0 0 0,0 0 0,0 0 0,0 0 0,0 0 0,-1 0 0,-14-3 0,-14 0 0,-19 4 0,18 0 0,0-2 0,0-1 0,-30-5 0,49 5 0,0-1 0,1 0 0,0-1 0,-1 0 0,2-1 0,-1 0 0,0 0 0,1-1 0,0 0 0,0-1 0,1 0 0,-9-9 0,14 13 0,-1-1 0,1 1 0,-1 0 0,0 1 0,0-1 0,0 1 0,0-1 0,0 1 0,-1 1 0,1-1 0,-1 0 0,1 1 0,-1 0 0,0 0 0,1 1 0,-1-1 0,0 1 0,0 0 0,1 0 0,-1 1 0,0-1 0,1 1 0,-1 0 0,-7 3 0,2-1 0,1 1 0,0 0 0,0 1 0,1 0 0,-1 0 0,1 1 0,0 0 0,1 0 0,0 1 0,-13 14 0,20-20 0,0-1 0,0 0 0,-1 1 0,1-1 0,0 1 0,-1-1 0,1 0 0,0 1 0,-1-1 0,1 0 0,-1 1 0,1-1 0,0 0 0,-1 1 0,1-1 0,-1 0 0,1 0 0,-1 0 0,1 1 0,-1-1 0,1 0 0,-1 0 0,1 0 0,-1 0 0,1 0 0,-1 0 0,1 0 0,-1 0 0,0 0 0,1 0 0,-1-1 0,0 1 0,-10-16 0,-1-32 0,11 42 0,-7-96 0,7 47 0,0 129 0,3 78 0,-2-150 0,1 0 0,-1 0 0,1 0 0,0 0 0,-1-1 0,1 1 0,0 0 0,0-1 0,0 1 0,0 0 0,1-1 0,-1 1 0,0-1 0,1 0 0,-1 1 0,1-1 0,-1 0 0,1 0 0,-1 0 0,1 0 0,0 0 0,0-1 0,-1 1 0,1 0 0,0-1 0,0 1 0,0-1 0,0 0 0,0 1 0,3-1 0,10 1 0,1-1 0,-1 0 0,16-3 0,-4 1 0,138-13 0,-154 14 0,-5 1 0,0-1 0,0 1 0,0-1 0,0 0 0,0-1 0,0 1 0,9-5 0,-13 4 0,1 0 0,-1 0 0,0-1 0,1 1 0,-1 0 0,0-1 0,-1 1 0,1-1 0,0 0 0,-1 1 0,1-1 0,-1 0 0,0 0 0,0 0 0,0 0 0,0 0 0,0-6 0,26-164 0,-45 229 0,7-23 0,0-1 0,3 2 0,-6 35 0,-1 54 0,19-126 0,0 0 0,-1 0 0,1 0 0,-1 0 0,0-1 0,0 1 0,3-7 0,13-22 114,-1 0 0,14-37 0,-24 51-399,-2 0 1,0 0-1,-2 0 1,0-1-1,3-35 1,-6 39-6542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0T12:46:27.60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54 188 24575,'21'2'0,"0"0"0,0 1 0,-1 2 0,37 11 0,34 7 0,24-6 0,-92-14 0,0 1 0,-1 2 0,39 14 0,26 6 0,-84-25 0,0-1 0,0 1 0,0-1 0,-1 0 0,1 0 0,0 0 0,0-1 0,0 1 0,0-1 0,0 1 0,0-1 0,0 0 0,0 0 0,-1 0 0,1-1 0,0 1 0,-1-1 0,1 1 0,-1-1 0,0 0 0,1 0 0,-1 0 0,0 0 0,0 0 0,0 0 0,-1-1 0,1 1 0,0-1 0,-1 1 0,0-1 0,1 0 0,-1 1 0,1-7 0,0 4 0,-1 0 0,1 0 0,-1 0 0,-1 0 0,1 0 0,-1 0 0,0 0 0,0 0 0,0 0 0,-1 0 0,1 0 0,-1 0 0,-1 0 0,1 0 0,-1 0 0,0 1 0,0-1 0,0 1 0,-5-9 0,3 10 0,0-1 0,-1 1 0,1 0 0,-1 0 0,1 0 0,-1 1 0,0 0 0,0 0 0,0 0 0,0 0 0,0 1 0,-1 0 0,-9-1 0,-2 0 0,1 0 0,-1 2 0,-19 1 0,29 0 0,0 0 0,0 1 0,0 0 0,0 0 0,1 1 0,-1 0 0,1 0 0,-1 0 0,1 1 0,0 0 0,0 0 0,1 1 0,-8 7 0,-8 10 0,-35 47 0,23-27 0,25-33 0,-7 8 0,16-15 0,10-8 0,302-178 0,-293 173 0,-10 5 0,0 0 0,1 1 0,-1 0 0,1 0 0,13-3 0,-22 8 0,1-1 0,0 1 0,-1 0 0,1-1 0,0 1 0,-1 0 0,1 1 0,0-1 0,-1 0 0,1 1 0,0 0 0,-1-1 0,1 1 0,-1 0 0,1 0 0,-1 0 0,0 1 0,1-1 0,-1 1 0,0-1 0,0 1 0,0 0 0,0 0 0,0 0 0,0 0 0,0 0 0,1 3 0,-2-4 0,6 8 0,0 1 0,0 0 0,-1 0 0,0 0 0,-1 1 0,-1 0 0,1 0 0,3 17 0,-8-26 0,0 0 0,-1 0 0,1 0 0,-1 0 0,0 0 0,0 0 0,0 0 0,1 0 0,-2 0 0,1 0 0,0-1 0,0 1 0,-1 0 0,1-1 0,0 1 0,-1-1 0,0 0 0,1 1 0,-1-1 0,0 0 0,0 0 0,-2 1 0,-52 23 0,36-17 0,-35 15 0,-2-3 0,-109 24 0,68-13 0,98-31 0,-1 0 0,1 1 0,0-1 0,0 0 0,-1 0 0,1 0 0,0 0 0,-1 1 0,1-1 0,0 0 0,-1 0 0,1 0 0,0 0 0,-1 0 0,1 0 0,0 0 0,-1 0 0,1 0 0,0 0 0,-1 0 0,1 0 0,0 0 0,-1 0 0,1 0 0,0 0 0,-1 0 0,1 0 0,0-1 0,0 1 0,-1 0 0,1 0 0,0 0 0,-1-1 0,1 1 0,0 0 0,0 0 0,-1 0 0,1-1 0,0 1 0,0 0 0,0-1 0,-1 1 0,1 0 0,6-18 0,20-17 0,11-3 0,1 2 0,2 1 0,83-54 0,-96 78 0,-27 11 0,1 0 0,-1 0 0,0 0 0,1 0 0,-1 0 0,1 0 0,-1 0 0,0 0 0,1 0 0,-1 0 0,1 0 0,-1 0 0,0 0 0,1 0 0,-1 1 0,1-1 0,-1 0 0,0 0 0,1 1 0,-1-1 0,0 0 0,0 0 0,1 1 0,-1-1 0,0 0 0,0 1 0,1-1 0,-1 0 0,0 1 0,0-1 0,1 1 0,-1 3 0,0 1 0,0-1 0,0 0 0,-1 0 0,1 0 0,-1 0 0,0 1 0,-2 3 0,-3 33 0,6-40 0,0-1 0,1 1 0,-1-1 0,1 1 0,-1 0 0,1-1 0,-1 1 0,1-1 0,-1 1 0,1-1 0,-1 0 0,1 1 0,0-1 0,-1 0 0,1 1 0,0-1 0,-1 0 0,1 1 0,0-1 0,-1 0 0,1 0 0,0 0 0,0 0 0,-1 0 0,1 0 0,0 0 0,-1 0 0,1 0 0,0 0 0,0 0 0,-1 0 0,1-1 0,0 1 0,-1 0 0,1-1 0,0 1 0,-1 0 0,2-1 0,31-13 0,-29 12 0,0 0 0,3-1 0,0 0 0,-1-1 0,0 1 0,1-1 0,-1-1 0,10-8 0,-16 12 0,0 1 0,-1 0 0,1-1 0,0 1 0,0 0 0,0-1 0,0 1 0,-1 0 0,1 0 0,0-1 0,0 1 0,-1 0 0,1 0 0,0-1 0,0 1 0,-1 0 0,1 0 0,0 0 0,-1 0 0,1-1 0,0 1 0,0 0 0,-1 0 0,1 0 0,0 0 0,-1 0 0,1 0 0,-1 0 0,1 0 0,0 0 0,-1 0 0,1 0 0,0 0 0,-1 0 0,1 0 0,0 0 0,-1 1 0,1-1 0,0 0 0,0 0 0,-1 0 0,1 0 0,0 1 0,-1-1 0,1 0 0,-22 4 0,-10 6 0,7-1 0,-1-1 0,-31 5 0,48-12 0,0 0 0,0-1 0,1 1 0,-1-2 0,0 1 0,0-1 0,0-1 0,0 0 0,1 0 0,-14-5 0,0-2 0,-9-5 0,-2 2 0,-38-10 0,55 16 0,1 0 0,-1-1 0,1 0 0,1-2 0,-1 0 0,2 0 0,-1-1 0,-19-19 0,-27-18 0,59 46 0,1 0 0,-1 0 0,0 0 0,0 0 0,0 1 0,0-1 0,0 1 0,0-1 0,0 0 0,0 1 0,-1 0 0,1-1 0,0 1 0,0 0 0,0-1 0,0 1 0,-1 0 0,1 0 0,0 0 0,0 0 0,-1 0 0,1 0 0,-2 1 0,-6 19 0,9-17 0,0-1 0,-1 0 0,1 0 0,-1 0 0,0 0 0,0 0 0,1 0 0,-1 0 0,-1 0 0,1 0 0,0-1 0,-2 3 0,2-3 0,0-1 0,1 0 0,-1 0 0,0 1 0,0-1 0,0 0 0,0 0 0,1 0 0,-1 0 0,0 0 0,0 0 0,0 0 0,0 0 0,0 0 0,1 0 0,-1-1 0,0 1 0,0 0 0,0-1 0,0 1 0,1 0 0,-1-1 0,0 1 0,1-1 0,-1 1 0,0-1 0,1 1 0,-1-1 0,0 0 0,1 1 0,-1-1 0,1 0 0,-1 1 0,1-1 0,0 0 0,-1 0 0,0-1 0,-16-30 0,12 20 0,-2-6 0,23 36 0,-12-13 0,1-1 0,0 0 0,-1-1 0,1 1 0,0-1 0,0 0 0,1 0 0,-1 0 0,1-1 0,0 0 0,-1 0 0,1 0 0,0-1 0,0 0 0,8 1 0,-7-1 0,0 0 0,0 0 0,0 1 0,0 0 0,0 0 0,0 1 0,0 0 0,-1 0 0,1 1 0,-1-1 0,9 8 0,12 14 0,-1-1 0,0 0 0,-1 2 0,-1 1 0,-2 0 0,33 54 0,20 34-1365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0T12:46:15.39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396 0 24575,'1'1'0,"0"-1"0,0 1 0,0-1 0,0 1 0,0-1 0,-1 1 0,1 0 0,0 0 0,0-1 0,-1 1 0,1 0 0,-1 0 0,1-1 0,-1 1 0,1 0 0,-1 0 0,1 0 0,-1 0 0,0 0 0,1 0 0,-1 0 0,0 0 0,0 0 0,0 0 0,1 0 0,-1 0 0,-1 1 0,4 34 0,-3-32 0,1 28 0,-3 220 0,0-244 0,0-1 0,0 1 0,0 0 0,-1-1 0,-1 0 0,1 1 0,-1-1 0,0-1 0,-1 1 0,0 0 0,0-1 0,-7 7 0,-7 6 0,0 0 0,-29 19 0,39-32 0,0 0 0,-1-1 0,0 0 0,-19 5 0,-30 16 0,32-10 0,-36 25 0,59-38 0,0 0 0,0 1 0,1-1 0,-1 1 0,1 0 0,0 0 0,0 0 0,0 0 0,1 0 0,0 1 0,0-1 0,-2 6 0,-1 12 0,1 1 0,1 0 0,1 0 0,0 0 0,2 0 0,1 0 0,1 1 0,1-2 0,8 31 0,4 4 0,2-2 0,38 82 0,41 48 0,-65-114 0,-20-46 0,22 41 0,-31-63 16,0 0 1,1 0-1,-1 0 0,1-1 0,0 1 0,0 0 1,0-1-1,0 0 0,0 0 0,0 0 0,1 0 1,-1 0-1,1-1 0,-1 0 0,1 1 0,-1-1 0,1-1 1,7 2-1,5-1-142,0 0 0,0-1-1,21-3 1,0 0-1042,-23 3-5658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0T12:44:08.4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35 24575,'3'2'0,"1"0"0,-1 0 0,1 0 0,-1 1 0,0-1 0,0 1 0,0 0 0,0 0 0,0 0 0,-1 0 0,1 1 0,-1-1 0,0 1 0,2 4 0,8 9 0,90 113-1365,-93-121-5461</inkml:trace>
  <inkml:trace contextRef="#ctx0" brushRef="#br0" timeOffset="2306.05">247 1 24575,'-3'3'0,"0"0"0,0 0 0,0 1 0,0 0 0,1-1 0,-1 1 0,1 0 0,-2 5 0,-2 10 24,1 0-163,-1-1 0,0 1 0,-2-1 0,0 0 0,-1-1 0,0 0 1,-2-1-1,0 1 0,-15 15 0,13-18-6687</inkml:trace>
  <inkml:trace contextRef="#ctx0" brushRef="#br0" timeOffset="4778.42">149 215 24575,'-3'0'0,"-1"3"0,3 1 0,2 2 0,4 4 0,3 2 0,0 2 0,3-1 0,1 0 0,1 0 0,0-1-8191</inkml:trace>
  <inkml:trace contextRef="#ctx0" brushRef="#br0" timeOffset="6044.18">133 280 24575,'-6'0'0,"-1"3"0,-3 1 0,1 2 0,-2 1 0,2 1 0,-1 3 0,2 2 0,-1-2 0,1 1 0,2-2-8191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0T12:44:04.0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5297 24575,'2'-1'0,"0"-1"0,1 0 0,-1 0 0,0 1 0,0-1 0,-1-1 0,1 1 0,0 0 0,-1 0 0,1-1 0,-1 1 0,0-1 0,0 1 0,0-1 0,0 1 0,0-1 0,0 0 0,0-5 0,3-59 0,-3 41 0,2 9 0,0 1 0,1 0 0,0 0 0,1 0 0,1 1 0,1 0 0,0 0 0,10-15 0,-2 0 0,-1 4 0,-10 16 0,0 0 0,1 0 0,1 1 0,0 0 0,0 0 0,1 1 0,0 0 0,15-15 0,-13 14 0,-1 0 0,0-1 0,0 0 0,-1 0 0,-1 0 0,1-1 0,-2-1 0,6-13 0,-4 10 0,0 1 0,0 0 0,1 0 0,17-21 0,-4 14 0,41-33 0,-47 43 0,-1 0 0,-1-1 0,0 0 0,-1-1 0,0 0 0,-1-1 0,18-28 0,-10-1 0,-3 0 0,-1-2 0,-2 1 0,10-68 0,-3 15 0,-14 66 0,-2 0 0,-1 0 0,-2-1 0,-5-61 0,1 81 0,-1 1 0,0-1 0,0 1 0,-1 0 0,0 1 0,-1-1 0,0 1 0,-1 0 0,0 1 0,-1-1 0,-9-8 0,-19-29 0,22 27 0,-27-41 0,-2 2 0,-77-81 0,109 131 0,1-1 0,0 0 0,1-1 0,0-1 0,1 1 0,0-1 0,1 0 0,0-1 0,1 0 0,0 0 0,-6-24 0,3 3 0,2 0 0,1-1 0,2 1 0,1-58 0,1 28 0,0 43 0,1 1 0,2-1 0,0 0 0,1 0 0,6-29 0,-6 44 0,1-1 0,-1 1 0,1 0 0,0 0 0,1 0 0,0 0 0,-1 1 0,2 0 0,-1 0 0,1 0 0,0 0 0,0 0 0,0 1 0,0 0 0,8-4 0,7-3 0,1 1 0,0 1 0,27-7 0,-29 10 0,-2 0 0,1-1 0,-1 0 0,0-2 0,18-11 0,-19 10 0,1 0 0,-1 1 0,1 1 0,1 1 0,0 1 0,0 0 0,37-7 0,-32 10 0,1 1 0,41 2 0,-40 1 0,-1-1 0,26-4 0,-41 3 0,-1-1 0,1 0 0,-1 0 0,0-1 0,0 0 0,0-1 0,0 0 0,0 0 0,11-9 0,-2 1 0,-5 4 0,0 0 0,-1-1 0,0 0 0,0-1 0,-1 0 0,0-1 0,-1 0 0,0 0 0,-1-1 0,0 0 0,10-21 0,9-36 0,-5 14 0,27-103 0,-43 137 0,0 0 0,2 1 0,13-28 0,-4 11 0,16-61 0,-29 80 0,1 0 0,1 0 0,0 0 0,2 1 0,0 0 0,0 0 0,2 1 0,0 1 0,14-18 0,12-10 0,-30 34 0,0 1 0,1 1 0,-1-1 0,1 1 0,1 0 0,-1 1 0,15-9 0,-10 7 0,0 1 0,1 0 0,0 2 0,0-1 0,1 1 0,0 1 0,0 1 0,0 0 0,16-1 0,-24 3 0,-1 1 0,1-1 0,-1 0 0,1-1 0,-1 1 0,0-1 0,0 0 0,0 0 0,0 0 0,0-1 0,0 0 0,-1 0 0,1 0 0,-1-1 0,0 1 0,0-1 0,0 0 0,0 0 0,-1-1 0,1 1 0,-1-1 0,-1 1 0,1-1 0,0 0 0,-1 0 0,3-8 0,0-7 0,-1 0 0,-1 0 0,-1 0 0,0 0 0,-3-36 0,2 48 0,-2 0 0,1 0 0,-1 0 0,0 0 0,0 0 0,-1 0 0,0 0 0,-1 0 0,0 1 0,0-1 0,0 1 0,-1 0 0,0 0 0,-1 0 0,1 1 0,-1-1 0,-1 1 0,1 0 0,-11-8 0,5 4 0,-1 0 0,2-1 0,0 0 0,0-1 0,1 0 0,1-1 0,-9-15 0,15 24 0,0-1 0,1 1 0,-1-1 0,1 1 0,0-1 0,0 0 0,1 1 0,0-1 0,0 0 0,0 1 0,0-1 0,0 0 0,1 1 0,0-1 0,0 1 0,0-1 0,1 1 0,0-1 0,0 1 0,0 0 0,0 0 0,0 0 0,1 0 0,0 0 0,0 0 0,0 1 0,4-4 0,1-2 0,0 0 0,-1-1 0,0 0 0,0 0 0,-1-1 0,0 1 0,-1-1 0,0-1 0,-1 1 0,3-14 0,-2 0 0,-2 0 0,0-1 0,-3-45 0,1 50 0,-2 1 0,-1-1 0,0 0 0,-2 1 0,0 0 0,-7-21 0,-3 2 0,0 1 0,-3 0 0,-21-37 0,26 60 0,0 1 0,-1 0 0,0 1 0,-20-15 0,14 11 0,11 11 0,-1 1 0,0-1 0,0 2 0,0 0 0,0 0 0,-1 0 0,1 1 0,-1 0 0,0 1 0,0 0 0,0 1 0,0 0 0,-16 1 0,-53-10 0,48 4 0,0 1 0,0 1 0,0 2 0,0 1 0,-40 4 0,66-2 0,1 0 0,-1 0 0,1 0 0,0 0 0,-1 1 0,1 0 0,0-1 0,0 2 0,0-1 0,1 0 0,-1 1 0,0 0 0,1 0 0,0 0 0,0 0 0,-1 0 0,2 1 0,-4 4 0,-4 8 0,0 0 0,2 1 0,-9 21 0,-8 17 0,15-34 0,2 0 0,0 1 0,1 0 0,1 1 0,-3 24 0,-2 7 0,4-14 0,3-1 0,1 1 0,2 0 0,6 62 0,-2-80 0,0-1 0,2 0 0,0 0 0,1 0 0,1 0 0,2-1 0,-1 0 0,2-1 0,15 23 0,-16-27 0,1-1 0,0 0 0,1-1 0,1 0 0,0-1 0,1 0 0,0-1 0,0 0 0,1-1 0,1-1 0,0 0 0,18 7 0,-17-12 0,1 0 0,-1-1 0,1-1 0,0-1 0,0 0 0,0-1 0,25-4 0,14 2 0,-46 2 0,0-1 0,-1 0 0,0-1 0,1 0 0,-1 0 0,0-1 0,0 0 0,0 0 0,0-1 0,0-1 0,-1 1 0,0-1 0,0-1 0,0 1 0,11-12 0,-2-1 0,-2 0 0,1-1 0,-2 0 0,-1-1 0,11-22 0,-15 26-1365,0 2-5461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0T12:43:37.1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2986 24575,'30'-19'0,"-16"8"0,48-29 0,-35 21 0,1 2 0,41-20 0,65-26 0,-56 31 0,-53 20 0,0 1 0,1 1 0,1 2 0,-1 0 0,30-3 0,-31 7 0,0-1 0,26-9 0,31-7 0,-20 13 0,-43 7 0,-1-1 0,0-1 0,0-1 0,0 0 0,27-11 0,105-45 0,-128 54 0,0 1 0,0 0 0,0 2 0,0 1 0,27 0 0,102-15 0,-77 18 0,101 12 0,-149-11 0,0-1 0,-1-1 0,1-1 0,0-1 0,44-11 0,29-2 0,-38 11 0,100 7 0,-150-1 0,0 1 0,1 0 0,-1 1 0,-1 0 0,1 0 0,-1 1 0,15 9 0,19 8 0,77 39 0,22 10 0,14-15 0,-130-46 0,1-2 0,39 7 0,13 4 0,51 17 0,-117-31 0,1 1 0,-2 1 0,1 0 0,-1 1 0,0 0 0,19 16 0,-24-18 0,8 4 0,0 0 0,0-1 0,1-1 0,0 0 0,1-2 0,0 0 0,22 4 0,240 37 0,-254-42 0,30 4 0,0 3 0,70 26 0,-96-28 0,1-1 0,0-2 0,1 0 0,62 3 0,135-10 0,-106-3 0,2-6 0,-78 4 0,67 1 0,-77 5 0,-1-2 0,41-7 0,-16 1 0,0 3 0,99 6 0,-47 0 0,-88-2 0,36-1 0,0 3 0,0 2 0,68 14 0,-104-13 0,0 0 0,0-2 0,0-2 0,0 0 0,1-1 0,-1-1 0,0-2 0,0 0 0,0-2 0,-1-1 0,39-14 0,-12-7 0,-44 21 0,1 2 0,0-1 0,0 1 0,1 0 0,-1 0 0,1 1 0,0 1 0,0-1 0,0 1 0,0 1 0,13-1 0,6 2 0,1-1 0,-1-1 0,0-2 0,0 0 0,0-2 0,35-13 0,2-4 0,-30 12 0,0-2 0,0-1 0,-2-2 0,39-25 0,-46 23 0,-7 4 0,0 1 0,0 1 0,41-19 0,-13 3 0,-40 23 0,0 0 0,0 0 0,1 1 0,0 0 0,12-5 0,134-42 0,44-32 0,-183 77 0,0-2 0,0 0 0,0-1 0,20-16 0,-26 17 0,1 0 0,0 1 0,1 1 0,-1-1 0,1 2 0,1-1 0,-1 2 0,1-1 0,0 2 0,15-4 0,30 5 0,-49 3 0,1-1 0,0 0 0,0 0 0,0-1 0,-1 0 0,1-1 0,0 0 0,-1 0 0,16-7 0,-14 5 0,0 1 0,0-1 0,0 2 0,1 0 0,-1 0 0,1 0 0,-1 1 0,22 2 0,-16-1 0,0-1 0,0 0 0,17-4 0,-6 0 0,0 2 0,1 1 0,-1 1 0,44 4 0,-32-1 0,48-3 0,-80-2 0,1 0 0,-1 0 0,0-1 0,0 1 0,0-1 0,0-1 0,-1 0 0,1 1 0,-1-2 0,9-10 0,17-11 0,-16 14 0,-1 0 0,0-2 0,-1 1 0,0-2 0,-2 0 0,1 0 0,-2-1 0,0-1 0,-2 0 0,0 0 0,0-1 0,-2 0 0,0 0 0,5-27 0,-1-16 0,-3 1 0,-3-2 0,-2 1 0,-6-65 0,1 17 0,1 93 0,-1 0 0,-1 0 0,0 1 0,-1-1 0,-1 1 0,-10-22 0,8 23 0,2-1 0,-1 0 0,2 0 0,0 0 0,1-1 0,-1-26 0,8-28 0,3 0 0,3 1 0,3 0 0,38-116 0,-42 151 0,-7 24 0,1 0 0,0 0 0,1 0 0,9-19 0,-11 27 0,-1 1 0,1-1 0,0 1 0,0-1 0,0 1 0,0 0 0,0 0 0,1 0 0,-1 0 0,1 0 0,-1 1 0,1-1 0,0 1 0,0-1 0,-1 1 0,1 0 0,0 0 0,0 0 0,0 1 0,0-1 0,0 1 0,6 0 0,121 4 0,-95-1 0,-1-1 0,1-2 0,-1-1 0,1-2 0,43-9 0,-66 7 0,0 0 0,0-1 0,0 0 0,-1-1 0,0 0 0,0-1 0,-1 0 0,0 0 0,9-11 0,-7 7 0,1 1 0,0 0 0,1 1 0,27-15 0,281-115 0,-255 114 0,107-36 0,-130 49 0,56-22 0,-85 28 0,-1-1 0,0 0 0,0 0 0,0-1 0,-1-1 0,0-1 0,14-14 0,-17 13 0,1 1 0,0 1 0,1 0 0,0 0 0,1 1 0,0 0 0,0 2 0,17-8 0,-20 9-182,1-1 0,-1 1 0,0-2 0,16-15 0,-22 20-273,7-7-6371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Oland</dc:creator>
  <cp:keywords/>
  <dc:description/>
  <cp:lastModifiedBy>Rune Omdal</cp:lastModifiedBy>
  <cp:revision>2</cp:revision>
  <dcterms:created xsi:type="dcterms:W3CDTF">2023-06-10T13:48:00Z</dcterms:created>
  <dcterms:modified xsi:type="dcterms:W3CDTF">2023-06-10T13:48:00Z</dcterms:modified>
</cp:coreProperties>
</file>