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3E" w:rsidRPr="007E7C59" w:rsidRDefault="007E7C59" w:rsidP="007E7C59">
      <w:pPr>
        <w:jc w:val="center"/>
        <w:rPr>
          <w:sz w:val="44"/>
          <w:szCs w:val="44"/>
        </w:rPr>
      </w:pPr>
      <w:r w:rsidRPr="007E7C59">
        <w:rPr>
          <w:sz w:val="44"/>
          <w:szCs w:val="44"/>
        </w:rPr>
        <w:t>Vei beskrivelse Huringen cup</w:t>
      </w:r>
      <w:bookmarkStart w:id="0" w:name="_GoBack"/>
      <w:bookmarkEnd w:id="0"/>
    </w:p>
    <w:p w:rsidR="007E7C59" w:rsidRDefault="007E7C59"/>
    <w:p w:rsidR="007E7C59" w:rsidRDefault="007E7C59">
      <w:r>
        <w:rPr>
          <w:noProof/>
          <w:lang w:eastAsia="nb-NO"/>
        </w:rPr>
        <w:drawing>
          <wp:inline distT="0" distB="0" distL="0" distR="0" wp14:anchorId="16ADF400" wp14:editId="2A76657E">
            <wp:extent cx="9545776" cy="44386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45247" cy="443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7C59" w:rsidSect="007E7C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59"/>
    <w:rsid w:val="0036633E"/>
    <w:rsid w:val="007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E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7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E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7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Ugstad</dc:creator>
  <cp:lastModifiedBy>Glenn Ugstad</cp:lastModifiedBy>
  <cp:revision>1</cp:revision>
  <dcterms:created xsi:type="dcterms:W3CDTF">2012-05-29T21:18:00Z</dcterms:created>
  <dcterms:modified xsi:type="dcterms:W3CDTF">2012-05-29T21:21:00Z</dcterms:modified>
</cp:coreProperties>
</file>