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DAE43" w14:textId="77777777" w:rsidR="00DD3586" w:rsidRDefault="00DD3586" w:rsidP="00AD089C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nn-NO"/>
        </w:rPr>
      </w:pPr>
      <w:r>
        <w:rPr>
          <w:noProof/>
        </w:rPr>
        <w:drawing>
          <wp:inline distT="0" distB="0" distL="0" distR="0" wp14:anchorId="34FA6EB0" wp14:editId="06753566">
            <wp:extent cx="3596887" cy="800100"/>
            <wp:effectExtent l="0" t="0" r="3810" b="0"/>
            <wp:docPr id="3" name="Bilde 3" descr="http://static.cupmanager.net/uploads/V/l/Rf/header,980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cupmanager.net/uploads/V/l/Rf/header,980-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688" cy="87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  <w:u w:val="single"/>
          <w:lang w:val="nn-NO"/>
        </w:rPr>
        <w:br/>
      </w:r>
    </w:p>
    <w:p w14:paraId="4B6341F7" w14:textId="6CFAD730" w:rsidR="00DD3586" w:rsidRPr="007B3193" w:rsidRDefault="00DD3586" w:rsidP="00DD3586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nn-NO"/>
        </w:rPr>
      </w:pPr>
      <w:r w:rsidRPr="007B3193">
        <w:rPr>
          <w:rFonts w:ascii="Arial" w:hAnsi="Arial" w:cs="Arial"/>
          <w:b/>
          <w:sz w:val="40"/>
          <w:szCs w:val="40"/>
          <w:lang w:val="nn-NO"/>
        </w:rPr>
        <w:t xml:space="preserve">Vaktliste </w:t>
      </w:r>
      <w:r w:rsidR="008D65F9">
        <w:rPr>
          <w:rFonts w:ascii="Arial" w:hAnsi="Arial" w:cs="Arial"/>
          <w:b/>
          <w:sz w:val="40"/>
          <w:szCs w:val="40"/>
          <w:lang w:val="nn-NO"/>
        </w:rPr>
        <w:t>Folderøy skule 14.-16. juni 2019  J</w:t>
      </w:r>
      <w:r>
        <w:rPr>
          <w:rFonts w:ascii="Arial" w:hAnsi="Arial" w:cs="Arial"/>
          <w:b/>
          <w:sz w:val="40"/>
          <w:szCs w:val="40"/>
          <w:lang w:val="nn-NO"/>
        </w:rPr>
        <w:t>1</w:t>
      </w:r>
      <w:r w:rsidR="008D65F9">
        <w:rPr>
          <w:rFonts w:ascii="Arial" w:hAnsi="Arial" w:cs="Arial"/>
          <w:b/>
          <w:sz w:val="40"/>
          <w:szCs w:val="40"/>
          <w:lang w:val="nn-NO"/>
        </w:rPr>
        <w:t>5</w:t>
      </w:r>
    </w:p>
    <w:p w14:paraId="191E561C" w14:textId="1D26EE38" w:rsidR="00AD089C" w:rsidRPr="00593047" w:rsidRDefault="00D05B95" w:rsidP="00AD089C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nn-NO"/>
        </w:rPr>
      </w:pPr>
      <w:r>
        <w:rPr>
          <w:rFonts w:ascii="Arial" w:hAnsi="Arial" w:cs="Arial"/>
          <w:b/>
          <w:sz w:val="28"/>
          <w:szCs w:val="28"/>
          <w:u w:val="single"/>
          <w:lang w:val="nn-NO"/>
        </w:rPr>
        <w:t xml:space="preserve"> </w:t>
      </w:r>
    </w:p>
    <w:p w14:paraId="3F897594" w14:textId="77777777" w:rsidR="00DD3586" w:rsidRPr="00C23995" w:rsidRDefault="00DD3586" w:rsidP="00DD3586">
      <w:pPr>
        <w:spacing w:after="0" w:line="240" w:lineRule="auto"/>
        <w:rPr>
          <w:rFonts w:ascii="Arial" w:hAnsi="Arial" w:cs="Arial"/>
          <w:sz w:val="24"/>
          <w:szCs w:val="24"/>
          <w:lang w:val="nn-NO"/>
        </w:rPr>
      </w:pPr>
      <w:r w:rsidRPr="00C23995">
        <w:rPr>
          <w:rFonts w:ascii="Arial" w:hAnsi="Arial" w:cs="Arial"/>
          <w:sz w:val="24"/>
          <w:szCs w:val="24"/>
          <w:lang w:val="nn-NO"/>
        </w:rPr>
        <w:t>Me takkar for at de stiller opp og hjelper fotballgruppa med dette viktige arrangementet!</w:t>
      </w:r>
    </w:p>
    <w:p w14:paraId="17709725" w14:textId="409DDB0E" w:rsidR="00DD3586" w:rsidRDefault="00DD3586" w:rsidP="00DD3586">
      <w:pPr>
        <w:spacing w:line="240" w:lineRule="auto"/>
        <w:rPr>
          <w:rFonts w:ascii="Arial" w:hAnsi="Arial" w:cs="Arial"/>
          <w:b/>
          <w:sz w:val="24"/>
          <w:szCs w:val="24"/>
          <w:lang w:val="nn-NO"/>
        </w:rPr>
      </w:pPr>
      <w:r w:rsidRPr="00C23995">
        <w:rPr>
          <w:rFonts w:ascii="Arial" w:hAnsi="Arial" w:cs="Arial"/>
          <w:b/>
          <w:sz w:val="24"/>
          <w:szCs w:val="24"/>
          <w:lang w:val="nn-NO"/>
        </w:rPr>
        <w:br/>
        <w:t xml:space="preserve">Ein møter på </w:t>
      </w:r>
      <w:r w:rsidR="009766AE">
        <w:rPr>
          <w:rFonts w:ascii="Arial" w:hAnsi="Arial" w:cs="Arial"/>
          <w:b/>
          <w:sz w:val="24"/>
          <w:szCs w:val="24"/>
          <w:lang w:val="nn-NO"/>
        </w:rPr>
        <w:t>Folderøy</w:t>
      </w:r>
      <w:r w:rsidRPr="00C23995">
        <w:rPr>
          <w:rFonts w:ascii="Arial" w:hAnsi="Arial" w:cs="Arial"/>
          <w:b/>
          <w:sz w:val="24"/>
          <w:szCs w:val="24"/>
          <w:lang w:val="nn-NO"/>
        </w:rPr>
        <w:t xml:space="preserve"> skule. </w:t>
      </w:r>
    </w:p>
    <w:p w14:paraId="304CAC92" w14:textId="2EC7C21C" w:rsidR="00A22B4E" w:rsidRPr="00A22B4E" w:rsidRDefault="00A22B4E" w:rsidP="00A22B4E">
      <w:pPr>
        <w:spacing w:line="240" w:lineRule="auto"/>
        <w:jc w:val="center"/>
        <w:rPr>
          <w:rFonts w:ascii="Arial" w:hAnsi="Arial" w:cs="Arial"/>
          <w:b/>
          <w:sz w:val="36"/>
          <w:szCs w:val="36"/>
          <w:lang w:val="nn-NO"/>
        </w:rPr>
      </w:pPr>
      <w:r>
        <w:rPr>
          <w:rFonts w:ascii="Arial" w:hAnsi="Arial" w:cs="Arial"/>
          <w:b/>
          <w:sz w:val="36"/>
          <w:szCs w:val="36"/>
          <w:lang w:val="nn-NO"/>
        </w:rPr>
        <w:t>SKULEANSVARLEG: Vidar Hovland 41162972</w:t>
      </w:r>
    </w:p>
    <w:p w14:paraId="517DE60A" w14:textId="192A5606" w:rsidR="009766AE" w:rsidRPr="00C23995" w:rsidRDefault="00DD3586" w:rsidP="00DD3586">
      <w:pPr>
        <w:spacing w:line="240" w:lineRule="auto"/>
        <w:rPr>
          <w:rFonts w:ascii="Arial" w:hAnsi="Arial" w:cs="Arial"/>
          <w:sz w:val="24"/>
          <w:szCs w:val="24"/>
          <w:lang w:val="nn-NO"/>
        </w:rPr>
      </w:pPr>
      <w:r w:rsidRPr="00C23995">
        <w:rPr>
          <w:rFonts w:ascii="Arial" w:hAnsi="Arial" w:cs="Arial"/>
          <w:sz w:val="24"/>
          <w:szCs w:val="24"/>
          <w:lang w:val="nn-NO"/>
        </w:rPr>
        <w:t xml:space="preserve">Jobben som skal gjerast er vakt og rydding på skulen der ein del av laga skal overnatte. I tillegg må ein ha vaken nattevakt. </w:t>
      </w:r>
    </w:p>
    <w:p w14:paraId="78ED67D3" w14:textId="77777777" w:rsidR="00DD3586" w:rsidRPr="00C23995" w:rsidRDefault="00DD3586" w:rsidP="00DD3586">
      <w:pPr>
        <w:spacing w:line="240" w:lineRule="auto"/>
        <w:rPr>
          <w:rFonts w:ascii="Arial" w:hAnsi="Arial" w:cs="Arial"/>
          <w:sz w:val="24"/>
          <w:szCs w:val="24"/>
          <w:lang w:val="nn-NO"/>
        </w:rPr>
      </w:pPr>
      <w:bookmarkStart w:id="0" w:name="_Hlk511574085"/>
      <w:r w:rsidRPr="00C23995">
        <w:rPr>
          <w:rFonts w:ascii="Arial" w:hAnsi="Arial" w:cs="Arial"/>
          <w:sz w:val="24"/>
          <w:szCs w:val="24"/>
          <w:u w:val="single"/>
          <w:lang w:val="nn-NO"/>
        </w:rPr>
        <w:t>Den fyrste vakta på fredag</w:t>
      </w:r>
      <w:r w:rsidRPr="00C23995">
        <w:rPr>
          <w:rFonts w:ascii="Arial" w:hAnsi="Arial" w:cs="Arial"/>
          <w:sz w:val="24"/>
          <w:szCs w:val="24"/>
          <w:lang w:val="nn-NO"/>
        </w:rPr>
        <w:t xml:space="preserve"> (kl.16.00) hjelper til med å gjere klart for laga som kjem og tek i mot dei. </w:t>
      </w:r>
    </w:p>
    <w:p w14:paraId="46B4F45A" w14:textId="0832DA82" w:rsidR="00DD3586" w:rsidRDefault="00DD3586" w:rsidP="00DD3586">
      <w:pPr>
        <w:spacing w:line="240" w:lineRule="auto"/>
        <w:rPr>
          <w:rFonts w:ascii="Arial" w:hAnsi="Arial" w:cs="Arial"/>
          <w:sz w:val="24"/>
          <w:szCs w:val="24"/>
          <w:lang w:val="nn-NO"/>
        </w:rPr>
      </w:pPr>
      <w:r w:rsidRPr="00C23995">
        <w:rPr>
          <w:rFonts w:ascii="Arial" w:hAnsi="Arial" w:cs="Arial"/>
          <w:sz w:val="24"/>
          <w:szCs w:val="24"/>
          <w:u w:val="single"/>
          <w:lang w:val="nn-NO"/>
        </w:rPr>
        <w:t xml:space="preserve">Den siste vakta på søndag </w:t>
      </w:r>
      <w:r w:rsidRPr="00C23995">
        <w:rPr>
          <w:rFonts w:ascii="Arial" w:hAnsi="Arial" w:cs="Arial"/>
          <w:sz w:val="24"/>
          <w:szCs w:val="24"/>
          <w:lang w:val="nn-NO"/>
        </w:rPr>
        <w:t xml:space="preserve">(klokka 11.00 og 14.00) må vera med å sjå til at alle laga ryddar og soper klasseromma før dei reiser og rydde på plass slik det var på fredagen. </w:t>
      </w:r>
    </w:p>
    <w:p w14:paraId="21F554CA" w14:textId="5C1C5CCE" w:rsidR="009766AE" w:rsidRDefault="009766AE" w:rsidP="00DD3586">
      <w:pPr>
        <w:spacing w:line="240" w:lineRule="auto"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 xml:space="preserve">I år leiger me </w:t>
      </w:r>
      <w:proofErr w:type="spellStart"/>
      <w:r>
        <w:rPr>
          <w:rFonts w:ascii="Arial" w:hAnsi="Arial" w:cs="Arial"/>
          <w:sz w:val="24"/>
          <w:szCs w:val="24"/>
          <w:lang w:val="nn-NO"/>
        </w:rPr>
        <w:t>kun</w:t>
      </w:r>
      <w:proofErr w:type="spellEnd"/>
      <w:r>
        <w:rPr>
          <w:rFonts w:ascii="Arial" w:hAnsi="Arial" w:cs="Arial"/>
          <w:sz w:val="24"/>
          <w:szCs w:val="24"/>
          <w:lang w:val="nn-NO"/>
        </w:rPr>
        <w:t xml:space="preserve"> gymsalen ved Folderøy, slik at riggevakt ikkje er naudsynt. Rydding må alle vaktene gjere.</w:t>
      </w:r>
    </w:p>
    <w:p w14:paraId="585C9AAF" w14:textId="47213622" w:rsidR="00DD3586" w:rsidRPr="00C23995" w:rsidRDefault="009766AE" w:rsidP="00DD3586">
      <w:pPr>
        <w:spacing w:line="240" w:lineRule="auto"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br/>
      </w:r>
      <w:r w:rsidR="00DD3586" w:rsidRPr="00C23995">
        <w:rPr>
          <w:rFonts w:ascii="Arial" w:hAnsi="Arial" w:cs="Arial"/>
          <w:sz w:val="24"/>
          <w:szCs w:val="24"/>
          <w:lang w:val="nn-NO"/>
        </w:rPr>
        <w:t xml:space="preserve">Lista blir også sendt til brannvesenet, slik at dei veit kven dei skal ta kontakt med om alarmen går. </w:t>
      </w:r>
      <w:r w:rsidR="00DD3586" w:rsidRPr="00C23995">
        <w:rPr>
          <w:rFonts w:ascii="Arial" w:hAnsi="Arial" w:cs="Arial"/>
          <w:b/>
          <w:sz w:val="24"/>
          <w:szCs w:val="24"/>
          <w:lang w:val="nn-NO"/>
        </w:rPr>
        <w:t>DET ER SVÆRT VIKTIG AT DU MØTER TIL OPPSATT TID</w:t>
      </w:r>
      <w:r w:rsidR="00DD3586" w:rsidRPr="00C23995">
        <w:rPr>
          <w:rFonts w:ascii="Arial" w:hAnsi="Arial" w:cs="Arial"/>
          <w:sz w:val="24"/>
          <w:szCs w:val="24"/>
          <w:lang w:val="nn-NO"/>
        </w:rPr>
        <w:t>!</w:t>
      </w:r>
    </w:p>
    <w:bookmarkEnd w:id="0"/>
    <w:p w14:paraId="5578FAC0" w14:textId="77777777" w:rsidR="00DD3586" w:rsidRDefault="00DD3586" w:rsidP="00DD3586">
      <w:pPr>
        <w:spacing w:after="0" w:line="240" w:lineRule="auto"/>
        <w:rPr>
          <w:rFonts w:ascii="Arial" w:hAnsi="Arial" w:cs="Arial"/>
          <w:b/>
          <w:lang w:val="nn-NO"/>
        </w:rPr>
      </w:pPr>
    </w:p>
    <w:p w14:paraId="1D38709E" w14:textId="77777777" w:rsidR="00DD3586" w:rsidRDefault="00DD3586" w:rsidP="00DD3586">
      <w:pPr>
        <w:spacing w:after="0" w:line="240" w:lineRule="auto"/>
        <w:rPr>
          <w:rFonts w:ascii="Arial" w:hAnsi="Arial" w:cs="Arial"/>
          <w:b/>
          <w:lang w:val="nn-NO"/>
        </w:rPr>
      </w:pPr>
    </w:p>
    <w:tbl>
      <w:tblPr>
        <w:tblStyle w:val="Tabellrutenett"/>
        <w:tblW w:w="8555" w:type="dxa"/>
        <w:tblInd w:w="-1047" w:type="dxa"/>
        <w:tblLook w:val="04A0" w:firstRow="1" w:lastRow="0" w:firstColumn="1" w:lastColumn="0" w:noHBand="0" w:noVBand="1"/>
      </w:tblPr>
      <w:tblGrid>
        <w:gridCol w:w="2877"/>
        <w:gridCol w:w="2843"/>
        <w:gridCol w:w="2835"/>
      </w:tblGrid>
      <w:tr w:rsidR="00A22B4E" w14:paraId="4373525C" w14:textId="77777777" w:rsidTr="00A22B4E">
        <w:tc>
          <w:tcPr>
            <w:tcW w:w="2877" w:type="dxa"/>
          </w:tcPr>
          <w:p w14:paraId="7A060DFB" w14:textId="60269463" w:rsidR="00A22B4E" w:rsidRDefault="00DD3586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="00A22B4E" w:rsidRPr="00C123B4">
              <w:rPr>
                <w:rFonts w:ascii="Arial" w:hAnsi="Arial" w:cs="Arial"/>
                <w:b/>
              </w:rPr>
              <w:t xml:space="preserve">Fredag </w:t>
            </w:r>
            <w:r w:rsidR="00A22B4E">
              <w:rPr>
                <w:rFonts w:ascii="Arial" w:hAnsi="Arial" w:cs="Arial"/>
                <w:b/>
              </w:rPr>
              <w:t>1600-2000</w:t>
            </w:r>
          </w:p>
          <w:p w14:paraId="79E0BD3A" w14:textId="1D559AF0" w:rsidR="00A22B4E" w:rsidRPr="00C123B4" w:rsidRDefault="00A22B4E" w:rsidP="00A22B4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Tilrigging + vakt</w:t>
            </w:r>
          </w:p>
        </w:tc>
        <w:tc>
          <w:tcPr>
            <w:tcW w:w="2843" w:type="dxa"/>
          </w:tcPr>
          <w:p w14:paraId="3DC85A7F" w14:textId="723EB766" w:rsidR="00A22B4E" w:rsidRPr="0089271C" w:rsidRDefault="00A22B4E" w:rsidP="0090651C">
            <w:pPr>
              <w:rPr>
                <w:rFonts w:ascii="Arial" w:hAnsi="Arial" w:cs="Arial"/>
              </w:rPr>
            </w:pPr>
            <w:r w:rsidRPr="0089271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Margunn Habbestad 97088967</w:t>
            </w:r>
          </w:p>
        </w:tc>
        <w:tc>
          <w:tcPr>
            <w:tcW w:w="2835" w:type="dxa"/>
          </w:tcPr>
          <w:p w14:paraId="4A44A0DD" w14:textId="5BE32C20" w:rsidR="00A22B4E" w:rsidRPr="0089271C" w:rsidRDefault="00A22B4E" w:rsidP="0090651C">
            <w:pPr>
              <w:rPr>
                <w:rFonts w:ascii="Arial" w:hAnsi="Arial" w:cs="Arial"/>
              </w:rPr>
            </w:pPr>
            <w:r w:rsidRPr="0089271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Jostein Aga 95256061</w:t>
            </w:r>
          </w:p>
        </w:tc>
      </w:tr>
      <w:tr w:rsidR="000B61F6" w14:paraId="165B29E1" w14:textId="77777777" w:rsidTr="00A22B4E">
        <w:trPr>
          <w:gridAfter w:val="1"/>
          <w:wAfter w:w="2835" w:type="dxa"/>
        </w:trPr>
        <w:tc>
          <w:tcPr>
            <w:tcW w:w="2877" w:type="dxa"/>
          </w:tcPr>
          <w:p w14:paraId="3A2B6744" w14:textId="77777777" w:rsidR="000B61F6" w:rsidRDefault="000B61F6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123B4">
              <w:rPr>
                <w:rFonts w:ascii="Arial" w:hAnsi="Arial" w:cs="Arial"/>
                <w:b/>
              </w:rPr>
              <w:lastRenderedPageBreak/>
              <w:t>Fredag</w:t>
            </w:r>
            <w:r>
              <w:rPr>
                <w:rFonts w:ascii="Arial" w:hAnsi="Arial" w:cs="Arial"/>
                <w:b/>
              </w:rPr>
              <w:t xml:space="preserve"> 1900-2300</w:t>
            </w:r>
          </w:p>
          <w:p w14:paraId="2E257F5C" w14:textId="77777777" w:rsidR="000B61F6" w:rsidRPr="00C123B4" w:rsidRDefault="000B61F6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</w:rPr>
              <w:t>stk</w:t>
            </w:r>
            <w:proofErr w:type="spellEnd"/>
            <w:r w:rsidRPr="00C123B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43" w:type="dxa"/>
          </w:tcPr>
          <w:p w14:paraId="6F93B639" w14:textId="40ACAB12" w:rsidR="000B61F6" w:rsidRDefault="000B61F6" w:rsidP="009065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Stine E Engseth 90543603</w:t>
            </w:r>
          </w:p>
        </w:tc>
      </w:tr>
      <w:tr w:rsidR="000B61F6" w14:paraId="38A3906F" w14:textId="77777777" w:rsidTr="00A22B4E">
        <w:trPr>
          <w:gridAfter w:val="1"/>
          <w:wAfter w:w="2835" w:type="dxa"/>
        </w:trPr>
        <w:tc>
          <w:tcPr>
            <w:tcW w:w="2877" w:type="dxa"/>
          </w:tcPr>
          <w:p w14:paraId="42626784" w14:textId="77777777" w:rsidR="000B61F6" w:rsidRDefault="000B61F6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123B4">
              <w:rPr>
                <w:rFonts w:ascii="Arial" w:hAnsi="Arial" w:cs="Arial"/>
                <w:b/>
              </w:rPr>
              <w:t xml:space="preserve">Fredag </w:t>
            </w:r>
            <w:r>
              <w:rPr>
                <w:rFonts w:ascii="Arial" w:hAnsi="Arial" w:cs="Arial"/>
                <w:b/>
              </w:rPr>
              <w:t>2300-0300</w:t>
            </w:r>
          </w:p>
          <w:p w14:paraId="542A176E" w14:textId="77777777" w:rsidR="000B61F6" w:rsidRPr="00C123B4" w:rsidRDefault="000B61F6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</w:rPr>
              <w:t>stk</w:t>
            </w:r>
            <w:proofErr w:type="spellEnd"/>
          </w:p>
        </w:tc>
        <w:tc>
          <w:tcPr>
            <w:tcW w:w="2843" w:type="dxa"/>
          </w:tcPr>
          <w:p w14:paraId="6DD1C70D" w14:textId="2BFC4848" w:rsidR="000B61F6" w:rsidRDefault="000B61F6" w:rsidP="009065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Linda S. Kallevåg 41290155</w:t>
            </w:r>
          </w:p>
        </w:tc>
      </w:tr>
      <w:tr w:rsidR="005E612A" w14:paraId="19121C0E" w14:textId="77777777" w:rsidTr="00A22B4E">
        <w:trPr>
          <w:gridAfter w:val="1"/>
          <w:wAfter w:w="2835" w:type="dxa"/>
        </w:trPr>
        <w:tc>
          <w:tcPr>
            <w:tcW w:w="2877" w:type="dxa"/>
          </w:tcPr>
          <w:p w14:paraId="75E8C3B2" w14:textId="77777777" w:rsidR="005E612A" w:rsidRDefault="005E612A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123B4">
              <w:rPr>
                <w:rFonts w:ascii="Arial" w:hAnsi="Arial" w:cs="Arial"/>
                <w:b/>
              </w:rPr>
              <w:t xml:space="preserve">Fredag </w:t>
            </w:r>
            <w:r>
              <w:rPr>
                <w:rFonts w:ascii="Arial" w:hAnsi="Arial" w:cs="Arial"/>
                <w:b/>
              </w:rPr>
              <w:t>0300-0700</w:t>
            </w:r>
          </w:p>
          <w:p w14:paraId="7DA8678A" w14:textId="77777777" w:rsidR="005E612A" w:rsidRPr="00C123B4" w:rsidRDefault="005E612A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</w:rPr>
              <w:t>stk</w:t>
            </w:r>
            <w:proofErr w:type="spellEnd"/>
          </w:p>
        </w:tc>
        <w:tc>
          <w:tcPr>
            <w:tcW w:w="2843" w:type="dxa"/>
          </w:tcPr>
          <w:p w14:paraId="40991E48" w14:textId="292E2FB2" w:rsidR="005E612A" w:rsidRDefault="005E612A" w:rsidP="009065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Linda S. Økland 92416040</w:t>
            </w:r>
          </w:p>
        </w:tc>
      </w:tr>
      <w:tr w:rsidR="005E612A" w14:paraId="2B70208B" w14:textId="77777777" w:rsidTr="00A22B4E">
        <w:trPr>
          <w:gridAfter w:val="1"/>
          <w:wAfter w:w="2835" w:type="dxa"/>
        </w:trPr>
        <w:tc>
          <w:tcPr>
            <w:tcW w:w="2877" w:type="dxa"/>
          </w:tcPr>
          <w:p w14:paraId="66CB018D" w14:textId="77777777" w:rsidR="005E612A" w:rsidRDefault="005E612A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C123B4">
              <w:rPr>
                <w:rFonts w:ascii="Arial" w:hAnsi="Arial" w:cs="Arial"/>
                <w:b/>
              </w:rPr>
              <w:t>Laurdag</w:t>
            </w:r>
            <w:proofErr w:type="spellEnd"/>
            <w:r w:rsidRPr="00C123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0700-1100</w:t>
            </w:r>
          </w:p>
          <w:p w14:paraId="15076E78" w14:textId="77777777" w:rsidR="005E612A" w:rsidRPr="00C123B4" w:rsidRDefault="005E612A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</w:rPr>
              <w:t>stk</w:t>
            </w:r>
            <w:proofErr w:type="spellEnd"/>
          </w:p>
        </w:tc>
        <w:tc>
          <w:tcPr>
            <w:tcW w:w="2843" w:type="dxa"/>
          </w:tcPr>
          <w:p w14:paraId="5925A8D1" w14:textId="78781CAD" w:rsidR="005E612A" w:rsidRDefault="005E612A" w:rsidP="009065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Janne Jonassen 93040857</w:t>
            </w:r>
          </w:p>
        </w:tc>
      </w:tr>
      <w:tr w:rsidR="00DD3586" w14:paraId="1B064EBB" w14:textId="77777777" w:rsidTr="00A22B4E">
        <w:trPr>
          <w:gridAfter w:val="1"/>
          <w:wAfter w:w="2835" w:type="dxa"/>
        </w:trPr>
        <w:tc>
          <w:tcPr>
            <w:tcW w:w="2877" w:type="dxa"/>
          </w:tcPr>
          <w:p w14:paraId="079D2F18" w14:textId="77777777" w:rsidR="00DD3586" w:rsidRDefault="00DD3586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C123B4">
              <w:rPr>
                <w:rFonts w:ascii="Arial" w:hAnsi="Arial" w:cs="Arial"/>
                <w:b/>
              </w:rPr>
              <w:t>Laurdag</w:t>
            </w:r>
            <w:proofErr w:type="spellEnd"/>
            <w:r w:rsidRPr="00C123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1100-1500</w:t>
            </w:r>
          </w:p>
          <w:p w14:paraId="342460D8" w14:textId="77777777" w:rsidR="00DD3586" w:rsidRPr="00C123B4" w:rsidRDefault="00DD3586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</w:rPr>
              <w:t>stk</w:t>
            </w:r>
            <w:proofErr w:type="spellEnd"/>
          </w:p>
        </w:tc>
        <w:tc>
          <w:tcPr>
            <w:tcW w:w="2843" w:type="dxa"/>
          </w:tcPr>
          <w:p w14:paraId="72A40FFD" w14:textId="70737705" w:rsidR="00DD3586" w:rsidRDefault="00DD3586" w:rsidP="009065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EF698C">
              <w:rPr>
                <w:rFonts w:ascii="Arial" w:hAnsi="Arial" w:cs="Arial"/>
              </w:rPr>
              <w:t>SKULEN ER STENGT</w:t>
            </w:r>
            <w:bookmarkStart w:id="1" w:name="_GoBack"/>
            <w:bookmarkEnd w:id="1"/>
          </w:p>
        </w:tc>
      </w:tr>
      <w:tr w:rsidR="00DD3586" w14:paraId="34C7C7BB" w14:textId="77777777" w:rsidTr="00A22B4E">
        <w:trPr>
          <w:gridAfter w:val="1"/>
          <w:wAfter w:w="2835" w:type="dxa"/>
        </w:trPr>
        <w:tc>
          <w:tcPr>
            <w:tcW w:w="2877" w:type="dxa"/>
          </w:tcPr>
          <w:p w14:paraId="5C070C1C" w14:textId="77777777" w:rsidR="00DD3586" w:rsidRDefault="00DD3586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C123B4">
              <w:rPr>
                <w:rFonts w:ascii="Arial" w:hAnsi="Arial" w:cs="Arial"/>
                <w:b/>
              </w:rPr>
              <w:t>Laurdag</w:t>
            </w:r>
            <w:proofErr w:type="spellEnd"/>
            <w:r w:rsidRPr="00C123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1500-1900</w:t>
            </w:r>
          </w:p>
          <w:p w14:paraId="15688682" w14:textId="77777777" w:rsidR="00DD3586" w:rsidRPr="00C123B4" w:rsidRDefault="00DD3586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</w:rPr>
              <w:t>stk</w:t>
            </w:r>
            <w:proofErr w:type="spellEnd"/>
          </w:p>
        </w:tc>
        <w:tc>
          <w:tcPr>
            <w:tcW w:w="2843" w:type="dxa"/>
          </w:tcPr>
          <w:p w14:paraId="65FCF820" w14:textId="336A8E9E" w:rsidR="00DD3586" w:rsidRDefault="00DD3586" w:rsidP="009065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5E612A">
              <w:rPr>
                <w:rFonts w:ascii="Arial" w:hAnsi="Arial" w:cs="Arial"/>
              </w:rPr>
              <w:t>Ragnhild Lodden 46930440</w:t>
            </w:r>
          </w:p>
        </w:tc>
      </w:tr>
      <w:tr w:rsidR="00DD3586" w14:paraId="3319DF38" w14:textId="77777777" w:rsidTr="00A22B4E">
        <w:trPr>
          <w:gridAfter w:val="1"/>
          <w:wAfter w:w="2835" w:type="dxa"/>
        </w:trPr>
        <w:tc>
          <w:tcPr>
            <w:tcW w:w="2877" w:type="dxa"/>
          </w:tcPr>
          <w:p w14:paraId="6F461E2F" w14:textId="77777777" w:rsidR="00DD3586" w:rsidRDefault="00DD3586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C123B4">
              <w:rPr>
                <w:rFonts w:ascii="Arial" w:hAnsi="Arial" w:cs="Arial"/>
                <w:b/>
              </w:rPr>
              <w:t>Laurdag</w:t>
            </w:r>
            <w:proofErr w:type="spellEnd"/>
            <w:r w:rsidRPr="00C123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1900-2300</w:t>
            </w:r>
          </w:p>
          <w:p w14:paraId="7000D553" w14:textId="77777777" w:rsidR="00DD3586" w:rsidRPr="00C123B4" w:rsidRDefault="00DD3586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</w:rPr>
              <w:t>stk</w:t>
            </w:r>
            <w:proofErr w:type="spellEnd"/>
          </w:p>
        </w:tc>
        <w:tc>
          <w:tcPr>
            <w:tcW w:w="2843" w:type="dxa"/>
          </w:tcPr>
          <w:p w14:paraId="6B04D2DA" w14:textId="678E39F4" w:rsidR="00DD3586" w:rsidRDefault="00DD3586" w:rsidP="009065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5E612A">
              <w:rPr>
                <w:rFonts w:ascii="Arial" w:hAnsi="Arial" w:cs="Arial"/>
              </w:rPr>
              <w:t>Maria Rolfsnes 47305530</w:t>
            </w:r>
          </w:p>
        </w:tc>
      </w:tr>
      <w:tr w:rsidR="005E612A" w14:paraId="41C4FFCB" w14:textId="77777777" w:rsidTr="00A22B4E">
        <w:trPr>
          <w:gridAfter w:val="1"/>
          <w:wAfter w:w="2835" w:type="dxa"/>
        </w:trPr>
        <w:tc>
          <w:tcPr>
            <w:tcW w:w="2877" w:type="dxa"/>
          </w:tcPr>
          <w:p w14:paraId="02954216" w14:textId="77777777" w:rsidR="005E612A" w:rsidRDefault="005E612A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Laurdag</w:t>
            </w:r>
            <w:proofErr w:type="spellEnd"/>
            <w:r>
              <w:rPr>
                <w:rFonts w:ascii="Arial" w:hAnsi="Arial" w:cs="Arial"/>
                <w:b/>
              </w:rPr>
              <w:t xml:space="preserve"> 2300-0300</w:t>
            </w:r>
          </w:p>
          <w:p w14:paraId="3314F832" w14:textId="77777777" w:rsidR="005E612A" w:rsidRPr="00C123B4" w:rsidRDefault="005E612A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</w:rPr>
              <w:t>stk</w:t>
            </w:r>
            <w:proofErr w:type="spellEnd"/>
            <w:r w:rsidRPr="00C123B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43" w:type="dxa"/>
          </w:tcPr>
          <w:p w14:paraId="46826477" w14:textId="53BC1D1D" w:rsidR="005E612A" w:rsidRDefault="005E612A" w:rsidP="009065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Torstein Rasmussen 99229603</w:t>
            </w:r>
          </w:p>
        </w:tc>
      </w:tr>
      <w:tr w:rsidR="005E612A" w14:paraId="7F2815BF" w14:textId="77777777" w:rsidTr="00A22B4E">
        <w:trPr>
          <w:gridAfter w:val="1"/>
          <w:wAfter w:w="2835" w:type="dxa"/>
        </w:trPr>
        <w:tc>
          <w:tcPr>
            <w:tcW w:w="2877" w:type="dxa"/>
          </w:tcPr>
          <w:p w14:paraId="3D95F0D4" w14:textId="77777777" w:rsidR="005E612A" w:rsidRDefault="005E612A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Sundag</w:t>
            </w:r>
            <w:proofErr w:type="spellEnd"/>
            <w:r>
              <w:rPr>
                <w:rFonts w:ascii="Arial" w:hAnsi="Arial" w:cs="Arial"/>
                <w:b/>
              </w:rPr>
              <w:t xml:space="preserve"> 0300-0700</w:t>
            </w:r>
          </w:p>
          <w:p w14:paraId="3C44C5F0" w14:textId="77777777" w:rsidR="005E612A" w:rsidRPr="00C123B4" w:rsidRDefault="005E612A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</w:rPr>
              <w:t>stk</w:t>
            </w:r>
            <w:proofErr w:type="spellEnd"/>
          </w:p>
        </w:tc>
        <w:tc>
          <w:tcPr>
            <w:tcW w:w="2843" w:type="dxa"/>
          </w:tcPr>
          <w:p w14:paraId="356A689F" w14:textId="23BBB79B" w:rsidR="005E612A" w:rsidRDefault="005E612A" w:rsidP="009065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Marita Blåsternes 41477895</w:t>
            </w:r>
          </w:p>
        </w:tc>
      </w:tr>
      <w:tr w:rsidR="00DD3586" w:rsidRPr="0089271C" w14:paraId="23A15886" w14:textId="77777777" w:rsidTr="00A22B4E">
        <w:trPr>
          <w:gridAfter w:val="1"/>
          <w:wAfter w:w="2835" w:type="dxa"/>
        </w:trPr>
        <w:tc>
          <w:tcPr>
            <w:tcW w:w="2877" w:type="dxa"/>
          </w:tcPr>
          <w:p w14:paraId="3FD72F95" w14:textId="77777777" w:rsidR="00DD3586" w:rsidRDefault="00DD3586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Sundag</w:t>
            </w:r>
            <w:proofErr w:type="spellEnd"/>
            <w:r>
              <w:rPr>
                <w:rFonts w:ascii="Arial" w:hAnsi="Arial" w:cs="Arial"/>
                <w:b/>
              </w:rPr>
              <w:t xml:space="preserve"> 0700-1100</w:t>
            </w:r>
          </w:p>
          <w:p w14:paraId="3D492FE3" w14:textId="77777777" w:rsidR="00DD3586" w:rsidRPr="00C123B4" w:rsidRDefault="00DD3586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</w:rPr>
              <w:t>stk</w:t>
            </w:r>
            <w:proofErr w:type="spellEnd"/>
          </w:p>
        </w:tc>
        <w:tc>
          <w:tcPr>
            <w:tcW w:w="2843" w:type="dxa"/>
          </w:tcPr>
          <w:p w14:paraId="3BBED941" w14:textId="180783B5" w:rsidR="00DD3586" w:rsidRDefault="00DD3586" w:rsidP="009065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5E612A">
              <w:rPr>
                <w:rFonts w:ascii="Arial" w:hAnsi="Arial" w:cs="Arial"/>
              </w:rPr>
              <w:t>Elin Akse Vik 41248119</w:t>
            </w:r>
          </w:p>
        </w:tc>
      </w:tr>
      <w:tr w:rsidR="00A22B4E" w14:paraId="7C4FC349" w14:textId="77777777" w:rsidTr="00A22B4E">
        <w:tc>
          <w:tcPr>
            <w:tcW w:w="2877" w:type="dxa"/>
          </w:tcPr>
          <w:p w14:paraId="7FCDD236" w14:textId="77777777" w:rsidR="00A22B4E" w:rsidRDefault="00A22B4E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Sundag</w:t>
            </w:r>
            <w:proofErr w:type="spellEnd"/>
            <w:r w:rsidRPr="00C40BC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1100-1600</w:t>
            </w:r>
          </w:p>
          <w:p w14:paraId="1606510A" w14:textId="77777777" w:rsidR="00A22B4E" w:rsidRDefault="00A22B4E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+ </w:t>
            </w:r>
            <w:r w:rsidRPr="0089271C">
              <w:rPr>
                <w:rFonts w:ascii="Arial" w:hAnsi="Arial" w:cs="Arial"/>
                <w:b/>
                <w:highlight w:val="yellow"/>
              </w:rPr>
              <w:t>2 for rydding 14-16</w:t>
            </w:r>
          </w:p>
          <w:p w14:paraId="0B5FA402" w14:textId="77777777" w:rsidR="00A22B4E" w:rsidRDefault="00A22B4E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F239D1E" w14:textId="77777777" w:rsidR="00A22B4E" w:rsidRPr="00C40BC6" w:rsidRDefault="00A22B4E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43" w:type="dxa"/>
          </w:tcPr>
          <w:p w14:paraId="444F712C" w14:textId="5CE20EF4" w:rsidR="00A22B4E" w:rsidRPr="007B3193" w:rsidRDefault="00A22B4E" w:rsidP="0090651C">
            <w:pPr>
              <w:spacing w:after="0" w:line="240" w:lineRule="auto"/>
              <w:rPr>
                <w:rFonts w:ascii="Arial" w:hAnsi="Arial" w:cs="Arial"/>
              </w:rPr>
            </w:pPr>
            <w:r w:rsidRPr="007B3193">
              <w:rPr>
                <w:rFonts w:ascii="Arial" w:hAnsi="Arial" w:cs="Arial"/>
              </w:rPr>
              <w:t xml:space="preserve">1 </w:t>
            </w:r>
            <w:r w:rsidR="005E612A">
              <w:rPr>
                <w:rFonts w:ascii="Arial" w:hAnsi="Arial" w:cs="Arial"/>
              </w:rPr>
              <w:t>Torunn Haldorsen 47096440</w:t>
            </w:r>
          </w:p>
        </w:tc>
        <w:tc>
          <w:tcPr>
            <w:tcW w:w="2835" w:type="dxa"/>
            <w:shd w:val="clear" w:color="auto" w:fill="auto"/>
          </w:tcPr>
          <w:p w14:paraId="36B586C4" w14:textId="59E9C15B" w:rsidR="00A22B4E" w:rsidRPr="007B3193" w:rsidRDefault="00A22B4E" w:rsidP="0090651C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7B319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="005E612A">
              <w:rPr>
                <w:rFonts w:ascii="Arial" w:hAnsi="Arial" w:cs="Arial"/>
              </w:rPr>
              <w:t>Elin Akse Vik 41248119</w:t>
            </w:r>
          </w:p>
        </w:tc>
      </w:tr>
    </w:tbl>
    <w:p w14:paraId="1B03CAF2" w14:textId="77777777" w:rsidR="00DD3586" w:rsidRDefault="00DD3586" w:rsidP="00DD3586">
      <w:pPr>
        <w:rPr>
          <w:rFonts w:ascii="Arial" w:hAnsi="Arial" w:cs="Arial"/>
        </w:rPr>
      </w:pPr>
    </w:p>
    <w:sectPr w:rsidR="00DD3586" w:rsidSect="00DD35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26D"/>
    <w:rsid w:val="0004085C"/>
    <w:rsid w:val="000420D4"/>
    <w:rsid w:val="00046E2C"/>
    <w:rsid w:val="0008263C"/>
    <w:rsid w:val="00092B11"/>
    <w:rsid w:val="000B61F6"/>
    <w:rsid w:val="000C5B74"/>
    <w:rsid w:val="001257E6"/>
    <w:rsid w:val="001B464F"/>
    <w:rsid w:val="001B65E8"/>
    <w:rsid w:val="001C52D6"/>
    <w:rsid w:val="001D1BEF"/>
    <w:rsid w:val="001D587B"/>
    <w:rsid w:val="00275AA2"/>
    <w:rsid w:val="002858BD"/>
    <w:rsid w:val="002E4005"/>
    <w:rsid w:val="002E626D"/>
    <w:rsid w:val="002F474A"/>
    <w:rsid w:val="00335FD4"/>
    <w:rsid w:val="00343E10"/>
    <w:rsid w:val="00355F6D"/>
    <w:rsid w:val="003647F4"/>
    <w:rsid w:val="00372DA2"/>
    <w:rsid w:val="003B426D"/>
    <w:rsid w:val="003C1A77"/>
    <w:rsid w:val="003D699F"/>
    <w:rsid w:val="003E6535"/>
    <w:rsid w:val="00401103"/>
    <w:rsid w:val="004148A6"/>
    <w:rsid w:val="00421D11"/>
    <w:rsid w:val="0049455C"/>
    <w:rsid w:val="004E4742"/>
    <w:rsid w:val="004F6A89"/>
    <w:rsid w:val="00510AB7"/>
    <w:rsid w:val="00515D79"/>
    <w:rsid w:val="005577BF"/>
    <w:rsid w:val="00563659"/>
    <w:rsid w:val="005770F0"/>
    <w:rsid w:val="00580862"/>
    <w:rsid w:val="00590D95"/>
    <w:rsid w:val="005B36E7"/>
    <w:rsid w:val="005B49B6"/>
    <w:rsid w:val="005D4830"/>
    <w:rsid w:val="005D708C"/>
    <w:rsid w:val="005E612A"/>
    <w:rsid w:val="00607A62"/>
    <w:rsid w:val="00621E89"/>
    <w:rsid w:val="006506FB"/>
    <w:rsid w:val="00661592"/>
    <w:rsid w:val="0068214B"/>
    <w:rsid w:val="00686A44"/>
    <w:rsid w:val="006B51A8"/>
    <w:rsid w:val="006D163D"/>
    <w:rsid w:val="00704A67"/>
    <w:rsid w:val="00723AD4"/>
    <w:rsid w:val="00725DEB"/>
    <w:rsid w:val="007457C2"/>
    <w:rsid w:val="00797BE9"/>
    <w:rsid w:val="007D3D67"/>
    <w:rsid w:val="007E3DCD"/>
    <w:rsid w:val="007F6B02"/>
    <w:rsid w:val="00816373"/>
    <w:rsid w:val="00826DFE"/>
    <w:rsid w:val="008625E5"/>
    <w:rsid w:val="00873A66"/>
    <w:rsid w:val="00893110"/>
    <w:rsid w:val="008934AE"/>
    <w:rsid w:val="008D65F9"/>
    <w:rsid w:val="008F79DF"/>
    <w:rsid w:val="009273ED"/>
    <w:rsid w:val="00944D63"/>
    <w:rsid w:val="009766AE"/>
    <w:rsid w:val="0098359E"/>
    <w:rsid w:val="00996321"/>
    <w:rsid w:val="009B1A78"/>
    <w:rsid w:val="009B77C1"/>
    <w:rsid w:val="00A132C8"/>
    <w:rsid w:val="00A22B4E"/>
    <w:rsid w:val="00A45494"/>
    <w:rsid w:val="00A815CB"/>
    <w:rsid w:val="00AB20A6"/>
    <w:rsid w:val="00AB2515"/>
    <w:rsid w:val="00AB25A0"/>
    <w:rsid w:val="00AD089C"/>
    <w:rsid w:val="00AD6AEC"/>
    <w:rsid w:val="00AF62E4"/>
    <w:rsid w:val="00B57940"/>
    <w:rsid w:val="00B61213"/>
    <w:rsid w:val="00BC095D"/>
    <w:rsid w:val="00BE3612"/>
    <w:rsid w:val="00C43369"/>
    <w:rsid w:val="00C63E2D"/>
    <w:rsid w:val="00C95638"/>
    <w:rsid w:val="00CA3A9B"/>
    <w:rsid w:val="00CA3F5D"/>
    <w:rsid w:val="00CC2A1F"/>
    <w:rsid w:val="00CF168E"/>
    <w:rsid w:val="00D05B95"/>
    <w:rsid w:val="00D53328"/>
    <w:rsid w:val="00D732D8"/>
    <w:rsid w:val="00D8029B"/>
    <w:rsid w:val="00D948E1"/>
    <w:rsid w:val="00DA07AF"/>
    <w:rsid w:val="00DB334A"/>
    <w:rsid w:val="00DD3586"/>
    <w:rsid w:val="00DF43A6"/>
    <w:rsid w:val="00E01F4E"/>
    <w:rsid w:val="00E14757"/>
    <w:rsid w:val="00E31AD7"/>
    <w:rsid w:val="00E65BA3"/>
    <w:rsid w:val="00E82E1B"/>
    <w:rsid w:val="00E869F9"/>
    <w:rsid w:val="00EA1ED4"/>
    <w:rsid w:val="00ED0BD3"/>
    <w:rsid w:val="00ED178C"/>
    <w:rsid w:val="00EF6930"/>
    <w:rsid w:val="00EF698C"/>
    <w:rsid w:val="00F419E1"/>
    <w:rsid w:val="00F60D01"/>
    <w:rsid w:val="00F63BC8"/>
    <w:rsid w:val="00FA10AD"/>
    <w:rsid w:val="00FE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A71E2"/>
  <w15:docId w15:val="{781CB84B-8623-471E-AB8C-A9AEC195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626D"/>
    <w:pPr>
      <w:spacing w:after="200" w:afterAutospacing="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14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4757"/>
    <w:rPr>
      <w:rFonts w:ascii="Tahoma" w:eastAsia="Calibri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5577BF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49455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7457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457C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5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Bremnes IL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Mariann</dc:creator>
  <cp:lastModifiedBy>Elin Mariboe</cp:lastModifiedBy>
  <cp:revision>3</cp:revision>
  <cp:lastPrinted>2017-04-04T06:22:00Z</cp:lastPrinted>
  <dcterms:created xsi:type="dcterms:W3CDTF">2019-06-06T14:45:00Z</dcterms:created>
  <dcterms:modified xsi:type="dcterms:W3CDTF">2019-06-12T19:46:00Z</dcterms:modified>
</cp:coreProperties>
</file>